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01E89" w14:textId="77777777" w:rsidR="00D53C27" w:rsidRDefault="00D53C27" w:rsidP="00D53C27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25D0473C" w14:textId="1C2D1DB8" w:rsidR="00D53C27" w:rsidRDefault="00D53C27" w:rsidP="00D53C27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B4A4970" wp14:editId="6E7BBDCC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99DFE" w14:textId="77777777" w:rsidR="00D53C27" w:rsidRDefault="00D53C27" w:rsidP="00D53C27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D3EE0E8" w14:textId="77777777" w:rsidR="00D53C27" w:rsidRDefault="00D53C27" w:rsidP="00D53C27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046F0A3" w14:textId="45C33939" w:rsidR="00D53C27" w:rsidRDefault="00D53C27" w:rsidP="00D53C27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29F01C4E" wp14:editId="4FB74AF3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DFC92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B7AA649" wp14:editId="2BF29C42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3CBC4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C8A5437" w14:textId="77777777" w:rsidR="00D53C27" w:rsidRDefault="00D53C27" w:rsidP="00D53C27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31CD81E5" w14:textId="6744EBEB" w:rsidR="00D53C27" w:rsidRDefault="00D53C27" w:rsidP="00D53C27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1</w:t>
      </w:r>
      <w:r w:rsidRPr="001F29CE">
        <w:rPr>
          <w:rFonts w:ascii="GHEA Grapalat" w:hAnsi="GHEA Grapalat"/>
          <w:b/>
          <w:sz w:val="28"/>
          <w:lang w:val="hy-AM"/>
        </w:rPr>
        <w:t>0</w:t>
      </w:r>
      <w:r>
        <w:rPr>
          <w:rFonts w:ascii="GHEA Grapalat" w:hAnsi="GHEA Grapalat"/>
          <w:b/>
          <w:sz w:val="28"/>
          <w:lang w:val="hy-AM"/>
        </w:rPr>
        <w:t xml:space="preserve"> նոյեմբեր 202</w:t>
      </w:r>
      <w:r w:rsidRPr="001F29CE">
        <w:rPr>
          <w:rFonts w:ascii="GHEA Grapalat" w:hAnsi="GHEA Grapalat"/>
          <w:b/>
          <w:sz w:val="28"/>
          <w:lang w:val="hy-AM"/>
        </w:rPr>
        <w:t>5</w:t>
      </w:r>
      <w:r>
        <w:rPr>
          <w:rFonts w:ascii="GHEA Grapalat" w:hAnsi="GHEA Grapalat"/>
          <w:b/>
          <w:sz w:val="28"/>
          <w:lang w:val="hy-AM"/>
        </w:rPr>
        <w:t>թ.</w:t>
      </w:r>
    </w:p>
    <w:p w14:paraId="33FD05B5" w14:textId="77777777" w:rsidR="00D53C27" w:rsidRDefault="00D53C27" w:rsidP="00D53C27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ՀՐԱՆՈՒՇ  ՇՈՒԽՅԱՆԻՆ (ՀԱՐԿ ՎՃԱՐՈՂԻ ՀԱՇՎԱՌՄԱՆ ՀԱՄԱՐ 57326489) ՀԱՅԱՍՏԱՆԻ ՀԱՆՐԱՊԵՏՈՒԹՅԱՆ ՇԻՐԱԿԻ ՄԱՐԶԻ ԱՐԹԻԿ ՀԱՄԱՅՆՔԻ ՀԱՌԻՃ ԳՅՈՒՂԻ 1-ԻՆ ՓՈՂՈՑ 22 ՀԱՍՑԵՈՒՄ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CD0D097" w14:textId="54D9F2EA" w:rsidR="00D53C27" w:rsidRDefault="00D53C27" w:rsidP="00D53C27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</w:t>
      </w:r>
      <w:r w:rsidRPr="00D53C27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 թվականի դեկտեմբերի 16-ի N 236-Ն որոշման հավելված 1-ով, և հաշվի առնելով անհատ ձեռնարկատեր Հրանուշ Շուխյանի 2025 թվականի նոյեմբերի 10-ի N 6450 մտից  հայտը ՝</w:t>
      </w:r>
    </w:p>
    <w:p w14:paraId="41DEF08B" w14:textId="132482CB" w:rsidR="00D53C27" w:rsidRDefault="00D53C27" w:rsidP="00D53C27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/>
        <w:t>ՈՐՈՇՈՒՄ ԵՄ</w:t>
      </w:r>
    </w:p>
    <w:p w14:paraId="57A900CA" w14:textId="03CF198B" w:rsidR="00D53C27" w:rsidRDefault="00D53C27" w:rsidP="00D53C2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br/>
        <w:t xml:space="preserve">  1.Տալ թույլտվություն անհատ ձեռնարկատեր Հրանուշ Շուխյանին Հայաստանի Հանրապետության Շիրակի մարզի Արթիկ համայնքի Հառիճ գյուղի 1-ին փողոց 22 հասցեում գտնվող խանութում ոգելից և ալկոհոլային խմիչքների վաճառքի համար:</w:t>
      </w:r>
      <w:r>
        <w:rPr>
          <w:rFonts w:ascii="GHEA Grapalat" w:hAnsi="GHEA Grapalat"/>
          <w:lang w:val="hy-AM"/>
        </w:rPr>
        <w:br/>
        <w:t xml:space="preserve">  2.Թույլտվության ժամկետ սահմանել </w:t>
      </w:r>
      <w:r w:rsidR="00A4106B">
        <w:rPr>
          <w:rFonts w:ascii="GHEA Grapalat" w:hAnsi="GHEA Grapalat"/>
          <w:lang w:val="hy-AM"/>
        </w:rPr>
        <w:t>2025 թվականի նոյեմբերի 1</w:t>
      </w:r>
      <w:r w:rsidR="001F29CE" w:rsidRPr="001F29CE">
        <w:rPr>
          <w:rFonts w:ascii="GHEA Grapalat" w:hAnsi="GHEA Grapalat"/>
          <w:lang w:val="hy-AM"/>
        </w:rPr>
        <w:t>1</w:t>
      </w:r>
      <w:bookmarkStart w:id="0" w:name="_GoBack"/>
      <w:bookmarkEnd w:id="0"/>
      <w:r w:rsidR="00A4106B">
        <w:rPr>
          <w:rFonts w:ascii="GHEA Grapalat" w:hAnsi="GHEA Grapalat"/>
          <w:lang w:val="hy-AM"/>
        </w:rPr>
        <w:t xml:space="preserve">-ից </w:t>
      </w:r>
      <w:r>
        <w:rPr>
          <w:rFonts w:ascii="GHEA Grapalat" w:hAnsi="GHEA Grapalat"/>
          <w:lang w:val="hy-AM"/>
        </w:rPr>
        <w:t>մինչև 2025 թվականի դեկտեմբերի 31-ը։</w:t>
      </w:r>
      <w:r>
        <w:rPr>
          <w:rFonts w:ascii="GHEA Grapalat" w:hAnsi="GHEA Grapalat"/>
          <w:lang w:val="hy-AM"/>
        </w:rPr>
        <w:br/>
        <w:t xml:space="preserve"> 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Հրանուշ Շուխյանին իրազեկելու օրվան հաջորդող օրվանից:</w:t>
      </w:r>
    </w:p>
    <w:p w14:paraId="303E435F" w14:textId="06DE8F7C" w:rsidR="00D53C27" w:rsidRDefault="00D53C27" w:rsidP="00D53C27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lang w:val="hy-AM"/>
        </w:rPr>
        <w:t xml:space="preserve">                       </w:t>
      </w:r>
      <w:r>
        <w:rPr>
          <w:rFonts w:ascii="Sylfaen" w:hAnsi="Sylfaen"/>
          <w:lang w:val="hy-AM"/>
        </w:rPr>
        <w:br/>
      </w:r>
      <w:r w:rsidRPr="001F29CE">
        <w:rPr>
          <w:rFonts w:ascii="Sylfaen" w:hAnsi="Sylfaen"/>
          <w:sz w:val="28"/>
          <w:szCs w:val="28"/>
          <w:lang w:val="hy-AM"/>
        </w:rPr>
        <w:br/>
      </w:r>
      <w:r>
        <w:rPr>
          <w:rFonts w:ascii="Sylfaen" w:hAnsi="Sylfaen"/>
          <w:sz w:val="28"/>
          <w:szCs w:val="28"/>
          <w:lang w:val="hy-AM"/>
        </w:rPr>
        <w:t xml:space="preserve">           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D5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0A"/>
    <w:rsid w:val="001F29CE"/>
    <w:rsid w:val="003D5E0A"/>
    <w:rsid w:val="00A4106B"/>
    <w:rsid w:val="00D53C27"/>
    <w:rsid w:val="00E4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1D97"/>
  <w15:chartTrackingRefBased/>
  <w15:docId w15:val="{64D4B8A1-FE99-4926-B1F2-F51BB03F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C2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C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2025-11-10T08:00:00Z</dcterms:created>
  <dcterms:modified xsi:type="dcterms:W3CDTF">2025-11-10T08:10:00Z</dcterms:modified>
</cp:coreProperties>
</file>