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3449E" w14:textId="77777777" w:rsidR="00B11090" w:rsidRDefault="00B11090" w:rsidP="00B1109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42C4880" w14:textId="7858EB53" w:rsidR="00B11090" w:rsidRDefault="00B11090" w:rsidP="00B1109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E84266F" wp14:editId="0ED40F3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2DF2" w14:textId="77777777" w:rsidR="00B11090" w:rsidRDefault="00B11090" w:rsidP="00B1109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67D4F6B" w14:textId="77777777" w:rsidR="00B11090" w:rsidRDefault="00B11090" w:rsidP="00B1109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05C7FAE" w14:textId="3A7B2C7A" w:rsidR="00B11090" w:rsidRDefault="00B11090" w:rsidP="00B1109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5952B00" wp14:editId="5A48EB6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8A6E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69F7624" wp14:editId="2980893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F997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79B1ECF" w14:textId="77777777" w:rsidR="00B11090" w:rsidRDefault="00B11090" w:rsidP="00B1109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4F9DAEA" w14:textId="3447C8BF" w:rsidR="00B11090" w:rsidRDefault="00B11090" w:rsidP="00B1109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B11090">
        <w:rPr>
          <w:rFonts w:ascii="GHEA Grapalat" w:hAnsi="GHEA Grapalat"/>
          <w:b/>
          <w:sz w:val="28"/>
          <w:lang w:val="hy-AM"/>
        </w:rPr>
        <w:t>06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0503C8B" w14:textId="13DD0C19" w:rsidR="00B11090" w:rsidRDefault="00B11090" w:rsidP="00B1109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</w:t>
      </w:r>
      <w:r>
        <w:rPr>
          <w:rFonts w:ascii="GHEA Grapalat" w:hAnsi="GHEA Grapalat"/>
          <w:b/>
          <w:lang w:val="hy-AM"/>
        </w:rPr>
        <w:t>ԲԻՇԱՐ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57425826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ՀՈՌՈՄ ԳՅՈՒՂԻ </w:t>
      </w:r>
      <w:r>
        <w:rPr>
          <w:rFonts w:ascii="GHEA Grapalat" w:hAnsi="GHEA Grapalat"/>
          <w:b/>
          <w:lang w:val="hy-AM"/>
        </w:rPr>
        <w:t>10</w:t>
      </w:r>
      <w:r>
        <w:rPr>
          <w:rFonts w:ascii="GHEA Grapalat" w:hAnsi="GHEA Grapalat"/>
          <w:b/>
          <w:lang w:val="hy-AM"/>
        </w:rPr>
        <w:t>-ՐԴ ՓՈՂՈՑ</w:t>
      </w:r>
      <w:r>
        <w:rPr>
          <w:rFonts w:ascii="GHEA Grapalat" w:hAnsi="GHEA Grapalat"/>
          <w:b/>
          <w:lang w:val="hy-AM"/>
        </w:rPr>
        <w:t xml:space="preserve"> 11</w:t>
      </w:r>
      <w:r>
        <w:rPr>
          <w:rFonts w:ascii="GHEA Grapalat" w:hAnsi="GHEA Grapalat"/>
          <w:b/>
          <w:lang w:val="hy-AM"/>
        </w:rPr>
        <w:t xml:space="preserve">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12F6BF4" w14:textId="5C26FEC4" w:rsidR="00B11090" w:rsidRDefault="00B11090" w:rsidP="00B1109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 Հայաստանի Հանրապետության Շիրակի մարզի Արթիկ համայնքի ավագանու  2023 թվականի  նոյեմբերի 21-ի N 157-Ն որոշման հավելված 1-ով, և հաշվի առնելով անհատ ձեռնարկատեր Հասմիկ </w:t>
      </w:r>
      <w:r>
        <w:rPr>
          <w:rFonts w:ascii="GHEA Grapalat" w:hAnsi="GHEA Grapalat"/>
          <w:lang w:val="hy-AM"/>
        </w:rPr>
        <w:t>Բիշար</w:t>
      </w:r>
      <w:r>
        <w:rPr>
          <w:rFonts w:ascii="GHEA Grapalat" w:hAnsi="GHEA Grapalat"/>
          <w:lang w:val="hy-AM"/>
        </w:rPr>
        <w:t xml:space="preserve">յանի  2024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6838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634D1FBE" w14:textId="3F932F3A" w:rsidR="00B11090" w:rsidRDefault="00B11090" w:rsidP="00B1109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Հասմիկ </w:t>
      </w:r>
      <w:r>
        <w:rPr>
          <w:rFonts w:ascii="GHEA Grapalat" w:hAnsi="GHEA Grapalat"/>
          <w:lang w:val="hy-AM"/>
        </w:rPr>
        <w:t>Բիշար</w:t>
      </w:r>
      <w:r>
        <w:rPr>
          <w:rFonts w:ascii="GHEA Grapalat" w:hAnsi="GHEA Grapalat"/>
          <w:lang w:val="hy-AM"/>
        </w:rPr>
        <w:t xml:space="preserve">յանին 2024 թվականի  համար Հայաստանի Հանրապետության Շիրակի մարզի Արթիկ համայնքի Հոռոմ գյուղի </w:t>
      </w:r>
      <w:r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 xml:space="preserve">-րդ փողոց </w:t>
      </w:r>
      <w:r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0C7AD64" w14:textId="49F74E02" w:rsidR="00B11090" w:rsidRDefault="00B11090" w:rsidP="00B1109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Հասմիկ </w:t>
      </w:r>
      <w:r>
        <w:rPr>
          <w:rFonts w:ascii="GHEA Grapalat" w:hAnsi="GHEA Grapalat"/>
          <w:lang w:val="hy-AM"/>
        </w:rPr>
        <w:t>Բիշար</w:t>
      </w:r>
      <w:bookmarkStart w:id="0" w:name="_GoBack"/>
      <w:bookmarkEnd w:id="0"/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2753A85A" w14:textId="77777777" w:rsidR="00B11090" w:rsidRDefault="00B11090" w:rsidP="00B11090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B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73"/>
    <w:rsid w:val="004C4277"/>
    <w:rsid w:val="005B0373"/>
    <w:rsid w:val="00B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134C"/>
  <w15:chartTrackingRefBased/>
  <w15:docId w15:val="{133BC96D-2280-4E90-89CB-53905DF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09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2024-12-06T06:05:00Z</dcterms:created>
  <dcterms:modified xsi:type="dcterms:W3CDTF">2024-12-06T06:07:00Z</dcterms:modified>
</cp:coreProperties>
</file>