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3" w:rsidRDefault="005E4F13" w:rsidP="005E4F13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Սիրելի՛ երեխաներ.</w:t>
      </w:r>
    </w:p>
    <w:p w:rsidR="005E4F13" w:rsidRDefault="005E4F13" w:rsidP="005E4F13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Շնորհավորում եմ ձեզ ամենալուսավոր տոներից մեկի` Երեխաների իրավունքների պաշտպանության միջազգային օրվա առթիվ:</w:t>
      </w:r>
      <w:r>
        <w:rPr>
          <w:rFonts w:ascii="GHEA Grapalat" w:hAnsi="GHEA Grapalat"/>
          <w:color w:val="000000"/>
          <w:sz w:val="27"/>
          <w:szCs w:val="27"/>
        </w:rPr>
        <w:br/>
        <w:t>Սիրելի՛ փոքրիկներ, դուք մեր վաղվա օրվա կրողներն եք, մեր հայրենիքի ապագան կերտողները և մեր բոլորի պարտքն է ստեղծել բարեկեցիկ պայմաններ ձեր անհոգ ու պայծառ կյանքի համար:</w:t>
      </w:r>
      <w:r>
        <w:rPr>
          <w:rFonts w:ascii="GHEA Grapalat" w:hAnsi="GHEA Grapalat"/>
          <w:color w:val="000000"/>
          <w:sz w:val="27"/>
          <w:szCs w:val="27"/>
        </w:rPr>
        <w:br/>
        <w:t>Յուրաքանչյուր մեծի պարտավորությունն է անել առավելագույնը, որ ձեր մանկությունը լինի ապահով, որ ձեզանից յուրաքանչյուրը լիարժեք կրթություն ստանա` իրականություն դարձնելու ամենահամարձակ երազանքները։</w:t>
      </w:r>
      <w:r>
        <w:rPr>
          <w:rFonts w:ascii="GHEA Grapalat" w:hAnsi="GHEA Grapalat"/>
          <w:color w:val="000000"/>
          <w:sz w:val="27"/>
          <w:szCs w:val="27"/>
        </w:rPr>
        <w:br/>
        <w:t>Շնորհավորում եմ նաև ձեզ, սիրելի՛ ծնողներ, քանզի ձեր ուսերին է դրված մանուկներին ընտանեկան ջերմությամբ շրջապատելու, արժանապատիվ սերունդ դաստիարակելու առաքելությունը:</w:t>
      </w:r>
      <w:r>
        <w:rPr>
          <w:rFonts w:ascii="GHEA Grapalat" w:hAnsi="GHEA Grapalat"/>
          <w:color w:val="000000"/>
          <w:sz w:val="27"/>
          <w:szCs w:val="27"/>
        </w:rPr>
        <w:br/>
        <w:t>Եվ թող բոլոր մանուկներն երջանիկ ընտանիքում մեծանալու հնարավորություն ունենան։</w:t>
      </w:r>
      <w:r>
        <w:rPr>
          <w:rFonts w:ascii="GHEA Grapalat" w:hAnsi="GHEA Grapalat"/>
          <w:color w:val="000000"/>
          <w:sz w:val="27"/>
          <w:szCs w:val="27"/>
        </w:rPr>
        <w:br/>
        <w:t>Կրկին շնորհավորելով այս պայծառ տոնի առթիվ` ցանկանում եմ անհոգ մանկություն և անամպ երկինք։</w:t>
      </w:r>
    </w:p>
    <w:p w:rsidR="004E1BC5" w:rsidRDefault="004E1BC5"/>
    <w:sectPr w:rsidR="004E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F13"/>
    <w:rsid w:val="004E1BC5"/>
    <w:rsid w:val="005E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2024-07-19T11:59:00Z</dcterms:created>
  <dcterms:modified xsi:type="dcterms:W3CDTF">2024-07-19T12:00:00Z</dcterms:modified>
</cp:coreProperties>
</file>