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68895" w14:textId="77777777" w:rsidR="00157E23" w:rsidRDefault="00157E23" w:rsidP="0098120F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</w:p>
    <w:p w14:paraId="05D77EEA" w14:textId="13D7AA22" w:rsidR="0098120F" w:rsidRPr="0037521A" w:rsidRDefault="0098120F" w:rsidP="0098120F">
      <w:pPr>
        <w:tabs>
          <w:tab w:val="left" w:pos="6435"/>
        </w:tabs>
        <w:jc w:val="right"/>
        <w:rPr>
          <w:rFonts w:ascii="GHEA Grapalat" w:hAnsi="GHEA Grapalat" w:cs="Arial"/>
          <w:lang w:val="hy-AM"/>
        </w:rPr>
      </w:pPr>
      <w:r w:rsidRPr="00B00B21">
        <w:rPr>
          <w:rFonts w:ascii="GHEA Grapalat" w:hAnsi="GHEA Grapalat" w:cs="Sylfaen"/>
          <w:lang w:val="hy-AM"/>
        </w:rPr>
        <w:t xml:space="preserve">        </w:t>
      </w:r>
      <w:r w:rsidRPr="0037521A">
        <w:rPr>
          <w:rFonts w:ascii="GHEA Grapalat" w:hAnsi="GHEA Grapalat" w:cs="Arial"/>
          <w:lang w:val="hy-AM"/>
        </w:rPr>
        <w:t xml:space="preserve">Հավելված </w:t>
      </w:r>
      <w:r>
        <w:rPr>
          <w:rFonts w:ascii="GHEA Grapalat" w:hAnsi="GHEA Grapalat" w:cs="Arial"/>
          <w:lang w:val="hy-AM"/>
        </w:rPr>
        <w:t xml:space="preserve"> 1</w:t>
      </w:r>
      <w:r w:rsidRPr="0037521A">
        <w:rPr>
          <w:rFonts w:ascii="GHEA Grapalat" w:hAnsi="GHEA Grapalat" w:cs="Arial"/>
          <w:lang w:val="hy-AM"/>
        </w:rPr>
        <w:t xml:space="preserve"> </w:t>
      </w:r>
    </w:p>
    <w:p w14:paraId="372C8324" w14:textId="77777777" w:rsidR="0098120F" w:rsidRPr="0037521A" w:rsidRDefault="0098120F" w:rsidP="0098120F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41AFD565" w14:textId="77777777" w:rsidR="0098120F" w:rsidRPr="0037521A" w:rsidRDefault="0098120F" w:rsidP="0098120F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119A4AF4" w14:textId="18EC5BBC" w:rsidR="0098120F" w:rsidRDefault="0098120F" w:rsidP="0098120F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</w:t>
      </w:r>
      <w:r w:rsidR="00E72D8D" w:rsidRPr="00E72D8D">
        <w:rPr>
          <w:rFonts w:ascii="GHEA Grapalat" w:hAnsi="GHEA Grapalat" w:cs="Arial"/>
          <w:lang w:val="hy-AM"/>
        </w:rPr>
        <w:t>4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</w:t>
      </w:r>
      <w:r w:rsidR="00E72D8D" w:rsidRPr="00E72D8D">
        <w:rPr>
          <w:rFonts w:ascii="GHEA Grapalat" w:hAnsi="GHEA Grapalat" w:cs="Arial"/>
          <w:lang w:val="hy-AM"/>
        </w:rPr>
        <w:t>6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</w:t>
      </w:r>
      <w:r w:rsidR="00E72D8D" w:rsidRPr="00E72D8D">
        <w:rPr>
          <w:rFonts w:ascii="GHEA Grapalat" w:hAnsi="GHEA Grapalat" w:cs="Arial"/>
          <w:lang w:val="hy-AM"/>
        </w:rPr>
        <w:t>203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51775C17" w14:textId="6B14BCEA" w:rsidR="0098120F" w:rsidRDefault="0098120F" w:rsidP="0098120F">
      <w:pPr>
        <w:jc w:val="right"/>
        <w:rPr>
          <w:rFonts w:ascii="GHEA Grapalat" w:hAnsi="GHEA Grapalat" w:cs="Arial"/>
          <w:lang w:val="hy-AM"/>
        </w:rPr>
      </w:pPr>
    </w:p>
    <w:p w14:paraId="15A03FB1" w14:textId="77777777" w:rsidR="0098120F" w:rsidRPr="0037521A" w:rsidRDefault="0098120F" w:rsidP="0098120F">
      <w:pPr>
        <w:jc w:val="right"/>
        <w:rPr>
          <w:rFonts w:ascii="GHEA Grapalat" w:hAnsi="GHEA Grapalat" w:cs="Arial"/>
          <w:lang w:val="hy-AM"/>
        </w:rPr>
      </w:pPr>
    </w:p>
    <w:p w14:paraId="55D97187" w14:textId="77777777" w:rsidR="005F2AC7" w:rsidRDefault="00496C3F" w:rsidP="0098120F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ՀԱՅԱՍՏԱՆԻ ՀԱՆՐԱՊԵՏՈՒԹՅԱՆ ՇԻՐԱԿԻ ՄԱՐԶԻ </w:t>
      </w:r>
      <w:r w:rsidR="007C2008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ԱՐԹԻԿ ՀԱՄԱՅՆՔԻ</w:t>
      </w:r>
    </w:p>
    <w:p w14:paraId="214E4A60" w14:textId="77777777" w:rsidR="005F2AC7" w:rsidRDefault="007C2008" w:rsidP="0098120F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</w:t>
      </w:r>
      <w:r w:rsidR="0098120F"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&lt;&lt;ԱՐԹԻԿԻ ԹԻՎ  1  ՄԱՆԿԱՊԱՐՏԵԶ&gt;&gt; </w:t>
      </w:r>
    </w:p>
    <w:p w14:paraId="279BCF78" w14:textId="7A478304" w:rsidR="0098120F" w:rsidRPr="0098120F" w:rsidRDefault="00496C3F" w:rsidP="0098120F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</w:t>
      </w:r>
      <w:r w:rsidR="0098120F"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ՀԱՄԱՅՆՔԱՅԻՆ  ՈՉ ԱՌԵՎՏՐԱՅԻՆ ԿԱԶՄԱԿԵՐՊՈՒԹՅՈՒՆ</w:t>
      </w:r>
      <w:r w:rsidR="0098120F"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br/>
        <w:t>(</w:t>
      </w:r>
      <w:r w:rsidR="00E72D8D" w:rsidRPr="00E72D8D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4</w:t>
      </w:r>
      <w:r w:rsidR="0098120F"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խմբի համար)  (2</w:t>
      </w:r>
      <w:r w:rsidR="00E72D8D" w:rsidRPr="00E72D8D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6</w:t>
      </w:r>
      <w:r w:rsidR="0098120F"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աշխատող)</w:t>
      </w:r>
    </w:p>
    <w:p w14:paraId="2E92C09B" w14:textId="0D3E7C21" w:rsidR="00C95EDD" w:rsidRDefault="00C95EDD" w:rsidP="00804DA1">
      <w:pPr>
        <w:jc w:val="right"/>
        <w:rPr>
          <w:lang w:val="hy-AM"/>
        </w:rPr>
      </w:pPr>
    </w:p>
    <w:tbl>
      <w:tblPr>
        <w:tblW w:w="1059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721"/>
        <w:gridCol w:w="3688"/>
        <w:gridCol w:w="1366"/>
        <w:gridCol w:w="1276"/>
        <w:gridCol w:w="1701"/>
        <w:gridCol w:w="1843"/>
      </w:tblGrid>
      <w:tr w:rsidR="00E72D8D" w:rsidRPr="00E72D8D" w14:paraId="1F44C5E1" w14:textId="77777777" w:rsidTr="00F9610D">
        <w:trPr>
          <w:trHeight w:val="163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342C" w14:textId="77777777" w:rsidR="00E72D8D" w:rsidRPr="00E72D8D" w:rsidRDefault="00E72D8D" w:rsidP="00E72D8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57B2" w14:textId="77777777" w:rsidR="00E72D8D" w:rsidRPr="00E72D8D" w:rsidRDefault="00E72D8D" w:rsidP="00E72D8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2E18" w14:textId="77777777" w:rsidR="00E72D8D" w:rsidRPr="00E72D8D" w:rsidRDefault="00E72D8D" w:rsidP="00E72D8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0DCE" w14:textId="77777777" w:rsidR="00E72D8D" w:rsidRPr="00E72D8D" w:rsidRDefault="00E72D8D" w:rsidP="00E72D8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95CB" w14:textId="77777777" w:rsidR="00E72D8D" w:rsidRPr="00E72D8D" w:rsidRDefault="00E72D8D" w:rsidP="00E72D8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4D43" w14:textId="77777777" w:rsidR="00E72D8D" w:rsidRPr="00E72D8D" w:rsidRDefault="00E72D8D" w:rsidP="00E72D8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E72D8D" w:rsidRPr="00E72D8D" w14:paraId="6FCC713E" w14:textId="77777777" w:rsidTr="00F9610D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079B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87FF" w14:textId="77777777" w:rsidR="00E72D8D" w:rsidRPr="00E72D8D" w:rsidRDefault="00E72D8D" w:rsidP="00E72D8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0E70" w14:textId="77777777" w:rsidR="00E72D8D" w:rsidRPr="00E72D8D" w:rsidRDefault="00E72D8D" w:rsidP="00E72D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BF7E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38AF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91B4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E72D8D" w:rsidRPr="00E72D8D" w14:paraId="1E565471" w14:textId="77777777" w:rsidTr="00F9610D">
        <w:trPr>
          <w:trHeight w:val="6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42F9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1037" w14:textId="77777777" w:rsidR="00E72D8D" w:rsidRPr="00E72D8D" w:rsidRDefault="00E72D8D" w:rsidP="00E72D8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Մեթոդիստ  ուսումնական  գծով տնօրենի  տեղակալ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EBF1" w14:textId="77777777" w:rsidR="00E72D8D" w:rsidRPr="00E72D8D" w:rsidRDefault="00E72D8D" w:rsidP="00E72D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4DDA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5ABF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0DDB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100000</w:t>
            </w:r>
          </w:p>
        </w:tc>
      </w:tr>
      <w:tr w:rsidR="00E72D8D" w:rsidRPr="00E72D8D" w14:paraId="14F9E307" w14:textId="77777777" w:rsidTr="00F9610D">
        <w:trPr>
          <w:trHeight w:val="43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2A45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9440" w14:textId="77777777" w:rsidR="00E72D8D" w:rsidRPr="00E72D8D" w:rsidRDefault="00E72D8D" w:rsidP="00E72D8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2667" w14:textId="77777777" w:rsidR="00E72D8D" w:rsidRPr="00E72D8D" w:rsidRDefault="00E72D8D" w:rsidP="00E72D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1E5F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0245D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D561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142500</w:t>
            </w:r>
          </w:p>
        </w:tc>
      </w:tr>
      <w:tr w:rsidR="00E72D8D" w:rsidRPr="00E72D8D" w14:paraId="7C396849" w14:textId="77777777" w:rsidTr="00F9610D">
        <w:trPr>
          <w:trHeight w:val="43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2F86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196C" w14:textId="77777777" w:rsidR="00E72D8D" w:rsidRPr="00E72D8D" w:rsidRDefault="00E72D8D" w:rsidP="00E72D8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13BC" w14:textId="77777777" w:rsidR="00E72D8D" w:rsidRPr="00E72D8D" w:rsidRDefault="00E72D8D" w:rsidP="00E72D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E26B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71BE1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6DFE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789750</w:t>
            </w:r>
          </w:p>
        </w:tc>
      </w:tr>
      <w:tr w:rsidR="00E72D8D" w:rsidRPr="00E72D8D" w14:paraId="3D3ED31A" w14:textId="77777777" w:rsidTr="00F9610D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AF82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D2CA" w14:textId="77777777" w:rsidR="00E72D8D" w:rsidRPr="00E72D8D" w:rsidRDefault="00E72D8D" w:rsidP="00E72D8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Դաստիարակ /մսուրային խումբ/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4A95" w14:textId="77777777" w:rsidR="00E72D8D" w:rsidRPr="00E72D8D" w:rsidRDefault="00E72D8D" w:rsidP="00E72D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D647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82958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F918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315000</w:t>
            </w:r>
          </w:p>
        </w:tc>
      </w:tr>
      <w:tr w:rsidR="00E72D8D" w:rsidRPr="00E72D8D" w14:paraId="6C59C4FF" w14:textId="77777777" w:rsidTr="00F9610D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6DEE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0300" w14:textId="77777777" w:rsidR="00E72D8D" w:rsidRPr="00E72D8D" w:rsidRDefault="00E72D8D" w:rsidP="00E72D8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Դաստիարակի օգնական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F20A" w14:textId="77777777" w:rsidR="00E72D8D" w:rsidRPr="00E72D8D" w:rsidRDefault="00E72D8D" w:rsidP="00E72D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37B4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FEEF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EB1E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375000</w:t>
            </w:r>
          </w:p>
        </w:tc>
      </w:tr>
      <w:tr w:rsidR="00E72D8D" w:rsidRPr="00E72D8D" w14:paraId="3EBC6535" w14:textId="77777777" w:rsidTr="00F9610D">
        <w:trPr>
          <w:trHeight w:val="7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6871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8FFE" w14:textId="77777777" w:rsidR="00E72D8D" w:rsidRPr="00E72D8D" w:rsidRDefault="00E72D8D" w:rsidP="00E72D8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Դաստիարակի օգնական /մսուրային խումբ/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CE0E" w14:textId="77777777" w:rsidR="00E72D8D" w:rsidRPr="00E72D8D" w:rsidRDefault="00E72D8D" w:rsidP="00E72D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AD34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6DA0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3C69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162500</w:t>
            </w:r>
          </w:p>
        </w:tc>
      </w:tr>
      <w:tr w:rsidR="00E72D8D" w:rsidRPr="00E72D8D" w14:paraId="26A9DE7B" w14:textId="77777777" w:rsidTr="00F9610D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781F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1D3F" w14:textId="77777777" w:rsidR="00E72D8D" w:rsidRPr="00E72D8D" w:rsidRDefault="00E72D8D" w:rsidP="00E72D8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C783" w14:textId="77777777" w:rsidR="00E72D8D" w:rsidRPr="00E72D8D" w:rsidRDefault="00E72D8D" w:rsidP="00E72D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CD53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AFBB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9D30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E72D8D" w:rsidRPr="00E72D8D" w14:paraId="054761DA" w14:textId="77777777" w:rsidTr="00F9610D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D652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E61F" w14:textId="77777777" w:rsidR="00E72D8D" w:rsidRPr="00E72D8D" w:rsidRDefault="00E72D8D" w:rsidP="00E72D8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Ֆիզ. Հրահանգիչ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2767" w14:textId="77777777" w:rsidR="00E72D8D" w:rsidRPr="00E72D8D" w:rsidRDefault="00E72D8D" w:rsidP="00E72D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62DF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F7A7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980F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E72D8D" w:rsidRPr="00E72D8D" w14:paraId="07FAB094" w14:textId="77777777" w:rsidTr="00F9610D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98FA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6BCF" w14:textId="77777777" w:rsidR="00E72D8D" w:rsidRPr="00E72D8D" w:rsidRDefault="00E72D8D" w:rsidP="00E72D8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DEDB" w14:textId="77777777" w:rsidR="00E72D8D" w:rsidRPr="00E72D8D" w:rsidRDefault="00E72D8D" w:rsidP="00E72D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5EBD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30C8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445F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E72D8D" w:rsidRPr="00E72D8D" w14:paraId="0E2A9923" w14:textId="77777777" w:rsidTr="00F9610D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DCDB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9526" w14:textId="77777777" w:rsidR="00E72D8D" w:rsidRPr="00E72D8D" w:rsidRDefault="00E72D8D" w:rsidP="00E72D8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Հոգեբան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99A" w14:textId="77777777" w:rsidR="00E72D8D" w:rsidRPr="00E72D8D" w:rsidRDefault="00E72D8D" w:rsidP="00E72D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513E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57A97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95C6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82500</w:t>
            </w:r>
          </w:p>
        </w:tc>
      </w:tr>
      <w:tr w:rsidR="00E72D8D" w:rsidRPr="00E72D8D" w14:paraId="3F41B690" w14:textId="77777777" w:rsidTr="00F9610D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7CC7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A673" w14:textId="77777777" w:rsidR="00E72D8D" w:rsidRPr="00E72D8D" w:rsidRDefault="00E72D8D" w:rsidP="00E72D8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Խոհարար                                                 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608B" w14:textId="77777777" w:rsidR="00E72D8D" w:rsidRPr="00E72D8D" w:rsidRDefault="00E72D8D" w:rsidP="00E72D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9B5F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746A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C55F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E72D8D" w:rsidRPr="00E72D8D" w14:paraId="6968AD0C" w14:textId="77777777" w:rsidTr="00F9610D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7F1D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5C59" w14:textId="77777777" w:rsidR="00E72D8D" w:rsidRPr="00E72D8D" w:rsidRDefault="00E72D8D" w:rsidP="00E72D8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6986" w14:textId="77777777" w:rsidR="00E72D8D" w:rsidRPr="00E72D8D" w:rsidRDefault="00E72D8D" w:rsidP="00E72D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D14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0956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DF76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E72D8D" w:rsidRPr="00E72D8D" w14:paraId="7E2E978D" w14:textId="77777777" w:rsidTr="00F9610D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96E0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F055" w14:textId="77777777" w:rsidR="00E72D8D" w:rsidRPr="00E72D8D" w:rsidRDefault="00E72D8D" w:rsidP="00E72D8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Լվացարար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C883" w14:textId="77777777" w:rsidR="00E72D8D" w:rsidRPr="00E72D8D" w:rsidRDefault="00E72D8D" w:rsidP="00E72D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4F6A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58DE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21CD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57500</w:t>
            </w:r>
          </w:p>
        </w:tc>
      </w:tr>
      <w:tr w:rsidR="00E72D8D" w:rsidRPr="00E72D8D" w14:paraId="38FE5667" w14:textId="77777777" w:rsidTr="00F9610D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F382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15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A2A9" w14:textId="77777777" w:rsidR="00E72D8D" w:rsidRPr="00E72D8D" w:rsidRDefault="00E72D8D" w:rsidP="00E72D8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FE77" w14:textId="77777777" w:rsidR="00E72D8D" w:rsidRPr="00E72D8D" w:rsidRDefault="00E72D8D" w:rsidP="00E72D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0999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21DA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77EB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E72D8D" w:rsidRPr="00E72D8D" w14:paraId="21A4F561" w14:textId="77777777" w:rsidTr="00F9610D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73B4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16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8267" w14:textId="77777777" w:rsidR="00E72D8D" w:rsidRPr="00E72D8D" w:rsidRDefault="00E72D8D" w:rsidP="00E72D8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843B" w14:textId="77777777" w:rsidR="00E72D8D" w:rsidRPr="00E72D8D" w:rsidRDefault="00E72D8D" w:rsidP="00E72D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AAF8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B646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6E86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E72D8D" w:rsidRPr="00E72D8D" w14:paraId="6F583C48" w14:textId="77777777" w:rsidTr="00F9610D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56E4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17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3BB4" w14:textId="77777777" w:rsidR="00E72D8D" w:rsidRPr="00E72D8D" w:rsidRDefault="00E72D8D" w:rsidP="00E72D8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Օժանդակ բանվոր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17D2" w14:textId="77777777" w:rsidR="00E72D8D" w:rsidRPr="00E72D8D" w:rsidRDefault="00E72D8D" w:rsidP="00E72D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AC4F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098C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1833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E72D8D" w:rsidRPr="00E72D8D" w14:paraId="643044F2" w14:textId="77777777" w:rsidTr="00F9610D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9B9B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501D" w14:textId="77777777" w:rsidR="00E72D8D" w:rsidRPr="00E72D8D" w:rsidRDefault="00E72D8D" w:rsidP="00E72D8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5B54" w14:textId="77777777" w:rsidR="00E72D8D" w:rsidRPr="00E72D8D" w:rsidRDefault="00E72D8D" w:rsidP="00E72D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637B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47D6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DAFF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E72D8D" w:rsidRPr="00E72D8D" w14:paraId="499B6B42" w14:textId="77777777" w:rsidTr="00F9610D">
        <w:trPr>
          <w:trHeight w:val="540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1EFBA" w14:textId="77777777" w:rsidR="00E72D8D" w:rsidRPr="00E72D8D" w:rsidRDefault="00E72D8D" w:rsidP="00E72D8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770E" w14:textId="77777777" w:rsidR="00E72D8D" w:rsidRPr="00E72D8D" w:rsidRDefault="00E72D8D" w:rsidP="00E72D8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2EAC" w14:textId="77777777" w:rsidR="00E72D8D" w:rsidRPr="00E72D8D" w:rsidRDefault="00E72D8D" w:rsidP="00E72D8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19.96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6D7A" w14:textId="77777777" w:rsidR="00E72D8D" w:rsidRPr="00E72D8D" w:rsidRDefault="00E72D8D" w:rsidP="00E72D8D">
            <w:pP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B7DE" w14:textId="77777777" w:rsidR="00E72D8D" w:rsidRPr="00E72D8D" w:rsidRDefault="00E72D8D" w:rsidP="00E72D8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E72D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3212250</w:t>
            </w:r>
          </w:p>
        </w:tc>
      </w:tr>
    </w:tbl>
    <w:p w14:paraId="76F8DC10" w14:textId="77777777" w:rsidR="00851483" w:rsidRDefault="00851483" w:rsidP="00851483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tbl>
      <w:tblPr>
        <w:tblW w:w="5200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1"/>
      </w:tblGrid>
      <w:tr w:rsidR="00DC262F" w:rsidRPr="001F15DD" w14:paraId="0BD37ADD" w14:textId="77777777" w:rsidTr="00361E7C">
        <w:trPr>
          <w:trHeight w:val="1225"/>
          <w:jc w:val="center"/>
        </w:trPr>
        <w:tc>
          <w:tcPr>
            <w:tcW w:w="5000" w:type="pct"/>
            <w:shd w:val="clear" w:color="auto" w:fill="FFFFFF"/>
          </w:tcPr>
          <w:p w14:paraId="4EAB1F94" w14:textId="77777777" w:rsidR="00C62946" w:rsidRDefault="00DC262F" w:rsidP="00C62946">
            <w:pPr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C62946">
              <w:rPr>
                <w:rFonts w:ascii="GHEA Grapalat" w:hAnsi="GHEA Grapalat"/>
                <w:sz w:val="22"/>
                <w:szCs w:val="22"/>
                <w:lang w:val="hy-AM"/>
              </w:rPr>
              <w:t>ՀԱՅԱՍՏԱՆԻ ՀԱՆՐԱՊԵՏՈՒԹՅԱՆ ՇԻՐԱԿԻ ՄԱՐԶԻ</w:t>
            </w:r>
          </w:p>
          <w:p w14:paraId="15E7461D" w14:textId="77777777" w:rsidR="00C62946" w:rsidRDefault="00C62946" w:rsidP="00C62946">
            <w:pPr>
              <w:pStyle w:val="a5"/>
              <w:spacing w:after="0" w:line="360" w:lineRule="auto"/>
              <w:ind w:left="644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              ԱՐԹԻԿ ՀԱՄԱՅՆՔԻ ՂԵԿԱՎԱՐ՝                                 Ա.ՈՍԿԱՆՅԱՆ </w:t>
            </w:r>
          </w:p>
          <w:p w14:paraId="647975BD" w14:textId="77777777" w:rsidR="00C62946" w:rsidRDefault="00C62946" w:rsidP="00C62946">
            <w:pPr>
              <w:pStyle w:val="a5"/>
              <w:spacing w:after="0"/>
              <w:ind w:left="0"/>
              <w:rPr>
                <w:rFonts w:ascii="Cambria Math" w:hAnsi="Cambria Math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      Կ</w:t>
            </w:r>
            <w:r>
              <w:rPr>
                <w:rFonts w:ascii="Cambria Math" w:hAnsi="Cambria Math"/>
                <w:sz w:val="18"/>
                <w:szCs w:val="18"/>
                <w:lang w:val="hy-AM"/>
              </w:rPr>
              <w:t>․ Տ․</w:t>
            </w:r>
          </w:p>
          <w:p w14:paraId="22A6BE23" w14:textId="77777777" w:rsidR="00C62946" w:rsidRDefault="00C62946" w:rsidP="00C62946">
            <w:pPr>
              <w:pStyle w:val="a5"/>
              <w:tabs>
                <w:tab w:val="left" w:pos="5790"/>
              </w:tabs>
              <w:spacing w:after="0" w:line="240" w:lineRule="auto"/>
              <w:ind w:left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Հայաստանի Հանրապետության </w:t>
            </w:r>
          </w:p>
          <w:p w14:paraId="71D8FC75" w14:textId="77777777" w:rsidR="00C62946" w:rsidRDefault="00C62946" w:rsidP="00C62946">
            <w:pPr>
              <w:tabs>
                <w:tab w:val="left" w:pos="5790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Շիրակի մարզ, Արթիկ համայնք,</w:t>
            </w:r>
          </w:p>
          <w:p w14:paraId="790D3C69" w14:textId="29B417FD" w:rsidR="00DC262F" w:rsidRPr="00C62946" w:rsidRDefault="00C62946" w:rsidP="00C62946">
            <w:pPr>
              <w:tabs>
                <w:tab w:val="left" w:pos="5790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2024 թվականի նոյեմբերի  26</w:t>
            </w:r>
          </w:p>
        </w:tc>
      </w:tr>
    </w:tbl>
    <w:p w14:paraId="3E2485CB" w14:textId="22E380F3" w:rsidR="00BA214D" w:rsidRDefault="00BA214D" w:rsidP="004C08AD">
      <w:pPr>
        <w:tabs>
          <w:tab w:val="left" w:pos="6435"/>
        </w:tabs>
        <w:rPr>
          <w:rFonts w:ascii="GHEA Grapalat" w:hAnsi="GHEA Grapalat" w:cs="Sylfaen"/>
          <w:lang w:val="hy-AM"/>
        </w:rPr>
      </w:pPr>
    </w:p>
    <w:p w14:paraId="1FBFA874" w14:textId="3E4D7F96" w:rsidR="00C95EDD" w:rsidRPr="0037521A" w:rsidRDefault="00C95EDD" w:rsidP="00C95EDD">
      <w:pPr>
        <w:tabs>
          <w:tab w:val="left" w:pos="6435"/>
        </w:tabs>
        <w:jc w:val="right"/>
        <w:rPr>
          <w:rFonts w:ascii="GHEA Grapalat" w:hAnsi="GHEA Grapalat" w:cs="Arial"/>
          <w:lang w:val="hy-AM"/>
        </w:rPr>
      </w:pPr>
      <w:r w:rsidRPr="00B00B21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Հավելված </w:t>
      </w:r>
      <w:r>
        <w:rPr>
          <w:rFonts w:ascii="GHEA Grapalat" w:hAnsi="GHEA Grapalat" w:cs="Arial"/>
          <w:lang w:val="hy-AM"/>
        </w:rPr>
        <w:t xml:space="preserve"> 2</w:t>
      </w:r>
    </w:p>
    <w:p w14:paraId="246F4C9C" w14:textId="77777777" w:rsidR="00935DE6" w:rsidRPr="0037521A" w:rsidRDefault="00935DE6" w:rsidP="00935DE6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5CDAB504" w14:textId="77777777" w:rsidR="00935DE6" w:rsidRPr="0037521A" w:rsidRDefault="00935DE6" w:rsidP="00935DE6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4D5F4B12" w14:textId="7ECFD16A" w:rsidR="00935DE6" w:rsidRDefault="00935DE6" w:rsidP="00935DE6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</w:t>
      </w:r>
      <w:r w:rsidR="007564F8" w:rsidRPr="007564F8">
        <w:rPr>
          <w:rFonts w:ascii="GHEA Grapalat" w:hAnsi="GHEA Grapalat" w:cs="Arial"/>
          <w:lang w:val="hy-AM"/>
        </w:rPr>
        <w:t>4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</w:t>
      </w:r>
      <w:r w:rsidR="007564F8" w:rsidRPr="007564F8">
        <w:rPr>
          <w:rFonts w:ascii="GHEA Grapalat" w:hAnsi="GHEA Grapalat" w:cs="Arial"/>
          <w:lang w:val="hy-AM"/>
        </w:rPr>
        <w:t>6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</w:t>
      </w:r>
      <w:r w:rsidR="007564F8" w:rsidRPr="00F26FC8">
        <w:rPr>
          <w:rFonts w:ascii="GHEA Grapalat" w:hAnsi="GHEA Grapalat" w:cs="Arial"/>
          <w:lang w:val="hy-AM"/>
        </w:rPr>
        <w:t>203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58029322" w14:textId="77777777" w:rsidR="00C95EDD" w:rsidRDefault="00C95EDD" w:rsidP="00C95EDD">
      <w:pPr>
        <w:jc w:val="right"/>
        <w:rPr>
          <w:rFonts w:ascii="GHEA Grapalat" w:hAnsi="GHEA Grapalat" w:cs="Arial"/>
          <w:lang w:val="hy-AM"/>
        </w:rPr>
      </w:pPr>
    </w:p>
    <w:p w14:paraId="75D35BF6" w14:textId="77777777" w:rsidR="00C95EDD" w:rsidRPr="0037521A" w:rsidRDefault="00C95EDD" w:rsidP="00C95EDD">
      <w:pPr>
        <w:jc w:val="right"/>
        <w:rPr>
          <w:rFonts w:ascii="GHEA Grapalat" w:hAnsi="GHEA Grapalat" w:cs="Arial"/>
          <w:lang w:val="hy-AM"/>
        </w:rPr>
      </w:pPr>
    </w:p>
    <w:p w14:paraId="24B0CAF4" w14:textId="77777777" w:rsidR="005F2AC7" w:rsidRDefault="00496C3F" w:rsidP="00C95EDD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</w:t>
      </w:r>
      <w:r w:rsidR="007C2008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ԱՐԹԻԿ ՀԱՄԱՅՆՔԻ</w:t>
      </w:r>
    </w:p>
    <w:p w14:paraId="573BD058" w14:textId="77777777" w:rsidR="005F2AC7" w:rsidRDefault="007C2008" w:rsidP="00C95EDD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</w:t>
      </w:r>
      <w:r w:rsidR="00C95EDD"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&lt;&lt;ԱՐԹԻԿԻ ԹԻՎ  </w:t>
      </w:r>
      <w:r w:rsidR="00C95EDD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2</w:t>
      </w:r>
      <w:r w:rsidR="00C95EDD"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 ՄԱՆԿԱՊԱՐՏԵԶ&gt;&gt; </w:t>
      </w:r>
    </w:p>
    <w:p w14:paraId="487BD9B0" w14:textId="06C941A6" w:rsidR="00C95EDD" w:rsidRDefault="00C95EDD" w:rsidP="00C95EDD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ՀԱՄԱՅՆՔԱՅԻՆ  ՈՉ ԱՌԵՎՏՐԱՅԻՆ ԿԱԶՄԱԿԵՐՊՈՒԹՅՈՒՆ</w:t>
      </w:r>
      <w:r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br/>
        <w:t>(</w:t>
      </w: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4</w:t>
      </w:r>
      <w:r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խմբի համար)  (2</w:t>
      </w: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7</w:t>
      </w:r>
      <w:r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աշխատող)</w:t>
      </w:r>
    </w:p>
    <w:p w14:paraId="71E828E9" w14:textId="77777777" w:rsidR="008117D7" w:rsidRPr="0098120F" w:rsidRDefault="008117D7" w:rsidP="00C95EDD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84"/>
        <w:gridCol w:w="2915"/>
        <w:gridCol w:w="1816"/>
        <w:gridCol w:w="911"/>
        <w:gridCol w:w="1901"/>
        <w:gridCol w:w="1933"/>
      </w:tblGrid>
      <w:tr w:rsidR="0042596F" w:rsidRPr="0042596F" w14:paraId="6917DBC9" w14:textId="77777777" w:rsidTr="0042596F">
        <w:trPr>
          <w:trHeight w:val="13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2A5B" w14:textId="77777777" w:rsidR="0042596F" w:rsidRPr="0042596F" w:rsidRDefault="0042596F" w:rsidP="0042596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CE7B" w14:textId="77777777" w:rsidR="0042596F" w:rsidRPr="0042596F" w:rsidRDefault="0042596F" w:rsidP="0042596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3466" w14:textId="77777777" w:rsidR="0042596F" w:rsidRPr="0042596F" w:rsidRDefault="0042596F" w:rsidP="0042596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26A9" w14:textId="77777777" w:rsidR="0042596F" w:rsidRPr="0042596F" w:rsidRDefault="0042596F" w:rsidP="0042596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2125" w14:textId="77777777" w:rsidR="0042596F" w:rsidRDefault="0042596F" w:rsidP="0042596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</w:t>
            </w:r>
          </w:p>
          <w:p w14:paraId="41461A08" w14:textId="71AD1DFB" w:rsidR="0042596F" w:rsidRPr="0042596F" w:rsidRDefault="0042596F" w:rsidP="0042596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դրույքաչափ /ՀՀ դրամ/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977" w14:textId="77777777" w:rsidR="0042596F" w:rsidRPr="0042596F" w:rsidRDefault="0042596F" w:rsidP="0042596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42596F" w:rsidRPr="0042596F" w14:paraId="4E3187E5" w14:textId="77777777" w:rsidTr="0042596F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9AE4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F3BE" w14:textId="77777777" w:rsidR="0042596F" w:rsidRPr="0042596F" w:rsidRDefault="0042596F" w:rsidP="0042596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B4D5" w14:textId="77777777" w:rsidR="0042596F" w:rsidRPr="0042596F" w:rsidRDefault="0042596F" w:rsidP="0042596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5666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6D2E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6DA7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42596F" w:rsidRPr="0042596F" w14:paraId="6745B41F" w14:textId="77777777" w:rsidTr="0042596F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2911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58F4" w14:textId="77777777" w:rsidR="0042596F" w:rsidRPr="0042596F" w:rsidRDefault="0042596F" w:rsidP="0042596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Մեթոդիստ  ուսումնական  գծով տնօրենի  տեղակալ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5212" w14:textId="77777777" w:rsidR="0042596F" w:rsidRPr="0042596F" w:rsidRDefault="0042596F" w:rsidP="0042596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56AD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1864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A3C0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150000</w:t>
            </w:r>
          </w:p>
        </w:tc>
      </w:tr>
      <w:tr w:rsidR="0042596F" w:rsidRPr="0042596F" w14:paraId="00D97F8A" w14:textId="77777777" w:rsidTr="0042596F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EC04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3EBA" w14:textId="77777777" w:rsidR="0042596F" w:rsidRPr="0042596F" w:rsidRDefault="0042596F" w:rsidP="0042596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4759" w14:textId="77777777" w:rsidR="0042596F" w:rsidRPr="0042596F" w:rsidRDefault="0042596F" w:rsidP="0042596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231B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2B3BA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B625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142500</w:t>
            </w:r>
          </w:p>
        </w:tc>
      </w:tr>
      <w:tr w:rsidR="0042596F" w:rsidRPr="0042596F" w14:paraId="46065F32" w14:textId="77777777" w:rsidTr="0042596F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794C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19DF" w14:textId="77777777" w:rsidR="0042596F" w:rsidRPr="0042596F" w:rsidRDefault="0042596F" w:rsidP="0042596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 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6D5F" w14:textId="77777777" w:rsidR="0042596F" w:rsidRPr="0042596F" w:rsidRDefault="0042596F" w:rsidP="0042596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A024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4.68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15B9E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225000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B4BD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1053000</w:t>
            </w:r>
          </w:p>
        </w:tc>
      </w:tr>
      <w:tr w:rsidR="0042596F" w:rsidRPr="0042596F" w14:paraId="53F4BBA7" w14:textId="77777777" w:rsidTr="0042596F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E544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5552" w14:textId="77777777" w:rsidR="0042596F" w:rsidRPr="0042596F" w:rsidRDefault="0042596F" w:rsidP="0042596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Դաստիարակի օգնական 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E8C0" w14:textId="77777777" w:rsidR="0042596F" w:rsidRPr="0042596F" w:rsidRDefault="0042596F" w:rsidP="0042596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1645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C2D1C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4F0F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500000</w:t>
            </w:r>
          </w:p>
        </w:tc>
      </w:tr>
      <w:tr w:rsidR="0042596F" w:rsidRPr="0042596F" w14:paraId="3618A7EB" w14:textId="77777777" w:rsidTr="0042596F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E143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C140" w14:textId="77777777" w:rsidR="0042596F" w:rsidRPr="0042596F" w:rsidRDefault="0042596F" w:rsidP="0042596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7C1B" w14:textId="77777777" w:rsidR="0042596F" w:rsidRPr="0042596F" w:rsidRDefault="0042596F" w:rsidP="0042596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F912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7D22D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C963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42596F" w:rsidRPr="0042596F" w14:paraId="66DB3CE6" w14:textId="77777777" w:rsidTr="0042596F">
        <w:trPr>
          <w:trHeight w:val="9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AAC0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736C" w14:textId="77777777" w:rsidR="0042596F" w:rsidRPr="0042596F" w:rsidRDefault="0042596F" w:rsidP="0042596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Լրացուցիչ ծառայությունների մանկավարժ/Ֆրանսերենի ուսուցչուհի/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D0D3" w14:textId="77777777" w:rsidR="0042596F" w:rsidRPr="0042596F" w:rsidRDefault="0042596F" w:rsidP="0042596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F949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15B4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180000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45FF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90000</w:t>
            </w:r>
          </w:p>
        </w:tc>
      </w:tr>
      <w:tr w:rsidR="0042596F" w:rsidRPr="0042596F" w14:paraId="58496034" w14:textId="77777777" w:rsidTr="0042596F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27BD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2B84" w14:textId="77777777" w:rsidR="0042596F" w:rsidRPr="0042596F" w:rsidRDefault="0042596F" w:rsidP="0042596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Ֆիզ.հրահանգիչ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4715" w14:textId="77777777" w:rsidR="0042596F" w:rsidRPr="0042596F" w:rsidRDefault="0042596F" w:rsidP="0042596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F28F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0A3A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2857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93750</w:t>
            </w:r>
          </w:p>
        </w:tc>
      </w:tr>
      <w:tr w:rsidR="0042596F" w:rsidRPr="0042596F" w14:paraId="3FEED94B" w14:textId="77777777" w:rsidTr="0042596F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997D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07C9" w14:textId="77777777" w:rsidR="0042596F" w:rsidRPr="0042596F" w:rsidRDefault="0042596F" w:rsidP="0042596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6669" w14:textId="77777777" w:rsidR="0042596F" w:rsidRPr="0042596F" w:rsidRDefault="0042596F" w:rsidP="0042596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B36B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F195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8F35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42596F" w:rsidRPr="0042596F" w14:paraId="00259ADE" w14:textId="77777777" w:rsidTr="0042596F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E198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6BC4" w14:textId="77777777" w:rsidR="0042596F" w:rsidRPr="0042596F" w:rsidRDefault="0042596F" w:rsidP="0042596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Հոգեբան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3F74" w14:textId="77777777" w:rsidR="0042596F" w:rsidRPr="0042596F" w:rsidRDefault="0042596F" w:rsidP="0042596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2BB7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0FEF1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603B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82500</w:t>
            </w:r>
          </w:p>
        </w:tc>
      </w:tr>
      <w:tr w:rsidR="0042596F" w:rsidRPr="0042596F" w14:paraId="4E51AF27" w14:textId="77777777" w:rsidTr="0042596F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EB8C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3CD8" w14:textId="77777777" w:rsidR="0042596F" w:rsidRPr="0042596F" w:rsidRDefault="0042596F" w:rsidP="0042596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Լոգոպեդ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EA4E" w14:textId="77777777" w:rsidR="0042596F" w:rsidRPr="0042596F" w:rsidRDefault="0042596F" w:rsidP="0042596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A940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7B9D8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52C8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82500</w:t>
            </w:r>
          </w:p>
        </w:tc>
      </w:tr>
      <w:tr w:rsidR="0042596F" w:rsidRPr="0042596F" w14:paraId="23A39640" w14:textId="77777777" w:rsidTr="0042596F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5CB0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8689" w14:textId="77777777" w:rsidR="0042596F" w:rsidRPr="0042596F" w:rsidRDefault="0042596F" w:rsidP="0042596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EAE4" w14:textId="77777777" w:rsidR="0042596F" w:rsidRPr="0042596F" w:rsidRDefault="0042596F" w:rsidP="0042596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24B8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4BEF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E64A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42596F" w:rsidRPr="0042596F" w14:paraId="478FD3CB" w14:textId="77777777" w:rsidTr="0042596F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E858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62AA" w14:textId="77777777" w:rsidR="0042596F" w:rsidRPr="0042596F" w:rsidRDefault="0042596F" w:rsidP="0042596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06C5" w14:textId="77777777" w:rsidR="0042596F" w:rsidRPr="0042596F" w:rsidRDefault="0042596F" w:rsidP="0042596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ACE0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EA23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159B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42596F" w:rsidRPr="0042596F" w14:paraId="33EDB7D0" w14:textId="77777777" w:rsidTr="0042596F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EF94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02FE" w14:textId="77777777" w:rsidR="0042596F" w:rsidRPr="0042596F" w:rsidRDefault="0042596F" w:rsidP="0042596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986C" w14:textId="77777777" w:rsidR="0042596F" w:rsidRPr="0042596F" w:rsidRDefault="0042596F" w:rsidP="0042596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5262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49B2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888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42596F" w:rsidRPr="0042596F" w14:paraId="34541534" w14:textId="77777777" w:rsidTr="0042596F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6A86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66DA" w14:textId="77777777" w:rsidR="0042596F" w:rsidRPr="0042596F" w:rsidRDefault="0042596F" w:rsidP="0042596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A0AB" w14:textId="77777777" w:rsidR="0042596F" w:rsidRPr="0042596F" w:rsidRDefault="0042596F" w:rsidP="0042596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BA68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EC0B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27AD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42596F" w:rsidRPr="0042596F" w14:paraId="7DB7C83A" w14:textId="77777777" w:rsidTr="0042596F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4150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503C" w14:textId="77777777" w:rsidR="0042596F" w:rsidRPr="0042596F" w:rsidRDefault="0042596F" w:rsidP="0042596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F425" w14:textId="77777777" w:rsidR="0042596F" w:rsidRPr="0042596F" w:rsidRDefault="0042596F" w:rsidP="0042596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3449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D6AB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4B98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42596F" w:rsidRPr="0042596F" w14:paraId="1931622B" w14:textId="77777777" w:rsidTr="0042596F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5A40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026C" w14:textId="77777777" w:rsidR="0042596F" w:rsidRPr="0042596F" w:rsidRDefault="0042596F" w:rsidP="0042596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Օժանդակ բանվոր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B36A" w14:textId="77777777" w:rsidR="0042596F" w:rsidRPr="0042596F" w:rsidRDefault="0042596F" w:rsidP="0042596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BC9A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4AA4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6898" w14:textId="77777777" w:rsidR="0042596F" w:rsidRPr="0042596F" w:rsidRDefault="0042596F" w:rsidP="0042596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42596F" w:rsidRPr="0042596F" w14:paraId="14586C81" w14:textId="77777777" w:rsidTr="0042596F">
        <w:trPr>
          <w:trHeight w:val="570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C206" w14:textId="77777777" w:rsidR="0042596F" w:rsidRPr="0042596F" w:rsidRDefault="0042596F" w:rsidP="0042596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0EB6" w14:textId="77777777" w:rsidR="0042596F" w:rsidRPr="0042596F" w:rsidRDefault="0042596F" w:rsidP="0042596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2E3E" w14:textId="77777777" w:rsidR="0042596F" w:rsidRPr="0042596F" w:rsidRDefault="0042596F" w:rsidP="0042596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20.43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B6FF" w14:textId="77777777" w:rsidR="0042596F" w:rsidRPr="0042596F" w:rsidRDefault="0042596F" w:rsidP="0042596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Calibri" w:hAnsi="Calibri" w:cs="Calibri"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3080" w14:textId="77777777" w:rsidR="0042596F" w:rsidRPr="0042596F" w:rsidRDefault="0042596F" w:rsidP="0042596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2596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3319250</w:t>
            </w:r>
          </w:p>
        </w:tc>
      </w:tr>
    </w:tbl>
    <w:p w14:paraId="4CC22AEA" w14:textId="44E4F831" w:rsidR="00C95EDD" w:rsidRDefault="00C95EDD" w:rsidP="00C95EDD">
      <w:pPr>
        <w:rPr>
          <w:lang w:val="hy-AM"/>
        </w:rPr>
      </w:pPr>
    </w:p>
    <w:p w14:paraId="4065099F" w14:textId="77777777" w:rsidR="004C08AD" w:rsidRDefault="004C08AD" w:rsidP="004C08AD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</w:p>
    <w:tbl>
      <w:tblPr>
        <w:tblW w:w="5200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1"/>
      </w:tblGrid>
      <w:tr w:rsidR="00DC262F" w:rsidRPr="00C62946" w14:paraId="2B3D86C4" w14:textId="77777777" w:rsidTr="00361E7C">
        <w:trPr>
          <w:trHeight w:val="1225"/>
          <w:jc w:val="center"/>
        </w:trPr>
        <w:tc>
          <w:tcPr>
            <w:tcW w:w="5000" w:type="pct"/>
            <w:shd w:val="clear" w:color="auto" w:fill="FFFFFF"/>
          </w:tcPr>
          <w:p w14:paraId="41BECBFD" w14:textId="507315A3" w:rsidR="00C62946" w:rsidRDefault="00C62946" w:rsidP="00C62946">
            <w:pPr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ՀԱՅԱՍՏԱՆԻ ՀԱՆՐԱՊԵՏՈՒԹՅԱՆ ՇԻՐԱԿԻ ՄԱՐԶԻ</w:t>
            </w:r>
          </w:p>
          <w:p w14:paraId="4FA4703E" w14:textId="77777777" w:rsidR="00C62946" w:rsidRDefault="00C62946" w:rsidP="00C62946">
            <w:pPr>
              <w:pStyle w:val="a5"/>
              <w:spacing w:after="0" w:line="360" w:lineRule="auto"/>
              <w:ind w:left="644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              ԱՐԹԻԿ ՀԱՄԱՅՆՔԻ ՂԵԿԱՎԱՐ՝                                 Ա.ՈՍԿԱՆՅԱՆ </w:t>
            </w:r>
          </w:p>
          <w:p w14:paraId="7272D15D" w14:textId="77777777" w:rsidR="00C62946" w:rsidRDefault="00C62946" w:rsidP="00C62946">
            <w:pPr>
              <w:pStyle w:val="a5"/>
              <w:spacing w:after="0"/>
              <w:ind w:left="0"/>
              <w:rPr>
                <w:rFonts w:ascii="Cambria Math" w:hAnsi="Cambria Math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      Կ</w:t>
            </w:r>
            <w:r>
              <w:rPr>
                <w:rFonts w:ascii="Cambria Math" w:hAnsi="Cambria Math"/>
                <w:sz w:val="18"/>
                <w:szCs w:val="18"/>
                <w:lang w:val="hy-AM"/>
              </w:rPr>
              <w:t>․ Տ․</w:t>
            </w:r>
          </w:p>
          <w:p w14:paraId="39D6CAA1" w14:textId="77777777" w:rsidR="00C62946" w:rsidRDefault="00C62946" w:rsidP="00C62946">
            <w:pPr>
              <w:pStyle w:val="a5"/>
              <w:tabs>
                <w:tab w:val="left" w:pos="5790"/>
              </w:tabs>
              <w:spacing w:after="0" w:line="240" w:lineRule="auto"/>
              <w:ind w:left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Հայաստանի Հանրապետության </w:t>
            </w:r>
          </w:p>
          <w:p w14:paraId="0028676C" w14:textId="77777777" w:rsidR="00C62946" w:rsidRDefault="00C62946" w:rsidP="00C62946">
            <w:pPr>
              <w:tabs>
                <w:tab w:val="left" w:pos="5790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Շիրակի մարզ, Արթիկ համայնք,</w:t>
            </w:r>
          </w:p>
          <w:p w14:paraId="2914410D" w14:textId="77777777" w:rsidR="00C62946" w:rsidRDefault="00C62946" w:rsidP="00C62946">
            <w:pPr>
              <w:tabs>
                <w:tab w:val="left" w:pos="5790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2024 թվականի նոյեմբերի  26</w:t>
            </w:r>
          </w:p>
          <w:p w14:paraId="4EF1BF1C" w14:textId="5721AB8B" w:rsidR="00DC262F" w:rsidRPr="00DC262F" w:rsidRDefault="00DC262F" w:rsidP="00DC262F">
            <w:pPr>
              <w:ind w:left="142"/>
              <w:rPr>
                <w:rFonts w:ascii="GHEA Grapalat" w:hAnsi="GHEA Grapalat" w:cs="Cambria Math"/>
                <w:bCs/>
                <w:sz w:val="18"/>
                <w:szCs w:val="18"/>
                <w:lang w:val="hy-AM"/>
              </w:rPr>
            </w:pPr>
          </w:p>
        </w:tc>
      </w:tr>
    </w:tbl>
    <w:p w14:paraId="002923B2" w14:textId="77777777" w:rsidR="00C8705C" w:rsidRDefault="00C8705C" w:rsidP="00C95EDD">
      <w:pPr>
        <w:rPr>
          <w:lang w:val="hy-AM"/>
        </w:rPr>
      </w:pPr>
    </w:p>
    <w:p w14:paraId="370AAF77" w14:textId="4F34C42B" w:rsidR="004A0890" w:rsidRPr="0037521A" w:rsidRDefault="004A0890" w:rsidP="004A0890">
      <w:pPr>
        <w:tabs>
          <w:tab w:val="left" w:pos="6435"/>
        </w:tabs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Հավելված </w:t>
      </w:r>
      <w:r>
        <w:rPr>
          <w:rFonts w:ascii="GHEA Grapalat" w:hAnsi="GHEA Grapalat" w:cs="Arial"/>
          <w:lang w:val="hy-AM"/>
        </w:rPr>
        <w:t xml:space="preserve"> 3</w:t>
      </w:r>
    </w:p>
    <w:p w14:paraId="425416B5" w14:textId="77777777" w:rsidR="00935DE6" w:rsidRPr="0037521A" w:rsidRDefault="00935DE6" w:rsidP="00935DE6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2EF7ED1B" w14:textId="77777777" w:rsidR="00935DE6" w:rsidRPr="0037521A" w:rsidRDefault="00935DE6" w:rsidP="00935DE6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784FE5FE" w14:textId="1F8A7E7C" w:rsidR="00935DE6" w:rsidRDefault="00935DE6" w:rsidP="00935DE6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</w:t>
      </w:r>
      <w:r w:rsidR="00F26FC8" w:rsidRPr="00F26FC8">
        <w:rPr>
          <w:rFonts w:ascii="GHEA Grapalat" w:hAnsi="GHEA Grapalat" w:cs="Arial"/>
          <w:lang w:val="hy-AM"/>
        </w:rPr>
        <w:t>4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</w:t>
      </w:r>
      <w:r w:rsidR="00F26FC8" w:rsidRPr="00F26FC8">
        <w:rPr>
          <w:rFonts w:ascii="GHEA Grapalat" w:hAnsi="GHEA Grapalat" w:cs="Arial"/>
          <w:lang w:val="hy-AM"/>
        </w:rPr>
        <w:t>6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</w:t>
      </w:r>
      <w:r w:rsidR="00F26FC8" w:rsidRPr="00F26FC8">
        <w:rPr>
          <w:rFonts w:ascii="GHEA Grapalat" w:hAnsi="GHEA Grapalat" w:cs="Arial"/>
          <w:lang w:val="hy-AM"/>
        </w:rPr>
        <w:t>203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570F3187" w14:textId="77777777" w:rsidR="004A0890" w:rsidRDefault="004A0890" w:rsidP="004A0890">
      <w:pPr>
        <w:jc w:val="right"/>
        <w:rPr>
          <w:rFonts w:ascii="GHEA Grapalat" w:hAnsi="GHEA Grapalat" w:cs="Arial"/>
          <w:lang w:val="hy-AM"/>
        </w:rPr>
      </w:pPr>
    </w:p>
    <w:p w14:paraId="7CEBE793" w14:textId="77777777" w:rsidR="004A0890" w:rsidRPr="0037521A" w:rsidRDefault="004A0890" w:rsidP="004A0890">
      <w:pPr>
        <w:jc w:val="right"/>
        <w:rPr>
          <w:rFonts w:ascii="GHEA Grapalat" w:hAnsi="GHEA Grapalat" w:cs="Arial"/>
          <w:lang w:val="hy-AM"/>
        </w:rPr>
      </w:pPr>
    </w:p>
    <w:p w14:paraId="160FEEF1" w14:textId="77777777" w:rsidR="005F2AC7" w:rsidRDefault="00496C3F" w:rsidP="004A0890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</w:t>
      </w:r>
      <w:r w:rsidR="007C2008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ԱՐԹԻԿ ՀԱՄԱՅՆՔԻ </w:t>
      </w:r>
    </w:p>
    <w:p w14:paraId="629A429E" w14:textId="77777777" w:rsidR="005F2AC7" w:rsidRDefault="004A0890" w:rsidP="004A0890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&lt;&lt;ԱՐԹԻԿԻ ԹԻՎ  </w:t>
      </w: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3</w:t>
      </w:r>
      <w:r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 ՄԱՆԿԱՊԱՐՏԵԶ&gt;&gt; </w:t>
      </w:r>
    </w:p>
    <w:p w14:paraId="70D4997C" w14:textId="77777777" w:rsidR="006C1ADF" w:rsidRDefault="00496C3F" w:rsidP="004A0890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</w:t>
      </w:r>
      <w:r w:rsidR="004A0890"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ՀԱՄԱՅՆՔԱՅԻՆ  ՈՉ ԱՌԵՎՏՐԱՅԻՆ ԿԱԶՄԱԿԵՐՊՈՒԹՅՈՒՆ</w:t>
      </w:r>
    </w:p>
    <w:p w14:paraId="315DDF78" w14:textId="10EEB301" w:rsidR="00F26FC8" w:rsidRPr="0098120F" w:rsidRDefault="004A0890" w:rsidP="00DC262F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br/>
        <w:t>(</w:t>
      </w: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4</w:t>
      </w:r>
      <w:r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խմբի համար)  (2</w:t>
      </w: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8</w:t>
      </w:r>
      <w:r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աշխատող)</w:t>
      </w:r>
    </w:p>
    <w:tbl>
      <w:tblPr>
        <w:tblW w:w="10086" w:type="dxa"/>
        <w:tblLook w:val="04A0" w:firstRow="1" w:lastRow="0" w:firstColumn="1" w:lastColumn="0" w:noHBand="0" w:noVBand="1"/>
      </w:tblPr>
      <w:tblGrid>
        <w:gridCol w:w="584"/>
        <w:gridCol w:w="2530"/>
        <w:gridCol w:w="1727"/>
        <w:gridCol w:w="992"/>
        <w:gridCol w:w="2127"/>
        <w:gridCol w:w="2126"/>
      </w:tblGrid>
      <w:tr w:rsidR="00F26FC8" w:rsidRPr="00F26FC8" w14:paraId="03B5AC1A" w14:textId="77777777" w:rsidTr="002E6D1F">
        <w:trPr>
          <w:trHeight w:val="13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D230" w14:textId="77777777" w:rsidR="00F26FC8" w:rsidRPr="00F26FC8" w:rsidRDefault="00F26FC8" w:rsidP="00F26FC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3582" w14:textId="77777777" w:rsidR="00F26FC8" w:rsidRPr="00F26FC8" w:rsidRDefault="00F26FC8" w:rsidP="00F26FC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0931" w14:textId="77777777" w:rsidR="00F26FC8" w:rsidRDefault="00F26FC8" w:rsidP="00F26FC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71738D4C" w14:textId="0773B46A" w:rsidR="00F26FC8" w:rsidRPr="00F26FC8" w:rsidRDefault="00F26FC8" w:rsidP="00F26FC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995D" w14:textId="77777777" w:rsidR="00F26FC8" w:rsidRPr="00F26FC8" w:rsidRDefault="00F26FC8" w:rsidP="00F26FC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AE9D" w14:textId="77777777" w:rsidR="00F26FC8" w:rsidRDefault="00F26FC8" w:rsidP="00F26FC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</w:t>
            </w:r>
          </w:p>
          <w:p w14:paraId="27086F43" w14:textId="532764C5" w:rsidR="00F26FC8" w:rsidRPr="00F26FC8" w:rsidRDefault="00F26FC8" w:rsidP="00F26FC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դրույքաչափ /ՀՀ դրամ/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152A" w14:textId="77777777" w:rsidR="00F26FC8" w:rsidRPr="00F26FC8" w:rsidRDefault="00F26FC8" w:rsidP="00F26FC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F26FC8" w:rsidRPr="00F26FC8" w14:paraId="1C804EC1" w14:textId="77777777" w:rsidTr="002E6D1F">
        <w:trPr>
          <w:trHeight w:val="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0BA1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0371" w14:textId="77777777" w:rsidR="00F26FC8" w:rsidRPr="00F26FC8" w:rsidRDefault="00F26FC8" w:rsidP="00F26FC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EBE0" w14:textId="77777777" w:rsidR="00F26FC8" w:rsidRPr="00F26FC8" w:rsidRDefault="00F26FC8" w:rsidP="00F26FC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EACE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D966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DB92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F26FC8" w:rsidRPr="00F26FC8" w14:paraId="65884282" w14:textId="77777777" w:rsidTr="002E6D1F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FD03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06B9" w14:textId="77777777" w:rsidR="00F26FC8" w:rsidRPr="00F26FC8" w:rsidRDefault="00F26FC8" w:rsidP="00F26FC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Մեթոդիստ  ուսումնական  գծով տնօրենի  տեղակալ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CE9C" w14:textId="77777777" w:rsidR="00F26FC8" w:rsidRPr="00F26FC8" w:rsidRDefault="00F26FC8" w:rsidP="00F26FC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0F29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38597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C8B2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150000</w:t>
            </w:r>
          </w:p>
        </w:tc>
      </w:tr>
      <w:tr w:rsidR="00F26FC8" w:rsidRPr="00F26FC8" w14:paraId="674F2774" w14:textId="77777777" w:rsidTr="002E6D1F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5A02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BDF7" w14:textId="77777777" w:rsidR="00F26FC8" w:rsidRPr="00F26FC8" w:rsidRDefault="00F26FC8" w:rsidP="00F26FC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9243" w14:textId="77777777" w:rsidR="00F26FC8" w:rsidRPr="00F26FC8" w:rsidRDefault="00F26FC8" w:rsidP="00F26FC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CC89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B8673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CC16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142500</w:t>
            </w:r>
          </w:p>
        </w:tc>
      </w:tr>
      <w:tr w:rsidR="00F26FC8" w:rsidRPr="00F26FC8" w14:paraId="08F9F3FE" w14:textId="77777777" w:rsidTr="002E6D1F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8792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E49A" w14:textId="77777777" w:rsidR="00F26FC8" w:rsidRPr="00F26FC8" w:rsidRDefault="00F26FC8" w:rsidP="00F26FC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 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A562" w14:textId="77777777" w:rsidR="00F26FC8" w:rsidRPr="00F26FC8" w:rsidRDefault="00F26FC8" w:rsidP="00F26FC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9EB4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4.68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E5433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225000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2F8C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1053000</w:t>
            </w:r>
          </w:p>
        </w:tc>
      </w:tr>
      <w:tr w:rsidR="00F26FC8" w:rsidRPr="00F26FC8" w14:paraId="561C0AFF" w14:textId="77777777" w:rsidTr="002E6D1F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FA7D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757C" w14:textId="77777777" w:rsidR="00F26FC8" w:rsidRPr="00F26FC8" w:rsidRDefault="00F26FC8" w:rsidP="00F26FC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Դաստիարակի օգնական  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FB6D" w14:textId="77777777" w:rsidR="00F26FC8" w:rsidRPr="00F26FC8" w:rsidRDefault="00F26FC8" w:rsidP="00F26FC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5538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23044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8242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500000</w:t>
            </w:r>
          </w:p>
        </w:tc>
      </w:tr>
      <w:tr w:rsidR="00F26FC8" w:rsidRPr="00F26FC8" w14:paraId="77F6AD04" w14:textId="77777777" w:rsidTr="002E6D1F">
        <w:trPr>
          <w:trHeight w:val="3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BD92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30DA" w14:textId="77777777" w:rsidR="00F26FC8" w:rsidRPr="00F26FC8" w:rsidRDefault="00F26FC8" w:rsidP="00F26FC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F87C" w14:textId="77777777" w:rsidR="00F26FC8" w:rsidRPr="00F26FC8" w:rsidRDefault="00F26FC8" w:rsidP="00F26FC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65FE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F9CEA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761A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F26FC8" w:rsidRPr="00F26FC8" w14:paraId="778B784E" w14:textId="77777777" w:rsidTr="002E6D1F">
        <w:trPr>
          <w:trHeight w:val="9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701B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AD2D" w14:textId="77777777" w:rsidR="00F26FC8" w:rsidRPr="00F26FC8" w:rsidRDefault="00F26FC8" w:rsidP="00F26FC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Լրացուցիչ ծառայությունների մանկավարժ /Ռուսերեն, Անգլերեն/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6A5F" w14:textId="77777777" w:rsidR="00F26FC8" w:rsidRPr="00F26FC8" w:rsidRDefault="00F26FC8" w:rsidP="00F26FC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7BE1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B3782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180000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6F15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180000</w:t>
            </w:r>
          </w:p>
        </w:tc>
      </w:tr>
      <w:tr w:rsidR="00F26FC8" w:rsidRPr="00F26FC8" w14:paraId="7BBBFABA" w14:textId="77777777" w:rsidTr="002E6D1F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35F5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C7F3" w14:textId="77777777" w:rsidR="00F26FC8" w:rsidRPr="00F26FC8" w:rsidRDefault="00F26FC8" w:rsidP="00F26FC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Ֆիզ. հրահանգիչ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AE37" w14:textId="77777777" w:rsidR="00F26FC8" w:rsidRPr="00F26FC8" w:rsidRDefault="00F26FC8" w:rsidP="00F26FC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2E0E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79CC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4F1E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93750</w:t>
            </w:r>
          </w:p>
        </w:tc>
      </w:tr>
      <w:tr w:rsidR="00F26FC8" w:rsidRPr="00F26FC8" w14:paraId="6EE98BD7" w14:textId="77777777" w:rsidTr="002E6D1F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A0B0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6829" w14:textId="77777777" w:rsidR="00F26FC8" w:rsidRPr="00F26FC8" w:rsidRDefault="00F26FC8" w:rsidP="00F26FC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E036" w14:textId="77777777" w:rsidR="00F26FC8" w:rsidRPr="00F26FC8" w:rsidRDefault="00F26FC8" w:rsidP="00F26FC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4012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E52E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EC1B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F26FC8" w:rsidRPr="00F26FC8" w14:paraId="6A915C4E" w14:textId="77777777" w:rsidTr="002E6D1F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B49D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A81A" w14:textId="77777777" w:rsidR="00F26FC8" w:rsidRPr="00F26FC8" w:rsidRDefault="00F26FC8" w:rsidP="00F26FC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Հոգեբան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C8B5" w14:textId="77777777" w:rsidR="00F26FC8" w:rsidRPr="00F26FC8" w:rsidRDefault="00F26FC8" w:rsidP="00F26FC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AABC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C61D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1BE1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82500</w:t>
            </w:r>
          </w:p>
        </w:tc>
      </w:tr>
      <w:tr w:rsidR="00F26FC8" w:rsidRPr="00F26FC8" w14:paraId="3C2D44EE" w14:textId="77777777" w:rsidTr="002E6D1F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06CF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114F" w14:textId="77777777" w:rsidR="00F26FC8" w:rsidRPr="00F26FC8" w:rsidRDefault="00F26FC8" w:rsidP="00F26FC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E2EF" w14:textId="77777777" w:rsidR="00F26FC8" w:rsidRPr="00F26FC8" w:rsidRDefault="00F26FC8" w:rsidP="00F26FC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BF7E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285A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EDE4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F26FC8" w:rsidRPr="00F26FC8" w14:paraId="00A7BF2F" w14:textId="77777777" w:rsidTr="002E6D1F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3707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D5D9" w14:textId="77777777" w:rsidR="00F26FC8" w:rsidRPr="00F26FC8" w:rsidRDefault="00F26FC8" w:rsidP="00F26FC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9230" w14:textId="77777777" w:rsidR="00F26FC8" w:rsidRPr="00F26FC8" w:rsidRDefault="00F26FC8" w:rsidP="00F26FC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29A9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F35C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0EC0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F26FC8" w:rsidRPr="00F26FC8" w14:paraId="2132D969" w14:textId="77777777" w:rsidTr="002E6D1F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22F9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8D70" w14:textId="77777777" w:rsidR="00F26FC8" w:rsidRPr="00F26FC8" w:rsidRDefault="00F26FC8" w:rsidP="00F26FC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Լվացարար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E4F8" w14:textId="77777777" w:rsidR="00F26FC8" w:rsidRPr="00F26FC8" w:rsidRDefault="00F26FC8" w:rsidP="00F26FC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CB6C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B319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76C9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57500</w:t>
            </w:r>
          </w:p>
        </w:tc>
      </w:tr>
      <w:tr w:rsidR="00F26FC8" w:rsidRPr="00F26FC8" w14:paraId="35C04C3C" w14:textId="77777777" w:rsidTr="002E6D1F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4EB3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F80A" w14:textId="77777777" w:rsidR="00F26FC8" w:rsidRPr="00F26FC8" w:rsidRDefault="00F26FC8" w:rsidP="00F26FC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730C" w14:textId="77777777" w:rsidR="00F26FC8" w:rsidRPr="00F26FC8" w:rsidRDefault="00F26FC8" w:rsidP="00F26FC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5DEA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A995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8F39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F26FC8" w:rsidRPr="00F26FC8" w14:paraId="097C9081" w14:textId="77777777" w:rsidTr="002E6D1F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5B10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304F" w14:textId="77777777" w:rsidR="00F26FC8" w:rsidRPr="00F26FC8" w:rsidRDefault="00F26FC8" w:rsidP="00F26FC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02B7" w14:textId="77777777" w:rsidR="00F26FC8" w:rsidRPr="00F26FC8" w:rsidRDefault="00F26FC8" w:rsidP="00F26FC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1347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5ABE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FD99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F26FC8" w:rsidRPr="00F26FC8" w14:paraId="23CCA2EA" w14:textId="77777777" w:rsidTr="002E6D1F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6801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9840" w14:textId="77777777" w:rsidR="00F26FC8" w:rsidRPr="00F26FC8" w:rsidRDefault="00F26FC8" w:rsidP="00F26FC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9754" w14:textId="77777777" w:rsidR="00F26FC8" w:rsidRPr="00F26FC8" w:rsidRDefault="00F26FC8" w:rsidP="00F26FC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67AD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42EC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20DD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F26FC8" w:rsidRPr="00F26FC8" w14:paraId="5C1F8445" w14:textId="77777777" w:rsidTr="002E6D1F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C2AC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2E42" w14:textId="77777777" w:rsidR="00F26FC8" w:rsidRPr="00F26FC8" w:rsidRDefault="00F26FC8" w:rsidP="00F26FC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Օժանդակ բանվոր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5180" w14:textId="77777777" w:rsidR="00F26FC8" w:rsidRPr="00F26FC8" w:rsidRDefault="00F26FC8" w:rsidP="00F26FC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65D3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570C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49E4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F26FC8" w:rsidRPr="00F26FC8" w14:paraId="76C35ED2" w14:textId="77777777" w:rsidTr="002E6D1F">
        <w:trPr>
          <w:trHeight w:val="45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2401B" w14:textId="77777777" w:rsidR="00F26FC8" w:rsidRPr="00F26FC8" w:rsidRDefault="00F26FC8" w:rsidP="00F26FC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1B01" w14:textId="77777777" w:rsidR="00F26FC8" w:rsidRPr="00F26FC8" w:rsidRDefault="00F26FC8" w:rsidP="00F26FC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F557" w14:textId="77777777" w:rsidR="00F26FC8" w:rsidRPr="00F26FC8" w:rsidRDefault="00F26FC8" w:rsidP="00F26FC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  <w:t>20.93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EDBC" w14:textId="77777777" w:rsidR="00F26FC8" w:rsidRPr="00F26FC8" w:rsidRDefault="00F26FC8" w:rsidP="00F26FC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F26FC8">
              <w:rPr>
                <w:rFonts w:ascii="Calibri" w:hAnsi="Calibri" w:cs="Calibri"/>
                <w:b/>
                <w:bCs/>
                <w:color w:val="000000"/>
                <w:lang w:val="hy-AM" w:eastAsia="hy-AM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2B0C" w14:textId="77777777" w:rsidR="00F26FC8" w:rsidRPr="00F26FC8" w:rsidRDefault="00F26FC8" w:rsidP="00F26FC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F26FC8"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  <w:t>3384250</w:t>
            </w:r>
          </w:p>
        </w:tc>
      </w:tr>
    </w:tbl>
    <w:p w14:paraId="5AAD58BD" w14:textId="57E7FA1B" w:rsidR="004A0890" w:rsidRDefault="004A0890" w:rsidP="00BA214D">
      <w:pPr>
        <w:jc w:val="center"/>
        <w:rPr>
          <w:lang w:val="hy-AM"/>
        </w:rPr>
      </w:pPr>
    </w:p>
    <w:p w14:paraId="7972CE1F" w14:textId="77777777" w:rsidR="00C62946" w:rsidRDefault="00C62946" w:rsidP="00BA214D">
      <w:pPr>
        <w:jc w:val="center"/>
        <w:rPr>
          <w:lang w:val="hy-AM"/>
        </w:rPr>
      </w:pPr>
    </w:p>
    <w:p w14:paraId="078ADA56" w14:textId="77777777" w:rsidR="00C62946" w:rsidRDefault="00C62946" w:rsidP="00C62946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74E6D2AE" w14:textId="77777777" w:rsidR="00C62946" w:rsidRDefault="00C62946" w:rsidP="00C62946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562D5B50" w14:textId="77777777" w:rsidR="00C62946" w:rsidRDefault="00C62946" w:rsidP="00C62946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251500E1" w14:textId="77777777" w:rsidR="00C62946" w:rsidRDefault="00C62946" w:rsidP="00C62946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31CF7209" w14:textId="77777777" w:rsidR="00C62946" w:rsidRDefault="00C62946" w:rsidP="00C62946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7E5682E1" w14:textId="77777777" w:rsidR="00C62946" w:rsidRDefault="00C62946" w:rsidP="00C62946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6C5FAA17" w14:textId="77777777" w:rsidR="00DC262F" w:rsidRDefault="00DC262F" w:rsidP="00900741">
      <w:pPr>
        <w:tabs>
          <w:tab w:val="left" w:pos="6435"/>
        </w:tabs>
        <w:jc w:val="right"/>
        <w:rPr>
          <w:rFonts w:ascii="GHEA Grapalat" w:hAnsi="GHEA Grapalat" w:cs="Arial"/>
          <w:lang w:val="hy-AM"/>
        </w:rPr>
      </w:pPr>
    </w:p>
    <w:p w14:paraId="462E52AB" w14:textId="3055F333" w:rsidR="00900741" w:rsidRPr="0037521A" w:rsidRDefault="00900741" w:rsidP="00900741">
      <w:pPr>
        <w:tabs>
          <w:tab w:val="left" w:pos="6435"/>
        </w:tabs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Հավելված </w:t>
      </w:r>
      <w:r>
        <w:rPr>
          <w:rFonts w:ascii="GHEA Grapalat" w:hAnsi="GHEA Grapalat" w:cs="Arial"/>
          <w:lang w:val="hy-AM"/>
        </w:rPr>
        <w:t xml:space="preserve"> 4</w:t>
      </w:r>
    </w:p>
    <w:p w14:paraId="2C374287" w14:textId="77777777" w:rsidR="00935DE6" w:rsidRPr="0037521A" w:rsidRDefault="00935DE6" w:rsidP="00935DE6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5EFFF541" w14:textId="77777777" w:rsidR="00935DE6" w:rsidRPr="0037521A" w:rsidRDefault="00935DE6" w:rsidP="00935DE6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1C70B201" w14:textId="25547BC3" w:rsidR="00935DE6" w:rsidRDefault="00935DE6" w:rsidP="00935DE6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</w:t>
      </w:r>
      <w:r w:rsidR="00C9499E" w:rsidRPr="00C9499E">
        <w:rPr>
          <w:rFonts w:ascii="GHEA Grapalat" w:hAnsi="GHEA Grapalat" w:cs="Arial"/>
          <w:lang w:val="hy-AM"/>
        </w:rPr>
        <w:t>4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</w:t>
      </w:r>
      <w:r w:rsidR="00C9499E" w:rsidRPr="00C9499E">
        <w:rPr>
          <w:rFonts w:ascii="GHEA Grapalat" w:hAnsi="GHEA Grapalat" w:cs="Arial"/>
          <w:lang w:val="hy-AM"/>
        </w:rPr>
        <w:t>6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</w:t>
      </w:r>
      <w:r w:rsidR="00C9499E" w:rsidRPr="00C9499E">
        <w:rPr>
          <w:rFonts w:ascii="GHEA Grapalat" w:hAnsi="GHEA Grapalat" w:cs="Arial"/>
          <w:lang w:val="hy-AM"/>
        </w:rPr>
        <w:t>203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135685A3" w14:textId="77777777" w:rsidR="00900741" w:rsidRDefault="00900741" w:rsidP="00900741">
      <w:pPr>
        <w:jc w:val="right"/>
        <w:rPr>
          <w:rFonts w:ascii="GHEA Grapalat" w:hAnsi="GHEA Grapalat" w:cs="Arial"/>
          <w:lang w:val="hy-AM"/>
        </w:rPr>
      </w:pPr>
    </w:p>
    <w:p w14:paraId="7951841F" w14:textId="77777777" w:rsidR="00900741" w:rsidRPr="0037521A" w:rsidRDefault="00900741" w:rsidP="00900741">
      <w:pPr>
        <w:jc w:val="right"/>
        <w:rPr>
          <w:rFonts w:ascii="GHEA Grapalat" w:hAnsi="GHEA Grapalat" w:cs="Arial"/>
          <w:lang w:val="hy-AM"/>
        </w:rPr>
      </w:pPr>
    </w:p>
    <w:p w14:paraId="6AB4B1EE" w14:textId="77777777" w:rsidR="002E3FD9" w:rsidRDefault="0086207B" w:rsidP="00900741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 </w:t>
      </w:r>
      <w:r w:rsidR="007C2008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ԱՐԹԻԿ ՀԱՄԱՅՆՔԻ </w:t>
      </w:r>
    </w:p>
    <w:p w14:paraId="726E087F" w14:textId="77777777" w:rsidR="002E3FD9" w:rsidRDefault="00900741" w:rsidP="00900741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&lt;&lt;ԱՐԹԻԿԻ ԹԻՎ  </w:t>
      </w: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4</w:t>
      </w:r>
      <w:r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 ՄԱՆԿԱՊԱՐՏԵԶ&gt;&gt; </w:t>
      </w:r>
      <w:r w:rsidR="0086207B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</w:t>
      </w:r>
    </w:p>
    <w:p w14:paraId="26345BF4" w14:textId="77777777" w:rsidR="00C9499E" w:rsidRDefault="00900741" w:rsidP="00900741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ՀԱՄԱՅՆՔԱՅԻՆ  ՈՉ ԱՌԵՎՏՐԱՅԻՆ ԿԱԶՄԱԿԵՐՊՈՒԹՅՈՒՆ</w:t>
      </w:r>
    </w:p>
    <w:p w14:paraId="47468529" w14:textId="12D313BF" w:rsidR="00900741" w:rsidRPr="0098120F" w:rsidRDefault="00900741" w:rsidP="00900741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br/>
        <w:t>(</w:t>
      </w:r>
      <w:r w:rsidR="000C1254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4</w:t>
      </w:r>
      <w:r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խմբի համար)  (2</w:t>
      </w:r>
      <w:r w:rsidR="000C1254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6</w:t>
      </w:r>
      <w:r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աշխատող)</w:t>
      </w:r>
    </w:p>
    <w:p w14:paraId="367DBF2D" w14:textId="111214E8" w:rsidR="00900741" w:rsidRDefault="00900741" w:rsidP="00C95EDD">
      <w:pPr>
        <w:rPr>
          <w:lang w:val="hy-AM"/>
        </w:rPr>
      </w:pPr>
    </w:p>
    <w:tbl>
      <w:tblPr>
        <w:tblW w:w="10140" w:type="dxa"/>
        <w:tblLook w:val="04A0" w:firstRow="1" w:lastRow="0" w:firstColumn="1" w:lastColumn="0" w:noHBand="0" w:noVBand="1"/>
      </w:tblPr>
      <w:tblGrid>
        <w:gridCol w:w="584"/>
        <w:gridCol w:w="3520"/>
        <w:gridCol w:w="1461"/>
        <w:gridCol w:w="911"/>
        <w:gridCol w:w="1731"/>
        <w:gridCol w:w="1933"/>
      </w:tblGrid>
      <w:tr w:rsidR="000C1254" w:rsidRPr="000C1254" w14:paraId="1506BB3B" w14:textId="77777777" w:rsidTr="000C1254">
        <w:trPr>
          <w:trHeight w:val="13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013A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EE21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C7E8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18495397" w14:textId="2F1FE786" w:rsidR="000C1254" w:rsidRPr="000C1254" w:rsidRDefault="000C1254" w:rsidP="000C1254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7509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95DC" w14:textId="77777777" w:rsidR="000C1254" w:rsidRDefault="000C1254" w:rsidP="000C1254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</w:t>
            </w:r>
          </w:p>
          <w:p w14:paraId="0CC796BD" w14:textId="77777777" w:rsidR="000C1254" w:rsidRDefault="000C1254" w:rsidP="000C1254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 xml:space="preserve">դրույքաչափ </w:t>
            </w:r>
          </w:p>
          <w:p w14:paraId="554EC86A" w14:textId="0AB9964C" w:rsidR="000C1254" w:rsidRPr="000C1254" w:rsidRDefault="000C1254" w:rsidP="000C1254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/ՀՀ դրամ/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64CC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0C1254" w:rsidRPr="000C1254" w14:paraId="145E5B30" w14:textId="77777777" w:rsidTr="000C1254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8719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9A8F" w14:textId="77777777" w:rsidR="000C1254" w:rsidRPr="000C1254" w:rsidRDefault="000C1254" w:rsidP="000C125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1692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C8D7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A5DE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ED3F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0C1254" w:rsidRPr="000C1254" w14:paraId="4690A8C6" w14:textId="77777777" w:rsidTr="000C1254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F6FD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0460" w14:textId="77777777" w:rsidR="000C1254" w:rsidRPr="000C1254" w:rsidRDefault="000C1254" w:rsidP="000C125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Մեթոդական ուս. գծով տնօրենի տեղակալ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C71E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BE91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26D1C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99FF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100000</w:t>
            </w:r>
          </w:p>
        </w:tc>
      </w:tr>
      <w:tr w:rsidR="000C1254" w:rsidRPr="000C1254" w14:paraId="7495DEC5" w14:textId="77777777" w:rsidTr="000C125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854D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BEDA" w14:textId="77777777" w:rsidR="000C1254" w:rsidRPr="000C1254" w:rsidRDefault="000C1254" w:rsidP="000C125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8FE7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8188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A3ED5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581A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142500</w:t>
            </w:r>
          </w:p>
        </w:tc>
      </w:tr>
      <w:tr w:rsidR="000C1254" w:rsidRPr="000C1254" w14:paraId="371C7B29" w14:textId="77777777" w:rsidTr="000C125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1930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1664" w14:textId="77777777" w:rsidR="000C1254" w:rsidRPr="000C1254" w:rsidRDefault="000C1254" w:rsidP="000C125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A689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B60E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3.51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FFA38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225000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2CF5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789750</w:t>
            </w:r>
          </w:p>
        </w:tc>
      </w:tr>
      <w:tr w:rsidR="000C1254" w:rsidRPr="000C1254" w14:paraId="004AF947" w14:textId="77777777" w:rsidTr="000C125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AAA9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FC45" w14:textId="77777777" w:rsidR="000C1254" w:rsidRPr="000C1254" w:rsidRDefault="000C1254" w:rsidP="000C125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Դաստիարակ /մսուրային խումբ/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CBF7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A7F5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1.4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34B0E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225000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24E4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315000</w:t>
            </w:r>
          </w:p>
        </w:tc>
      </w:tr>
      <w:tr w:rsidR="000C1254" w:rsidRPr="000C1254" w14:paraId="632F7880" w14:textId="77777777" w:rsidTr="000C1254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BFFB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D9F3" w14:textId="77777777" w:rsidR="000C1254" w:rsidRPr="000C1254" w:rsidRDefault="000C1254" w:rsidP="000C125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Դաստիարակի օգնական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185D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A6DD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4886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728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375000</w:t>
            </w:r>
          </w:p>
        </w:tc>
      </w:tr>
      <w:tr w:rsidR="000C1254" w:rsidRPr="000C1254" w14:paraId="32422184" w14:textId="77777777" w:rsidTr="000C1254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A0B7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5AA2" w14:textId="77777777" w:rsidR="000C1254" w:rsidRPr="000C1254" w:rsidRDefault="000C1254" w:rsidP="000C125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Դաստիարակի օգնական /մսուրային խումբ/ 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BDA3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E64F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1.3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6B91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9814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162500</w:t>
            </w:r>
          </w:p>
        </w:tc>
      </w:tr>
      <w:tr w:rsidR="000C1254" w:rsidRPr="000C1254" w14:paraId="738BD7C7" w14:textId="77777777" w:rsidTr="000C1254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8E29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8021" w14:textId="77777777" w:rsidR="000C1254" w:rsidRPr="000C1254" w:rsidRDefault="000C1254" w:rsidP="000C125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4589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608E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DB83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05B5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0C1254" w:rsidRPr="000C1254" w14:paraId="7A2E9966" w14:textId="77777777" w:rsidTr="000C125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E434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82EC" w14:textId="77777777" w:rsidR="000C1254" w:rsidRPr="000C1254" w:rsidRDefault="000C1254" w:rsidP="000C125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Ֆիզ. Հրահանգիչ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5E05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A7D5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4AD5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868C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0C1254" w:rsidRPr="000C1254" w14:paraId="5E8A11B2" w14:textId="77777777" w:rsidTr="000C125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D783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A75D" w14:textId="77777777" w:rsidR="000C1254" w:rsidRPr="000C1254" w:rsidRDefault="000C1254" w:rsidP="000C125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6E68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5A88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E993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81E6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0C1254" w:rsidRPr="000C1254" w14:paraId="5FE7FFC0" w14:textId="77777777" w:rsidTr="000C125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BBE4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1F0D" w14:textId="77777777" w:rsidR="000C1254" w:rsidRPr="000C1254" w:rsidRDefault="000C1254" w:rsidP="000C125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Հոգեբան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0E11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5B91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CF20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165000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C56F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82500</w:t>
            </w:r>
          </w:p>
        </w:tc>
      </w:tr>
      <w:tr w:rsidR="000C1254" w:rsidRPr="000C1254" w14:paraId="2DD2171E" w14:textId="77777777" w:rsidTr="000C125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4D14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DA6B" w14:textId="77777777" w:rsidR="000C1254" w:rsidRPr="000C1254" w:rsidRDefault="000C1254" w:rsidP="000C125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3921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5D03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1483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9698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0C1254" w:rsidRPr="000C1254" w14:paraId="54659828" w14:textId="77777777" w:rsidTr="000C125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A1D4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2A3E" w14:textId="77777777" w:rsidR="000C1254" w:rsidRPr="000C1254" w:rsidRDefault="000C1254" w:rsidP="000C125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5979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65B4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6FB2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008B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0C1254" w:rsidRPr="000C1254" w14:paraId="20964F80" w14:textId="77777777" w:rsidTr="000C125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1132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93C3" w14:textId="77777777" w:rsidR="000C1254" w:rsidRPr="000C1254" w:rsidRDefault="000C1254" w:rsidP="000C125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Լվացարար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8F8F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3420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5491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115000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0735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57500</w:t>
            </w:r>
          </w:p>
        </w:tc>
      </w:tr>
      <w:tr w:rsidR="000C1254" w:rsidRPr="000C1254" w14:paraId="0178F3E3" w14:textId="77777777" w:rsidTr="000C1254">
        <w:trPr>
          <w:trHeight w:val="3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B3C6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7757" w14:textId="77777777" w:rsidR="000C1254" w:rsidRPr="000C1254" w:rsidRDefault="000C1254" w:rsidP="000C125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1839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37D1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4975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E327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0C1254" w:rsidRPr="000C1254" w14:paraId="0F6C2C4A" w14:textId="77777777" w:rsidTr="000C1254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FF18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F4F7" w14:textId="77777777" w:rsidR="000C1254" w:rsidRPr="000C1254" w:rsidRDefault="000C1254" w:rsidP="000C125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Օժանդակ բանվոր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8461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5ADD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955F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2320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0C1254" w:rsidRPr="000C1254" w14:paraId="231F62E4" w14:textId="77777777" w:rsidTr="000C125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C610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209D" w14:textId="77777777" w:rsidR="000C1254" w:rsidRPr="000C1254" w:rsidRDefault="000C1254" w:rsidP="000C125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07D8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B705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1494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62D5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0C1254" w:rsidRPr="000C1254" w14:paraId="5BE83E1A" w14:textId="77777777" w:rsidTr="000C125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92AF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EC7C" w14:textId="77777777" w:rsidR="000C1254" w:rsidRPr="000C1254" w:rsidRDefault="000C1254" w:rsidP="000C125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31A1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CC7F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0A44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9C5C" w14:textId="77777777" w:rsidR="000C1254" w:rsidRPr="000C1254" w:rsidRDefault="000C1254" w:rsidP="000C1254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C125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0C1254" w:rsidRPr="000C1254" w14:paraId="5E28526B" w14:textId="77777777" w:rsidTr="000C1254">
        <w:trPr>
          <w:trHeight w:val="495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4CA0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  <w:t>ԸՆԴԱՄԵՆԸ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8684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  <w:t>26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617A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  <w:t>19.96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51E7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0C1254">
              <w:rPr>
                <w:rFonts w:ascii="Calibri" w:hAnsi="Calibri" w:cs="Calibri"/>
                <w:b/>
                <w:bCs/>
                <w:color w:val="000000"/>
                <w:lang w:val="hy-AM" w:eastAsia="hy-AM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B075" w14:textId="77777777" w:rsidR="000C1254" w:rsidRPr="000C1254" w:rsidRDefault="000C1254" w:rsidP="000C1254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0C1254"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  <w:t>3212250</w:t>
            </w:r>
          </w:p>
        </w:tc>
      </w:tr>
    </w:tbl>
    <w:p w14:paraId="7DB8D202" w14:textId="67C5CA64" w:rsidR="00900741" w:rsidRDefault="00900741" w:rsidP="0085251C">
      <w:pPr>
        <w:jc w:val="center"/>
        <w:rPr>
          <w:lang w:val="hy-AM"/>
        </w:rPr>
      </w:pPr>
    </w:p>
    <w:p w14:paraId="29F24342" w14:textId="4E0B0827" w:rsidR="00C149CA" w:rsidRDefault="00C149CA" w:rsidP="00C95EDD">
      <w:pPr>
        <w:rPr>
          <w:lang w:val="hy-AM"/>
        </w:rPr>
      </w:pPr>
    </w:p>
    <w:p w14:paraId="56003479" w14:textId="77777777" w:rsidR="00C62946" w:rsidRDefault="00C62946" w:rsidP="00C62946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60E9EEEE" w14:textId="77777777" w:rsidR="00C62946" w:rsidRDefault="00C62946" w:rsidP="00C62946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09800CA9" w14:textId="77777777" w:rsidR="00C62946" w:rsidRDefault="00C62946" w:rsidP="00C62946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10726DF6" w14:textId="77777777" w:rsidR="00C62946" w:rsidRDefault="00C62946" w:rsidP="00C62946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10F1438C" w14:textId="77777777" w:rsidR="00C62946" w:rsidRDefault="00C62946" w:rsidP="00C62946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12B908C9" w14:textId="77777777" w:rsidR="00C62946" w:rsidRDefault="00C62946" w:rsidP="00C62946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7B1F10EF" w14:textId="77777777" w:rsidR="0063695D" w:rsidRDefault="0063695D" w:rsidP="00B934E4">
      <w:pPr>
        <w:tabs>
          <w:tab w:val="left" w:pos="6435"/>
        </w:tabs>
        <w:rPr>
          <w:rFonts w:ascii="GHEA Grapalat" w:hAnsi="GHEA Grapalat" w:cs="Arial"/>
          <w:lang w:val="hy-AM"/>
        </w:rPr>
      </w:pPr>
    </w:p>
    <w:p w14:paraId="32CDDCC3" w14:textId="7BACBA19" w:rsidR="00C149CA" w:rsidRPr="00B60809" w:rsidRDefault="00C149CA" w:rsidP="00C149CA">
      <w:pPr>
        <w:tabs>
          <w:tab w:val="left" w:pos="6435"/>
        </w:tabs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B60809">
        <w:rPr>
          <w:rFonts w:ascii="GHEA Grapalat" w:hAnsi="GHEA Grapalat" w:cs="Arial"/>
          <w:sz w:val="22"/>
          <w:szCs w:val="22"/>
          <w:lang w:val="hy-AM"/>
        </w:rPr>
        <w:lastRenderedPageBreak/>
        <w:t>Հավելված  5</w:t>
      </w:r>
    </w:p>
    <w:p w14:paraId="2A699FB7" w14:textId="77777777" w:rsidR="00935DE6" w:rsidRPr="00B60809" w:rsidRDefault="00935DE6" w:rsidP="00935DE6">
      <w:pPr>
        <w:tabs>
          <w:tab w:val="left" w:pos="6435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B60809">
        <w:rPr>
          <w:rFonts w:ascii="GHEA Grapalat" w:hAnsi="GHEA Grapalat" w:cs="Sylfaen"/>
          <w:sz w:val="22"/>
          <w:szCs w:val="22"/>
          <w:lang w:val="hy-AM"/>
        </w:rPr>
        <w:t>Հայաստանի Հանարապետության Շիրակի մարզի</w:t>
      </w:r>
    </w:p>
    <w:p w14:paraId="3120F0AB" w14:textId="77777777" w:rsidR="00935DE6" w:rsidRPr="00B60809" w:rsidRDefault="00935DE6" w:rsidP="00935DE6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B60809">
        <w:rPr>
          <w:rFonts w:ascii="GHEA Grapalat" w:hAnsi="GHEA Grapalat" w:cs="Arial"/>
          <w:sz w:val="22"/>
          <w:szCs w:val="22"/>
          <w:lang w:val="hy-AM"/>
        </w:rPr>
        <w:t xml:space="preserve">Արթիկ </w:t>
      </w:r>
      <w:r w:rsidRPr="00B6080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B60809">
        <w:rPr>
          <w:rFonts w:ascii="GHEA Grapalat" w:hAnsi="GHEA Grapalat" w:cs="Arial"/>
          <w:sz w:val="22"/>
          <w:szCs w:val="22"/>
          <w:lang w:val="hy-AM"/>
        </w:rPr>
        <w:t xml:space="preserve">համայնքի ավագանու </w:t>
      </w:r>
    </w:p>
    <w:p w14:paraId="57BDAB02" w14:textId="76B6664A" w:rsidR="00935DE6" w:rsidRDefault="00935DE6" w:rsidP="00935DE6">
      <w:pPr>
        <w:jc w:val="right"/>
        <w:rPr>
          <w:rFonts w:ascii="GHEA Grapalat" w:hAnsi="GHEA Grapalat" w:cs="Arial"/>
          <w:lang w:val="hy-AM"/>
        </w:rPr>
      </w:pPr>
      <w:r w:rsidRPr="00B60809">
        <w:rPr>
          <w:rFonts w:ascii="GHEA Grapalat" w:hAnsi="GHEA Grapalat" w:cs="Arial"/>
          <w:sz w:val="22"/>
          <w:szCs w:val="22"/>
          <w:lang w:val="hy-AM"/>
        </w:rPr>
        <w:t>202</w:t>
      </w:r>
      <w:r w:rsidR="00B84E93" w:rsidRPr="00B60809">
        <w:rPr>
          <w:rFonts w:ascii="GHEA Grapalat" w:hAnsi="GHEA Grapalat" w:cs="Arial"/>
          <w:sz w:val="22"/>
          <w:szCs w:val="22"/>
          <w:lang w:val="hy-AM"/>
        </w:rPr>
        <w:t>4</w:t>
      </w:r>
      <w:r w:rsidRPr="00B60809">
        <w:rPr>
          <w:rFonts w:ascii="GHEA Grapalat" w:hAnsi="GHEA Grapalat" w:cs="Arial"/>
          <w:sz w:val="22"/>
          <w:szCs w:val="22"/>
          <w:lang w:val="hy-AM"/>
        </w:rPr>
        <w:t xml:space="preserve"> թվականի  նոյեմբերի  2</w:t>
      </w:r>
      <w:r w:rsidR="00B84E93" w:rsidRPr="00B60809">
        <w:rPr>
          <w:rFonts w:ascii="GHEA Grapalat" w:hAnsi="GHEA Grapalat" w:cs="Arial"/>
          <w:sz w:val="22"/>
          <w:szCs w:val="22"/>
          <w:lang w:val="hy-AM"/>
        </w:rPr>
        <w:t>6</w:t>
      </w:r>
      <w:r w:rsidRPr="00B60809">
        <w:rPr>
          <w:rFonts w:ascii="GHEA Grapalat" w:hAnsi="GHEA Grapalat" w:cs="Arial"/>
          <w:sz w:val="22"/>
          <w:szCs w:val="22"/>
          <w:lang w:val="hy-AM"/>
        </w:rPr>
        <w:t xml:space="preserve">-ի  N  </w:t>
      </w:r>
      <w:r w:rsidR="00B84E93" w:rsidRPr="00B60809">
        <w:rPr>
          <w:rFonts w:ascii="GHEA Grapalat" w:hAnsi="GHEA Grapalat" w:cs="Arial"/>
          <w:sz w:val="22"/>
          <w:szCs w:val="22"/>
          <w:lang w:val="hy-AM"/>
        </w:rPr>
        <w:t>203</w:t>
      </w:r>
      <w:r w:rsidRPr="00B60809">
        <w:rPr>
          <w:rFonts w:ascii="GHEA Grapalat" w:hAnsi="GHEA Grapalat" w:cs="Arial"/>
          <w:sz w:val="22"/>
          <w:szCs w:val="22"/>
          <w:lang w:val="hy-AM"/>
        </w:rPr>
        <w:t>-</w:t>
      </w:r>
      <w:r w:rsidRPr="00B60809">
        <w:rPr>
          <w:rFonts w:ascii="GHEA Grapalat" w:hAnsi="GHEA Grapalat" w:cs="Sylfaen"/>
          <w:sz w:val="22"/>
          <w:szCs w:val="22"/>
          <w:lang w:val="hy-AM"/>
        </w:rPr>
        <w:t>Ա</w:t>
      </w:r>
      <w:r w:rsidRPr="00B60809">
        <w:rPr>
          <w:rFonts w:ascii="GHEA Grapalat" w:hAnsi="GHEA Grapalat" w:cs="Arial"/>
          <w:sz w:val="22"/>
          <w:szCs w:val="22"/>
          <w:lang w:val="hy-AM"/>
        </w:rPr>
        <w:t xml:space="preserve">  որոշման</w:t>
      </w:r>
    </w:p>
    <w:p w14:paraId="172125C2" w14:textId="77777777" w:rsidR="00C149CA" w:rsidRDefault="00C149CA" w:rsidP="00C149CA">
      <w:pPr>
        <w:jc w:val="right"/>
        <w:rPr>
          <w:rFonts w:ascii="GHEA Grapalat" w:hAnsi="GHEA Grapalat" w:cs="Arial"/>
          <w:lang w:val="hy-AM"/>
        </w:rPr>
      </w:pPr>
    </w:p>
    <w:p w14:paraId="6DB237C6" w14:textId="77777777" w:rsidR="00C149CA" w:rsidRPr="0037521A" w:rsidRDefault="00C149CA" w:rsidP="00C149CA">
      <w:pPr>
        <w:jc w:val="right"/>
        <w:rPr>
          <w:rFonts w:ascii="GHEA Grapalat" w:hAnsi="GHEA Grapalat" w:cs="Arial"/>
          <w:lang w:val="hy-AM"/>
        </w:rPr>
      </w:pPr>
    </w:p>
    <w:p w14:paraId="4CE37EF8" w14:textId="77777777" w:rsidR="002E3FD9" w:rsidRPr="00E91396" w:rsidRDefault="0086207B" w:rsidP="00C149CA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</w:t>
      </w:r>
      <w:r w:rsidR="007C2008"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ԱՐԹԻԿ ՀԱՄԱՅՆՔԻ </w:t>
      </w:r>
    </w:p>
    <w:p w14:paraId="77556269" w14:textId="12E3EC0E" w:rsidR="00C149CA" w:rsidRPr="00E91396" w:rsidRDefault="0086207B" w:rsidP="00C149CA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</w:t>
      </w:r>
      <w:r w:rsidR="00C149CA" w:rsidRPr="00E91396">
        <w:rPr>
          <w:rFonts w:ascii="GHEA Grapalat" w:hAnsi="GHEA Grapalat"/>
          <w:b/>
          <w:bCs/>
          <w:sz w:val="22"/>
          <w:szCs w:val="22"/>
          <w:lang w:val="hy-AM"/>
        </w:rPr>
        <w:t>&lt;&lt;ՓԱՆԻԿԻ ՆԱԽԱԴՊՐՈՑԱԿԱՆ ՈՒՍՈՒՄՆԱԿԱՆ ՀԱՍՏԱՏՈՒԹՅՈՒՆ&gt;&gt;</w:t>
      </w:r>
    </w:p>
    <w:p w14:paraId="12ADFC75" w14:textId="658BF253" w:rsidR="00C149CA" w:rsidRDefault="00C149CA" w:rsidP="002E3FD9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44DC386A" w14:textId="77777777" w:rsidR="00F05046" w:rsidRPr="00E91396" w:rsidRDefault="00F05046" w:rsidP="002E3FD9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0A666354" w14:textId="7AD39442" w:rsidR="00C149CA" w:rsidRPr="002D0E08" w:rsidRDefault="00C149CA" w:rsidP="00C149CA">
      <w:pPr>
        <w:jc w:val="center"/>
        <w:rPr>
          <w:rFonts w:ascii="GHEA Grapalat" w:hAnsi="GHEA Grapalat"/>
          <w:lang w:val="hy-AM"/>
        </w:rPr>
      </w:pPr>
      <w:r w:rsidRPr="002D0E08">
        <w:rPr>
          <w:rFonts w:ascii="GHEA Grapalat" w:hAnsi="GHEA Grapalat"/>
          <w:lang w:val="hy-AM"/>
        </w:rPr>
        <w:t>(4 խմբի համար) (2</w:t>
      </w:r>
      <w:r w:rsidR="004C02BD">
        <w:rPr>
          <w:rFonts w:ascii="GHEA Grapalat" w:hAnsi="GHEA Grapalat"/>
          <w:lang w:val="hy-AM"/>
        </w:rPr>
        <w:t>5</w:t>
      </w:r>
      <w:r w:rsidRPr="002D0E08">
        <w:rPr>
          <w:rFonts w:ascii="GHEA Grapalat" w:hAnsi="GHEA Grapalat"/>
          <w:lang w:val="hy-AM"/>
        </w:rPr>
        <w:t xml:space="preserve"> աշխատող) </w:t>
      </w:r>
    </w:p>
    <w:p w14:paraId="5309AE4B" w14:textId="77777777" w:rsidR="002E3FD9" w:rsidRPr="002D0E08" w:rsidRDefault="002E3FD9" w:rsidP="00C95EDD">
      <w:pPr>
        <w:rPr>
          <w:rFonts w:ascii="GHEA Grapalat" w:hAnsi="GHEA Grapalat"/>
          <w:lang w:val="hy-AM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600"/>
        <w:gridCol w:w="3520"/>
        <w:gridCol w:w="1304"/>
        <w:gridCol w:w="1045"/>
        <w:gridCol w:w="1658"/>
        <w:gridCol w:w="1933"/>
      </w:tblGrid>
      <w:tr w:rsidR="00B84E93" w:rsidRPr="00B84E93" w14:paraId="6CD79FDA" w14:textId="77777777" w:rsidTr="00B84E93">
        <w:trPr>
          <w:trHeight w:val="16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7B39" w14:textId="77777777" w:rsidR="00B84E93" w:rsidRPr="00B84E93" w:rsidRDefault="00B84E93" w:rsidP="00B84E93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27A1" w14:textId="77777777" w:rsidR="00B84E93" w:rsidRPr="00B84E93" w:rsidRDefault="00B84E93" w:rsidP="00B84E93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58CB" w14:textId="77777777" w:rsidR="00B84E93" w:rsidRDefault="00B84E93" w:rsidP="00B84E93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2A2210F3" w14:textId="6BF18042" w:rsidR="00B84E93" w:rsidRPr="00B84E93" w:rsidRDefault="00B84E93" w:rsidP="00B84E93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FC5C" w14:textId="77777777" w:rsidR="00B84E93" w:rsidRPr="00B84E93" w:rsidRDefault="00B84E93" w:rsidP="00B84E93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5D90" w14:textId="77777777" w:rsidR="00B84E93" w:rsidRPr="00B84E93" w:rsidRDefault="00B84E93" w:rsidP="00B84E93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/ՀՀ դրամ/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5F2B" w14:textId="77777777" w:rsidR="00B84E93" w:rsidRPr="00B84E93" w:rsidRDefault="00B84E93" w:rsidP="00B84E93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B84E93" w:rsidRPr="00B84E93" w14:paraId="214460FE" w14:textId="77777777" w:rsidTr="00B84E93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C66FB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7D89" w14:textId="77777777" w:rsidR="00B84E93" w:rsidRPr="00B84E93" w:rsidRDefault="00B84E93" w:rsidP="00B84E9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95C9" w14:textId="77777777" w:rsidR="00B84E93" w:rsidRPr="00B84E93" w:rsidRDefault="00B84E93" w:rsidP="00B84E9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0F85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3070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31B2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B84E93" w:rsidRPr="00B84E93" w14:paraId="5AD56C25" w14:textId="77777777" w:rsidTr="00B84E93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B641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CE7B" w14:textId="77777777" w:rsidR="00B84E93" w:rsidRPr="00B84E93" w:rsidRDefault="00B84E93" w:rsidP="00B84E9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Մեթոդիստ  ուսումնական  գծով տնօրենի  տեղակալ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099F" w14:textId="77777777" w:rsidR="00B84E93" w:rsidRPr="00B84E93" w:rsidRDefault="00B84E93" w:rsidP="00B84E9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D06F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50A97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1BA6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100000</w:t>
            </w:r>
          </w:p>
        </w:tc>
      </w:tr>
      <w:tr w:rsidR="00B84E93" w:rsidRPr="00B84E93" w14:paraId="39946F5A" w14:textId="77777777" w:rsidTr="00B84E93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2B42A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783D" w14:textId="77777777" w:rsidR="00B84E93" w:rsidRPr="00B84E93" w:rsidRDefault="00B84E93" w:rsidP="00B84E9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92DA" w14:textId="77777777" w:rsidR="00B84E93" w:rsidRPr="00B84E93" w:rsidRDefault="00B84E93" w:rsidP="00B84E9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951A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1F377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0116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142500</w:t>
            </w:r>
          </w:p>
        </w:tc>
      </w:tr>
      <w:tr w:rsidR="00B84E93" w:rsidRPr="00B84E93" w14:paraId="21596DC4" w14:textId="77777777" w:rsidTr="00B84E93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98AE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FB89" w14:textId="77777777" w:rsidR="00B84E93" w:rsidRPr="00B84E93" w:rsidRDefault="00B84E93" w:rsidP="00B84E9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BD0A" w14:textId="77777777" w:rsidR="00B84E93" w:rsidRPr="00B84E93" w:rsidRDefault="00B84E93" w:rsidP="00B84E9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15A7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4.68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78C99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225000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96C3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1053000</w:t>
            </w:r>
          </w:p>
        </w:tc>
      </w:tr>
      <w:tr w:rsidR="00B84E93" w:rsidRPr="00B84E93" w14:paraId="5306CEE2" w14:textId="77777777" w:rsidTr="00B84E93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4B125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DA71" w14:textId="77777777" w:rsidR="00B84E93" w:rsidRPr="00B84E93" w:rsidRDefault="00B84E93" w:rsidP="00B84E9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Դաստիարակի օգնական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0095" w14:textId="77777777" w:rsidR="00B84E93" w:rsidRPr="00B84E93" w:rsidRDefault="00B84E93" w:rsidP="00B84E9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44AD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4D95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1176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500000</w:t>
            </w:r>
          </w:p>
        </w:tc>
      </w:tr>
      <w:tr w:rsidR="00B84E93" w:rsidRPr="00B84E93" w14:paraId="12B7A693" w14:textId="77777777" w:rsidTr="00B84E93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870C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B41F" w14:textId="77777777" w:rsidR="00B84E93" w:rsidRPr="00B84E93" w:rsidRDefault="00B84E93" w:rsidP="00B84E9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DE28" w14:textId="77777777" w:rsidR="00B84E93" w:rsidRPr="00B84E93" w:rsidRDefault="00B84E93" w:rsidP="00B84E9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76A7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C181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4DBA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B84E93" w:rsidRPr="00B84E93" w14:paraId="44E37D2B" w14:textId="77777777" w:rsidTr="00B84E93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E0C40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CB97" w14:textId="77777777" w:rsidR="00B84E93" w:rsidRPr="00B84E93" w:rsidRDefault="00B84E93" w:rsidP="00B84E9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3F9E" w14:textId="77777777" w:rsidR="00B84E93" w:rsidRPr="00B84E93" w:rsidRDefault="00B84E93" w:rsidP="00B84E9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491F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F0FE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2C19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B84E93" w:rsidRPr="00B84E93" w14:paraId="0B29F804" w14:textId="77777777" w:rsidTr="00B84E93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BC67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96D5" w14:textId="77777777" w:rsidR="00B84E93" w:rsidRPr="00B84E93" w:rsidRDefault="00B84E93" w:rsidP="00B84E9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33EF" w14:textId="77777777" w:rsidR="00B84E93" w:rsidRPr="00B84E93" w:rsidRDefault="00B84E93" w:rsidP="00B84E9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2765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4A26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6267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B84E93" w:rsidRPr="00B84E93" w14:paraId="1C7A2B65" w14:textId="77777777" w:rsidTr="00B84E93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C68D3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4969" w14:textId="77777777" w:rsidR="00B84E93" w:rsidRPr="00B84E93" w:rsidRDefault="00B84E93" w:rsidP="00B84E9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040E" w14:textId="77777777" w:rsidR="00B84E93" w:rsidRPr="00B84E93" w:rsidRDefault="00B84E93" w:rsidP="00B84E9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6ECA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3632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C48D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B84E93" w:rsidRPr="00B84E93" w14:paraId="1E7BE07D" w14:textId="77777777" w:rsidTr="00B84E93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70D3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0BCB" w14:textId="77777777" w:rsidR="00B84E93" w:rsidRPr="00B84E93" w:rsidRDefault="00B84E93" w:rsidP="00B84E9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Լվացարար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4CFA" w14:textId="77777777" w:rsidR="00B84E93" w:rsidRPr="00B84E93" w:rsidRDefault="00B84E93" w:rsidP="00B84E9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F1AE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7867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115000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D93D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57500</w:t>
            </w:r>
          </w:p>
        </w:tc>
      </w:tr>
      <w:tr w:rsidR="00B84E93" w:rsidRPr="00B84E93" w14:paraId="573B1290" w14:textId="77777777" w:rsidTr="00B84E93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FE165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AC32" w14:textId="77777777" w:rsidR="00B84E93" w:rsidRPr="00B84E93" w:rsidRDefault="00B84E93" w:rsidP="00B84E9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BF19" w14:textId="77777777" w:rsidR="00B84E93" w:rsidRPr="00B84E93" w:rsidRDefault="00B84E93" w:rsidP="00B84E9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001E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572A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BF0C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B84E93" w:rsidRPr="00B84E93" w14:paraId="24C61AFB" w14:textId="77777777" w:rsidTr="00B84E93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0B09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2141" w14:textId="77777777" w:rsidR="00B84E93" w:rsidRPr="00B84E93" w:rsidRDefault="00B84E93" w:rsidP="00B84E9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Օժանդակ բանվոր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6AF1" w14:textId="77777777" w:rsidR="00B84E93" w:rsidRPr="00B84E93" w:rsidRDefault="00B84E93" w:rsidP="00B84E9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7F75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9887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3189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B84E93" w:rsidRPr="00B84E93" w14:paraId="0521CAC2" w14:textId="77777777" w:rsidTr="00B84E93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5CA3A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F200" w14:textId="77777777" w:rsidR="00B84E93" w:rsidRPr="00B84E93" w:rsidRDefault="00B84E93" w:rsidP="00B84E9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EF86" w14:textId="77777777" w:rsidR="00B84E93" w:rsidRPr="00B84E93" w:rsidRDefault="00B84E93" w:rsidP="00B84E9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B587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F1AF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80CB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B84E93" w:rsidRPr="00B84E93" w14:paraId="4B29F724" w14:textId="77777777" w:rsidTr="00B84E93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343D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F81A" w14:textId="77777777" w:rsidR="00B84E93" w:rsidRPr="00B84E93" w:rsidRDefault="00B84E93" w:rsidP="00B84E9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E5AC" w14:textId="77777777" w:rsidR="00B84E93" w:rsidRPr="00B84E93" w:rsidRDefault="00B84E93" w:rsidP="00B84E9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C45C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E533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9EF4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B84E93" w:rsidRPr="00B84E93" w14:paraId="262DD92D" w14:textId="77777777" w:rsidTr="00B84E93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0DB3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5BE6" w14:textId="77777777" w:rsidR="00B84E93" w:rsidRPr="00B84E93" w:rsidRDefault="00B84E93" w:rsidP="00B84E9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Ֆիզ. հրահանգիչ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7886" w14:textId="77777777" w:rsidR="00B84E93" w:rsidRPr="00B84E93" w:rsidRDefault="00B84E93" w:rsidP="00B84E9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6ACD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DDD8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50C2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B84E93" w:rsidRPr="00B84E93" w14:paraId="686373CA" w14:textId="77777777" w:rsidTr="00B84E93">
        <w:trPr>
          <w:trHeight w:val="465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5DC0" w14:textId="77777777" w:rsidR="00B84E93" w:rsidRPr="00B84E93" w:rsidRDefault="00B84E93" w:rsidP="00B84E93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76C1" w14:textId="77777777" w:rsidR="00B84E93" w:rsidRPr="00B84E93" w:rsidRDefault="00B84E93" w:rsidP="00B84E9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8216" w14:textId="77777777" w:rsidR="00B84E93" w:rsidRPr="00B84E93" w:rsidRDefault="00B84E93" w:rsidP="00B84E93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18.93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53C4" w14:textId="77777777" w:rsidR="00B84E93" w:rsidRPr="00B84E93" w:rsidRDefault="00B84E93" w:rsidP="00B84E93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74DF" w14:textId="77777777" w:rsidR="00B84E93" w:rsidRPr="00B84E93" w:rsidRDefault="00B84E93" w:rsidP="00B84E93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84E9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3040500</w:t>
            </w:r>
          </w:p>
        </w:tc>
      </w:tr>
    </w:tbl>
    <w:p w14:paraId="113738C2" w14:textId="0E893017" w:rsidR="002D0E08" w:rsidRDefault="002D0E08" w:rsidP="00C95EDD">
      <w:pPr>
        <w:rPr>
          <w:lang w:val="hy-AM"/>
        </w:rPr>
      </w:pPr>
    </w:p>
    <w:p w14:paraId="40068C04" w14:textId="3B1D71A9" w:rsidR="002D0E08" w:rsidRDefault="002D0E08" w:rsidP="00C95EDD">
      <w:pPr>
        <w:rPr>
          <w:lang w:val="hy-AM"/>
        </w:rPr>
      </w:pPr>
    </w:p>
    <w:p w14:paraId="739E3835" w14:textId="77777777" w:rsidR="00B934E4" w:rsidRDefault="00B934E4" w:rsidP="00C95EDD">
      <w:pPr>
        <w:rPr>
          <w:lang w:val="hy-AM"/>
        </w:rPr>
      </w:pPr>
    </w:p>
    <w:p w14:paraId="495BC341" w14:textId="77777777" w:rsidR="00C62946" w:rsidRDefault="00DC262F" w:rsidP="00C62946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   </w:t>
      </w:r>
      <w:r w:rsidR="00C62946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605E653C" w14:textId="77777777" w:rsidR="00C62946" w:rsidRDefault="00C62946" w:rsidP="00C62946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205E99B9" w14:textId="77777777" w:rsidR="00C62946" w:rsidRDefault="00C62946" w:rsidP="00C62946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683C0966" w14:textId="77777777" w:rsidR="00C62946" w:rsidRDefault="00C62946" w:rsidP="00C62946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62417AEC" w14:textId="77777777" w:rsidR="00C62946" w:rsidRDefault="00C62946" w:rsidP="00C62946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0515AD05" w14:textId="77777777" w:rsidR="00C62946" w:rsidRDefault="00C62946" w:rsidP="00C62946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2CD1C9F6" w14:textId="2B9B40E8" w:rsidR="00DC262F" w:rsidRDefault="00DC262F" w:rsidP="00C62946">
      <w:pPr>
        <w:tabs>
          <w:tab w:val="left" w:pos="2250"/>
        </w:tabs>
        <w:spacing w:line="276" w:lineRule="auto"/>
        <w:jc w:val="both"/>
        <w:rPr>
          <w:rFonts w:ascii="GHEA Grapalat" w:hAnsi="GHEA Grapalat" w:cs="Cambria Math"/>
          <w:bCs/>
          <w:sz w:val="18"/>
          <w:szCs w:val="18"/>
          <w:lang w:val="hy-AM"/>
        </w:rPr>
      </w:pPr>
    </w:p>
    <w:p w14:paraId="65619AD2" w14:textId="6C7D658B" w:rsidR="00DC262F" w:rsidRDefault="00DC262F" w:rsidP="00DC262F">
      <w:pPr>
        <w:tabs>
          <w:tab w:val="left" w:pos="6435"/>
        </w:tabs>
        <w:spacing w:line="276" w:lineRule="auto"/>
        <w:rPr>
          <w:rFonts w:ascii="GHEA Grapalat" w:hAnsi="GHEA Grapalat" w:cs="Cambria Math"/>
          <w:bCs/>
          <w:sz w:val="18"/>
          <w:szCs w:val="18"/>
          <w:lang w:val="hy-AM"/>
        </w:rPr>
      </w:pPr>
    </w:p>
    <w:p w14:paraId="21AD7DFC" w14:textId="77777777" w:rsidR="00DC262F" w:rsidRDefault="00DC262F" w:rsidP="00DC262F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4BD4CB0D" w14:textId="71D98FF1" w:rsidR="002D0E08" w:rsidRPr="00B60809" w:rsidRDefault="002D0E08" w:rsidP="002D0E08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B60809">
        <w:rPr>
          <w:rFonts w:ascii="GHEA Grapalat" w:hAnsi="GHEA Grapalat" w:cs="Arial"/>
          <w:sz w:val="22"/>
          <w:szCs w:val="22"/>
          <w:lang w:val="hy-AM"/>
        </w:rPr>
        <w:t>Հավելված  6</w:t>
      </w:r>
    </w:p>
    <w:p w14:paraId="2256523B" w14:textId="77777777" w:rsidR="00935DE6" w:rsidRPr="00B60809" w:rsidRDefault="00935DE6" w:rsidP="00935DE6">
      <w:pPr>
        <w:tabs>
          <w:tab w:val="left" w:pos="6435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B60809">
        <w:rPr>
          <w:rFonts w:ascii="GHEA Grapalat" w:hAnsi="GHEA Grapalat" w:cs="Sylfaen"/>
          <w:sz w:val="22"/>
          <w:szCs w:val="22"/>
          <w:lang w:val="hy-AM"/>
        </w:rPr>
        <w:t>Հայաստանի Հանարապետության Շիրակի մարզի</w:t>
      </w:r>
    </w:p>
    <w:p w14:paraId="649D677D" w14:textId="77777777" w:rsidR="00935DE6" w:rsidRPr="00B60809" w:rsidRDefault="00935DE6" w:rsidP="00935DE6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B60809">
        <w:rPr>
          <w:rFonts w:ascii="GHEA Grapalat" w:hAnsi="GHEA Grapalat" w:cs="Arial"/>
          <w:sz w:val="22"/>
          <w:szCs w:val="22"/>
          <w:lang w:val="hy-AM"/>
        </w:rPr>
        <w:t xml:space="preserve">Արթիկ </w:t>
      </w:r>
      <w:r w:rsidRPr="00B6080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B60809">
        <w:rPr>
          <w:rFonts w:ascii="GHEA Grapalat" w:hAnsi="GHEA Grapalat" w:cs="Arial"/>
          <w:sz w:val="22"/>
          <w:szCs w:val="22"/>
          <w:lang w:val="hy-AM"/>
        </w:rPr>
        <w:t xml:space="preserve">համայնքի ավագանու </w:t>
      </w:r>
    </w:p>
    <w:p w14:paraId="0598203F" w14:textId="2ABE8C5A" w:rsidR="00935DE6" w:rsidRPr="00B60809" w:rsidRDefault="00935DE6" w:rsidP="00935DE6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B60809">
        <w:rPr>
          <w:rFonts w:ascii="GHEA Grapalat" w:hAnsi="GHEA Grapalat" w:cs="Arial"/>
          <w:sz w:val="22"/>
          <w:szCs w:val="22"/>
          <w:lang w:val="hy-AM"/>
        </w:rPr>
        <w:t>202</w:t>
      </w:r>
      <w:r w:rsidR="00B60809" w:rsidRPr="00B60809">
        <w:rPr>
          <w:rFonts w:ascii="GHEA Grapalat" w:hAnsi="GHEA Grapalat" w:cs="Arial"/>
          <w:sz w:val="22"/>
          <w:szCs w:val="22"/>
          <w:lang w:val="hy-AM"/>
        </w:rPr>
        <w:t>4</w:t>
      </w:r>
      <w:r w:rsidRPr="00B60809">
        <w:rPr>
          <w:rFonts w:ascii="GHEA Grapalat" w:hAnsi="GHEA Grapalat" w:cs="Arial"/>
          <w:sz w:val="22"/>
          <w:szCs w:val="22"/>
          <w:lang w:val="hy-AM"/>
        </w:rPr>
        <w:t xml:space="preserve"> թվականի  նոյեմբերի  2</w:t>
      </w:r>
      <w:r w:rsidR="00B60809" w:rsidRPr="00B60809">
        <w:rPr>
          <w:rFonts w:ascii="GHEA Grapalat" w:hAnsi="GHEA Grapalat" w:cs="Arial"/>
          <w:sz w:val="22"/>
          <w:szCs w:val="22"/>
          <w:lang w:val="hy-AM"/>
        </w:rPr>
        <w:t>6</w:t>
      </w:r>
      <w:r w:rsidRPr="00B60809">
        <w:rPr>
          <w:rFonts w:ascii="GHEA Grapalat" w:hAnsi="GHEA Grapalat" w:cs="Arial"/>
          <w:sz w:val="22"/>
          <w:szCs w:val="22"/>
          <w:lang w:val="hy-AM"/>
        </w:rPr>
        <w:t xml:space="preserve">-ի  N  </w:t>
      </w:r>
      <w:r w:rsidR="00B60809" w:rsidRPr="00B60809">
        <w:rPr>
          <w:rFonts w:ascii="GHEA Grapalat" w:hAnsi="GHEA Grapalat" w:cs="Arial"/>
          <w:sz w:val="22"/>
          <w:szCs w:val="22"/>
          <w:lang w:val="hy-AM"/>
        </w:rPr>
        <w:t>203</w:t>
      </w:r>
      <w:r w:rsidRPr="00B60809">
        <w:rPr>
          <w:rFonts w:ascii="GHEA Grapalat" w:hAnsi="GHEA Grapalat" w:cs="Arial"/>
          <w:sz w:val="22"/>
          <w:szCs w:val="22"/>
          <w:lang w:val="hy-AM"/>
        </w:rPr>
        <w:t>-</w:t>
      </w:r>
      <w:r w:rsidRPr="00B60809">
        <w:rPr>
          <w:rFonts w:ascii="GHEA Grapalat" w:hAnsi="GHEA Grapalat" w:cs="Sylfaen"/>
          <w:sz w:val="22"/>
          <w:szCs w:val="22"/>
          <w:lang w:val="hy-AM"/>
        </w:rPr>
        <w:t>Ա</w:t>
      </w:r>
      <w:r w:rsidRPr="00B60809">
        <w:rPr>
          <w:rFonts w:ascii="GHEA Grapalat" w:hAnsi="GHEA Grapalat" w:cs="Arial"/>
          <w:sz w:val="22"/>
          <w:szCs w:val="22"/>
          <w:lang w:val="hy-AM"/>
        </w:rPr>
        <w:t xml:space="preserve">  որոշման</w:t>
      </w:r>
    </w:p>
    <w:p w14:paraId="4EDE3E06" w14:textId="77777777" w:rsidR="002D0E08" w:rsidRPr="002D0E08" w:rsidRDefault="002D0E08" w:rsidP="002D0E08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AB1A35C" w14:textId="77777777" w:rsidR="002D0E08" w:rsidRPr="00E91396" w:rsidRDefault="002D0E08" w:rsidP="002D0E08">
      <w:pPr>
        <w:spacing w:line="276" w:lineRule="auto"/>
        <w:jc w:val="right"/>
        <w:rPr>
          <w:b/>
          <w:bCs/>
          <w:sz w:val="22"/>
          <w:szCs w:val="22"/>
          <w:lang w:val="hy-AM"/>
        </w:rPr>
      </w:pPr>
    </w:p>
    <w:p w14:paraId="2FEE1ACE" w14:textId="77777777" w:rsidR="002E3FD9" w:rsidRPr="00E91396" w:rsidRDefault="007D0E03" w:rsidP="002D0E08">
      <w:pPr>
        <w:spacing w:line="276" w:lineRule="auto"/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 </w:t>
      </w:r>
      <w:r w:rsidR="007C2008"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ԱՐԹԻԿ ՀԱՄԱՅՆՔԻ</w:t>
      </w:r>
    </w:p>
    <w:p w14:paraId="41600B6D" w14:textId="6AFD4E45" w:rsidR="002D0E08" w:rsidRDefault="007C2008" w:rsidP="002D0E08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</w:t>
      </w:r>
      <w:r w:rsidR="002D0E08" w:rsidRPr="00E91396">
        <w:rPr>
          <w:rFonts w:ascii="GHEA Grapalat" w:hAnsi="GHEA Grapalat"/>
          <w:b/>
          <w:bCs/>
          <w:sz w:val="22"/>
          <w:szCs w:val="22"/>
          <w:lang w:val="hy-AM"/>
        </w:rPr>
        <w:t>&lt;&lt;ԳԵՂԱՆԻՍՏԻ ՆԱԽԱԴՊՐՈՑԱԿԱՆ ՈՒՍՈՒՄՆԱԿԱՆ ՀԱՍՏԱՏՈՒԹՅՈՒՆ&gt;&gt;  ՀԱՄԱՅՆՔԱՅԻՆ ՈՉ ԱՌԵՎՏՐԱՅԻՆ ԿԱԶՄԱԿԵՐՊՈՒԹՅՈՒՆ</w:t>
      </w:r>
    </w:p>
    <w:p w14:paraId="12B0A0E9" w14:textId="77777777" w:rsidR="00053705" w:rsidRPr="00E91396" w:rsidRDefault="00053705" w:rsidP="002D0E08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2E2CBBA2" w14:textId="3B65D721" w:rsidR="002D0E08" w:rsidRPr="002D0E08" w:rsidRDefault="002D0E08" w:rsidP="002D0E08">
      <w:pPr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2D0E08">
        <w:rPr>
          <w:rFonts w:ascii="GHEA Grapalat" w:hAnsi="GHEA Grapalat"/>
          <w:sz w:val="22"/>
          <w:szCs w:val="22"/>
          <w:lang w:val="hy-AM"/>
        </w:rPr>
        <w:t>(2 խմբի համար) (1</w:t>
      </w:r>
      <w:r w:rsidR="00016AFD">
        <w:rPr>
          <w:rFonts w:ascii="GHEA Grapalat" w:hAnsi="GHEA Grapalat"/>
          <w:sz w:val="22"/>
          <w:szCs w:val="22"/>
          <w:lang w:val="hy-AM"/>
        </w:rPr>
        <w:t>9</w:t>
      </w:r>
      <w:r w:rsidRPr="002D0E08">
        <w:rPr>
          <w:rFonts w:ascii="GHEA Grapalat" w:hAnsi="GHEA Grapalat"/>
          <w:sz w:val="22"/>
          <w:szCs w:val="22"/>
          <w:lang w:val="hy-AM"/>
        </w:rPr>
        <w:t xml:space="preserve"> աշխատող)</w:t>
      </w:r>
    </w:p>
    <w:p w14:paraId="21A33853" w14:textId="0DB491BC" w:rsidR="002D0E08" w:rsidRPr="002D0E08" w:rsidRDefault="002D0E08" w:rsidP="002D0E08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tbl>
      <w:tblPr>
        <w:tblW w:w="10380" w:type="dxa"/>
        <w:tblLook w:val="04A0" w:firstRow="1" w:lastRow="0" w:firstColumn="1" w:lastColumn="0" w:noHBand="0" w:noVBand="1"/>
      </w:tblPr>
      <w:tblGrid>
        <w:gridCol w:w="584"/>
        <w:gridCol w:w="3580"/>
        <w:gridCol w:w="1568"/>
        <w:gridCol w:w="986"/>
        <w:gridCol w:w="1729"/>
        <w:gridCol w:w="1933"/>
      </w:tblGrid>
      <w:tr w:rsidR="00016AFD" w:rsidRPr="00016AFD" w14:paraId="0C9A5661" w14:textId="77777777" w:rsidTr="00016AFD">
        <w:trPr>
          <w:trHeight w:val="15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D963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6D0E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D803" w14:textId="77777777" w:rsidR="00016AFD" w:rsidRDefault="00016AFD" w:rsidP="00016AF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0EED6D82" w14:textId="4CFAEE2B" w:rsidR="00016AFD" w:rsidRPr="00016AFD" w:rsidRDefault="00016AFD" w:rsidP="00016AF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C947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735A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/ՀՀ դրամ/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ECE7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016AFD" w:rsidRPr="00016AFD" w14:paraId="60402CE4" w14:textId="77777777" w:rsidTr="00016AFD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6F7A" w14:textId="77777777" w:rsidR="00016AFD" w:rsidRPr="00016AFD" w:rsidRDefault="00016AFD" w:rsidP="00016AF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638C" w14:textId="77777777" w:rsidR="00016AFD" w:rsidRPr="00016AFD" w:rsidRDefault="00016AFD" w:rsidP="00016AF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F5F6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9AD5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CD9F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230000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2A80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230000</w:t>
            </w:r>
          </w:p>
        </w:tc>
      </w:tr>
      <w:tr w:rsidR="00016AFD" w:rsidRPr="00016AFD" w14:paraId="4838E50A" w14:textId="77777777" w:rsidTr="00016AFD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101B" w14:textId="77777777" w:rsidR="00016AFD" w:rsidRPr="00016AFD" w:rsidRDefault="00016AFD" w:rsidP="00016AF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AE28" w14:textId="77777777" w:rsidR="00016AFD" w:rsidRPr="00016AFD" w:rsidRDefault="00016AFD" w:rsidP="00016AFD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Մեթոդիստ  ուսումնական  գծով տնօրենի  տեղակալ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FFE9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5D25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22391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4452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50000</w:t>
            </w:r>
          </w:p>
        </w:tc>
      </w:tr>
      <w:tr w:rsidR="00016AFD" w:rsidRPr="00016AFD" w14:paraId="669D55B8" w14:textId="77777777" w:rsidTr="00016AFD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9603" w14:textId="77777777" w:rsidR="00016AFD" w:rsidRPr="00016AFD" w:rsidRDefault="00016AFD" w:rsidP="00016AF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C1B7" w14:textId="77777777" w:rsidR="00016AFD" w:rsidRPr="00016AFD" w:rsidRDefault="00016AFD" w:rsidP="00016AF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4E0A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B730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9950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42B1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142500</w:t>
            </w:r>
          </w:p>
        </w:tc>
      </w:tr>
      <w:tr w:rsidR="00016AFD" w:rsidRPr="00016AFD" w14:paraId="5D0CD3E5" w14:textId="77777777" w:rsidTr="00016AFD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5061" w14:textId="77777777" w:rsidR="00016AFD" w:rsidRPr="00016AFD" w:rsidRDefault="00016AFD" w:rsidP="00016AF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7F98" w14:textId="77777777" w:rsidR="00016AFD" w:rsidRPr="00016AFD" w:rsidRDefault="00016AFD" w:rsidP="00016AF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A256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BF51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2.34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6CDB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225000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CCA6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526500</w:t>
            </w:r>
          </w:p>
        </w:tc>
      </w:tr>
      <w:tr w:rsidR="00016AFD" w:rsidRPr="00016AFD" w14:paraId="2C558628" w14:textId="77777777" w:rsidTr="00016AFD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DEFE" w14:textId="77777777" w:rsidR="00016AFD" w:rsidRPr="00016AFD" w:rsidRDefault="00016AFD" w:rsidP="00016AF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9834" w14:textId="77777777" w:rsidR="00016AFD" w:rsidRPr="00016AFD" w:rsidRDefault="00016AFD" w:rsidP="00016AF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Դաստիարակ օգնական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EC3E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C8FC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49CE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5101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016AFD" w:rsidRPr="00016AFD" w14:paraId="6B0BFDEF" w14:textId="77777777" w:rsidTr="00016AFD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6A7F" w14:textId="77777777" w:rsidR="00016AFD" w:rsidRPr="00016AFD" w:rsidRDefault="00016AFD" w:rsidP="00016AF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6C4B" w14:textId="77777777" w:rsidR="00016AFD" w:rsidRPr="00016AFD" w:rsidRDefault="00016AFD" w:rsidP="00016AF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Երաժշտական դաստիարակ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5123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8806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45FE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E5D6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016AFD" w:rsidRPr="00016AFD" w14:paraId="629B7E0F" w14:textId="77777777" w:rsidTr="00016AFD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A6B2" w14:textId="77777777" w:rsidR="00016AFD" w:rsidRPr="00016AFD" w:rsidRDefault="00016AFD" w:rsidP="00016AF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D1A7" w14:textId="77777777" w:rsidR="00016AFD" w:rsidRPr="00016AFD" w:rsidRDefault="00016AFD" w:rsidP="00016AF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EF74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EB51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4269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BAFD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016AFD" w:rsidRPr="00016AFD" w14:paraId="2EAECD44" w14:textId="77777777" w:rsidTr="00016AFD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F2EC" w14:textId="77777777" w:rsidR="00016AFD" w:rsidRPr="00016AFD" w:rsidRDefault="00016AFD" w:rsidP="00016AF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09AB" w14:textId="77777777" w:rsidR="00016AFD" w:rsidRPr="00016AFD" w:rsidRDefault="00016AFD" w:rsidP="00016AF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DF55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942D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4315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7A6F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016AFD" w:rsidRPr="00016AFD" w14:paraId="7D5DC19B" w14:textId="77777777" w:rsidTr="00016AFD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747C" w14:textId="77777777" w:rsidR="00016AFD" w:rsidRPr="00016AFD" w:rsidRDefault="00016AFD" w:rsidP="00016AF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772B" w14:textId="77777777" w:rsidR="00016AFD" w:rsidRPr="00016AFD" w:rsidRDefault="00016AFD" w:rsidP="00016AF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4FFE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8390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D152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0C4D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016AFD" w:rsidRPr="00016AFD" w14:paraId="69AF75D7" w14:textId="77777777" w:rsidTr="00016AFD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5D22" w14:textId="77777777" w:rsidR="00016AFD" w:rsidRPr="00016AFD" w:rsidRDefault="00016AFD" w:rsidP="00016AF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A4B5" w14:textId="77777777" w:rsidR="00016AFD" w:rsidRPr="00016AFD" w:rsidRDefault="00016AFD" w:rsidP="00016AF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Լվացարար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BF46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9C4D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EE78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115000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49C8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57500</w:t>
            </w:r>
          </w:p>
        </w:tc>
      </w:tr>
      <w:tr w:rsidR="00016AFD" w:rsidRPr="00016AFD" w14:paraId="7AEB6DE1" w14:textId="77777777" w:rsidTr="00016AFD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A06F" w14:textId="77777777" w:rsidR="00016AFD" w:rsidRPr="00016AFD" w:rsidRDefault="00016AFD" w:rsidP="00016AF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884E" w14:textId="77777777" w:rsidR="00016AFD" w:rsidRPr="00016AFD" w:rsidRDefault="00016AFD" w:rsidP="00016AF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0B34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8EE7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F28F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2C18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016AFD" w:rsidRPr="00016AFD" w14:paraId="69B78ECF" w14:textId="77777777" w:rsidTr="00016AFD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56C9" w14:textId="77777777" w:rsidR="00016AFD" w:rsidRPr="00016AFD" w:rsidRDefault="00016AFD" w:rsidP="00016AF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3537" w14:textId="77777777" w:rsidR="00016AFD" w:rsidRPr="00016AFD" w:rsidRDefault="00016AFD" w:rsidP="00016AF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Օժանդակ բանվոր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2A70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F203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496F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1A31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016AFD" w:rsidRPr="00016AFD" w14:paraId="4B130DA4" w14:textId="77777777" w:rsidTr="00016AFD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8034" w14:textId="77777777" w:rsidR="00016AFD" w:rsidRPr="00016AFD" w:rsidRDefault="00016AFD" w:rsidP="00016AF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1F08" w14:textId="77777777" w:rsidR="00016AFD" w:rsidRPr="00016AFD" w:rsidRDefault="00016AFD" w:rsidP="00016AF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756F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0328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FB95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6C1B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016AFD" w:rsidRPr="00016AFD" w14:paraId="098ACFB5" w14:textId="77777777" w:rsidTr="00016AFD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3182" w14:textId="77777777" w:rsidR="00016AFD" w:rsidRPr="00016AFD" w:rsidRDefault="00016AFD" w:rsidP="00016AF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1567" w14:textId="77777777" w:rsidR="00016AFD" w:rsidRPr="00016AFD" w:rsidRDefault="00016AFD" w:rsidP="00016AF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EDB4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F1B3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3BAA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C837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016AFD" w:rsidRPr="00016AFD" w14:paraId="2293AB7D" w14:textId="77777777" w:rsidTr="00016AFD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119F" w14:textId="77777777" w:rsidR="00016AFD" w:rsidRPr="00016AFD" w:rsidRDefault="00016AFD" w:rsidP="00016AF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C373" w14:textId="77777777" w:rsidR="00016AFD" w:rsidRPr="00016AFD" w:rsidRDefault="00016AFD" w:rsidP="00016AF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Ֆիզ. հրահանգիչ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DF95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1192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01F4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C769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016AFD" w:rsidRPr="00016AFD" w14:paraId="1E1CD293" w14:textId="77777777" w:rsidTr="00016AFD">
        <w:trPr>
          <w:trHeight w:val="480"/>
        </w:trPr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918F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b/>
                <w:bCs/>
                <w:color w:val="262626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b/>
                <w:bCs/>
                <w:color w:val="262626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E8CC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b/>
                <w:bCs/>
                <w:color w:val="262626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b/>
                <w:bCs/>
                <w:color w:val="262626"/>
                <w:sz w:val="22"/>
                <w:szCs w:val="22"/>
                <w:lang w:val="hy-AM" w:eastAsia="hy-AM"/>
              </w:rPr>
              <w:t>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CFC0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b/>
                <w:bCs/>
                <w:color w:val="262626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b/>
                <w:bCs/>
                <w:color w:val="262626"/>
                <w:sz w:val="22"/>
                <w:szCs w:val="22"/>
                <w:lang w:val="hy-AM" w:eastAsia="hy-AM"/>
              </w:rPr>
              <w:t>12.84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B2F9" w14:textId="77777777" w:rsidR="00016AFD" w:rsidRPr="00016AFD" w:rsidRDefault="00016AFD" w:rsidP="00016AFD">
            <w:pP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16A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B31A" w14:textId="77777777" w:rsidR="00016AFD" w:rsidRPr="00016AFD" w:rsidRDefault="00016AFD" w:rsidP="00016AFD">
            <w:pPr>
              <w:jc w:val="center"/>
              <w:rPr>
                <w:rFonts w:ascii="GHEA Grapalat" w:hAnsi="GHEA Grapalat" w:cs="Arial"/>
                <w:b/>
                <w:bCs/>
                <w:color w:val="262626"/>
                <w:sz w:val="22"/>
                <w:szCs w:val="22"/>
                <w:lang w:val="hy-AM" w:eastAsia="hy-AM"/>
              </w:rPr>
            </w:pPr>
            <w:r w:rsidRPr="00016AFD">
              <w:rPr>
                <w:rFonts w:ascii="GHEA Grapalat" w:hAnsi="GHEA Grapalat" w:cs="Arial"/>
                <w:b/>
                <w:bCs/>
                <w:color w:val="262626"/>
                <w:sz w:val="22"/>
                <w:szCs w:val="22"/>
                <w:lang w:val="hy-AM" w:eastAsia="hy-AM"/>
              </w:rPr>
              <w:t>2006500</w:t>
            </w:r>
          </w:p>
        </w:tc>
      </w:tr>
    </w:tbl>
    <w:p w14:paraId="59ECD98F" w14:textId="2ABD52FC" w:rsidR="002D0E08" w:rsidRDefault="002D0E08" w:rsidP="008D1E4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C255507" w14:textId="7F3BD251" w:rsidR="002D0E08" w:rsidRDefault="002D0E08" w:rsidP="00C95EDD">
      <w:pPr>
        <w:rPr>
          <w:rFonts w:ascii="GHEA Grapalat" w:hAnsi="GHEA Grapalat"/>
          <w:sz w:val="22"/>
          <w:szCs w:val="22"/>
          <w:lang w:val="hy-AM"/>
        </w:rPr>
      </w:pPr>
    </w:p>
    <w:p w14:paraId="35007965" w14:textId="6E3DD6DA" w:rsidR="002D0E08" w:rsidRDefault="002D0E08" w:rsidP="00C95EDD">
      <w:pPr>
        <w:rPr>
          <w:rFonts w:ascii="GHEA Grapalat" w:hAnsi="GHEA Grapalat"/>
          <w:sz w:val="22"/>
          <w:szCs w:val="22"/>
          <w:lang w:val="hy-AM"/>
        </w:rPr>
      </w:pPr>
    </w:p>
    <w:p w14:paraId="3F0BA5F7" w14:textId="77777777" w:rsidR="00C62946" w:rsidRDefault="00C62946" w:rsidP="00C62946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3CEADBE8" w14:textId="77777777" w:rsidR="00C62946" w:rsidRDefault="00C62946" w:rsidP="00C62946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190331B2" w14:textId="77777777" w:rsidR="00C62946" w:rsidRDefault="00C62946" w:rsidP="00C62946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2A96280C" w14:textId="77777777" w:rsidR="00C62946" w:rsidRDefault="00C62946" w:rsidP="00C62946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5D8B188B" w14:textId="77777777" w:rsidR="00C62946" w:rsidRDefault="00C62946" w:rsidP="00C62946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3C397193" w14:textId="77777777" w:rsidR="00C62946" w:rsidRDefault="00C62946" w:rsidP="00C62946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1D6B354C" w14:textId="34E86CC4" w:rsidR="00E94A56" w:rsidRDefault="00E94A56" w:rsidP="00796FA4">
      <w:pPr>
        <w:rPr>
          <w:lang w:val="hy-AM"/>
        </w:rPr>
      </w:pPr>
    </w:p>
    <w:p w14:paraId="53A171F8" w14:textId="739E1DF8" w:rsidR="00E94A56" w:rsidRDefault="00E94A56" w:rsidP="00796FA4">
      <w:pPr>
        <w:rPr>
          <w:lang w:val="hy-AM"/>
        </w:rPr>
      </w:pPr>
    </w:p>
    <w:p w14:paraId="2C7933C8" w14:textId="23E06712" w:rsidR="00157E23" w:rsidRDefault="00157E23" w:rsidP="00157E23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72DEE8FD" w14:textId="77777777" w:rsidR="00DC262F" w:rsidRDefault="00DC262F" w:rsidP="00157E23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795E334C" w14:textId="717C8860" w:rsidR="002D0E08" w:rsidRPr="00803141" w:rsidRDefault="002D0E08" w:rsidP="002D0E08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803141">
        <w:rPr>
          <w:rFonts w:ascii="GHEA Grapalat" w:hAnsi="GHEA Grapalat" w:cs="Arial"/>
          <w:sz w:val="22"/>
          <w:szCs w:val="22"/>
          <w:lang w:val="hy-AM"/>
        </w:rPr>
        <w:lastRenderedPageBreak/>
        <w:t>Հավելված  7</w:t>
      </w:r>
    </w:p>
    <w:p w14:paraId="3819D1B3" w14:textId="77777777" w:rsidR="00935DE6" w:rsidRPr="00803141" w:rsidRDefault="00935DE6" w:rsidP="00935DE6">
      <w:pPr>
        <w:tabs>
          <w:tab w:val="left" w:pos="6435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803141">
        <w:rPr>
          <w:rFonts w:ascii="GHEA Grapalat" w:hAnsi="GHEA Grapalat" w:cs="Sylfaen"/>
          <w:sz w:val="22"/>
          <w:szCs w:val="22"/>
          <w:lang w:val="hy-AM"/>
        </w:rPr>
        <w:t>Հայաստանի Հանարապետության Շիրակի մարզի</w:t>
      </w:r>
    </w:p>
    <w:p w14:paraId="518E9E70" w14:textId="77777777" w:rsidR="00935DE6" w:rsidRPr="00803141" w:rsidRDefault="00935DE6" w:rsidP="00935DE6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803141">
        <w:rPr>
          <w:rFonts w:ascii="GHEA Grapalat" w:hAnsi="GHEA Grapalat" w:cs="Arial"/>
          <w:sz w:val="22"/>
          <w:szCs w:val="22"/>
          <w:lang w:val="hy-AM"/>
        </w:rPr>
        <w:t xml:space="preserve">Արթիկ </w:t>
      </w:r>
      <w:r w:rsidRPr="0080314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03141">
        <w:rPr>
          <w:rFonts w:ascii="GHEA Grapalat" w:hAnsi="GHEA Grapalat" w:cs="Arial"/>
          <w:sz w:val="22"/>
          <w:szCs w:val="22"/>
          <w:lang w:val="hy-AM"/>
        </w:rPr>
        <w:t xml:space="preserve">համայնքի ավագանու </w:t>
      </w:r>
    </w:p>
    <w:p w14:paraId="6761036E" w14:textId="1C4F0422" w:rsidR="00935DE6" w:rsidRPr="00803141" w:rsidRDefault="00935DE6" w:rsidP="00935DE6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803141">
        <w:rPr>
          <w:rFonts w:ascii="GHEA Grapalat" w:hAnsi="GHEA Grapalat" w:cs="Arial"/>
          <w:sz w:val="22"/>
          <w:szCs w:val="22"/>
          <w:lang w:val="hy-AM"/>
        </w:rPr>
        <w:t>202</w:t>
      </w:r>
      <w:r w:rsidR="00803141">
        <w:rPr>
          <w:rFonts w:ascii="GHEA Grapalat" w:hAnsi="GHEA Grapalat" w:cs="Arial"/>
          <w:sz w:val="22"/>
          <w:szCs w:val="22"/>
          <w:lang w:val="hy-AM"/>
        </w:rPr>
        <w:t>4</w:t>
      </w:r>
      <w:r w:rsidRPr="00803141">
        <w:rPr>
          <w:rFonts w:ascii="GHEA Grapalat" w:hAnsi="GHEA Grapalat" w:cs="Arial"/>
          <w:sz w:val="22"/>
          <w:szCs w:val="22"/>
          <w:lang w:val="hy-AM"/>
        </w:rPr>
        <w:t xml:space="preserve"> թվականի  նոյեմբերի  2</w:t>
      </w:r>
      <w:r w:rsidR="00803141">
        <w:rPr>
          <w:rFonts w:ascii="GHEA Grapalat" w:hAnsi="GHEA Grapalat" w:cs="Arial"/>
          <w:sz w:val="22"/>
          <w:szCs w:val="22"/>
          <w:lang w:val="hy-AM"/>
        </w:rPr>
        <w:t>6</w:t>
      </w:r>
      <w:r w:rsidRPr="00803141">
        <w:rPr>
          <w:rFonts w:ascii="GHEA Grapalat" w:hAnsi="GHEA Grapalat" w:cs="Arial"/>
          <w:sz w:val="22"/>
          <w:szCs w:val="22"/>
          <w:lang w:val="hy-AM"/>
        </w:rPr>
        <w:t xml:space="preserve">-ի  N  </w:t>
      </w:r>
      <w:r w:rsidR="00803141">
        <w:rPr>
          <w:rFonts w:ascii="GHEA Grapalat" w:hAnsi="GHEA Grapalat" w:cs="Arial"/>
          <w:sz w:val="22"/>
          <w:szCs w:val="22"/>
          <w:lang w:val="hy-AM"/>
        </w:rPr>
        <w:t>203</w:t>
      </w:r>
      <w:r w:rsidRPr="00803141">
        <w:rPr>
          <w:rFonts w:ascii="GHEA Grapalat" w:hAnsi="GHEA Grapalat" w:cs="Arial"/>
          <w:sz w:val="22"/>
          <w:szCs w:val="22"/>
          <w:lang w:val="hy-AM"/>
        </w:rPr>
        <w:t>-</w:t>
      </w:r>
      <w:r w:rsidRPr="00803141">
        <w:rPr>
          <w:rFonts w:ascii="GHEA Grapalat" w:hAnsi="GHEA Grapalat" w:cs="Sylfaen"/>
          <w:sz w:val="22"/>
          <w:szCs w:val="22"/>
          <w:lang w:val="hy-AM"/>
        </w:rPr>
        <w:t>Ա</w:t>
      </w:r>
      <w:r w:rsidRPr="00803141">
        <w:rPr>
          <w:rFonts w:ascii="GHEA Grapalat" w:hAnsi="GHEA Grapalat" w:cs="Arial"/>
          <w:sz w:val="22"/>
          <w:szCs w:val="22"/>
          <w:lang w:val="hy-AM"/>
        </w:rPr>
        <w:t xml:space="preserve">  որոշման</w:t>
      </w:r>
    </w:p>
    <w:p w14:paraId="72A1C1BF" w14:textId="77777777" w:rsidR="002D0E08" w:rsidRPr="002D0E08" w:rsidRDefault="002D0E08" w:rsidP="002D0E08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292B1B9" w14:textId="77777777" w:rsidR="002D0E08" w:rsidRPr="002D0E08" w:rsidRDefault="002D0E08" w:rsidP="002D0E08">
      <w:pPr>
        <w:spacing w:line="276" w:lineRule="auto"/>
        <w:jc w:val="right"/>
        <w:rPr>
          <w:sz w:val="22"/>
          <w:szCs w:val="22"/>
          <w:lang w:val="hy-AM"/>
        </w:rPr>
      </w:pPr>
    </w:p>
    <w:p w14:paraId="7F3A0093" w14:textId="77777777" w:rsidR="00C34393" w:rsidRPr="00E91396" w:rsidRDefault="007D0E03" w:rsidP="002D0E08">
      <w:pPr>
        <w:spacing w:line="276" w:lineRule="auto"/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</w:t>
      </w:r>
      <w:r w:rsidR="007C2008"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ԱՐԹԻԿ ՀԱՄԱՅՆՔԻ </w:t>
      </w:r>
    </w:p>
    <w:p w14:paraId="60187AFD" w14:textId="77777777" w:rsidR="00C34393" w:rsidRPr="00E91396" w:rsidRDefault="002D0E08" w:rsidP="002D0E08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 xml:space="preserve">&lt;&lt;ՀԱՌԻՃԻ ՆԱԽԱԴՊՐՈՑԱԿԱՆ ՈՒՍՈՒՄՆԱԿԱՆ ՀԱՍՏԱՏՈՒԹՅՈՒՆ&gt;&gt; </w:t>
      </w:r>
    </w:p>
    <w:p w14:paraId="056BFD9D" w14:textId="2A1053EC" w:rsidR="002D0E08" w:rsidRDefault="002D0E08" w:rsidP="002D0E08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4F705A87" w14:textId="77777777" w:rsidR="00F05046" w:rsidRPr="00E91396" w:rsidRDefault="00F05046" w:rsidP="002D0E08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28C9F32A" w14:textId="68640C39" w:rsidR="003A7C55" w:rsidRDefault="002D0E08" w:rsidP="00F05046">
      <w:pPr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2D0E08">
        <w:rPr>
          <w:rFonts w:ascii="GHEA Grapalat" w:hAnsi="GHEA Grapalat"/>
          <w:sz w:val="22"/>
          <w:szCs w:val="22"/>
          <w:lang w:val="hy-AM"/>
        </w:rPr>
        <w:t>(2 խմբի համար) (1</w:t>
      </w:r>
      <w:r w:rsidR="00803141">
        <w:rPr>
          <w:rFonts w:ascii="GHEA Grapalat" w:hAnsi="GHEA Grapalat"/>
          <w:sz w:val="22"/>
          <w:szCs w:val="22"/>
          <w:lang w:val="hy-AM"/>
        </w:rPr>
        <w:t>8</w:t>
      </w:r>
      <w:r w:rsidRPr="002D0E08">
        <w:rPr>
          <w:rFonts w:ascii="GHEA Grapalat" w:hAnsi="GHEA Grapalat"/>
          <w:sz w:val="22"/>
          <w:szCs w:val="22"/>
          <w:lang w:val="hy-AM"/>
        </w:rPr>
        <w:t xml:space="preserve"> աշխատող)</w:t>
      </w:r>
    </w:p>
    <w:p w14:paraId="6CED33D4" w14:textId="4DB4B67F" w:rsidR="002D0E08" w:rsidRPr="002D0E08" w:rsidRDefault="002D0E08" w:rsidP="00F05046">
      <w:pPr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2D0E08">
        <w:rPr>
          <w:rFonts w:ascii="GHEA Grapalat" w:hAnsi="GHEA Grapalat"/>
          <w:sz w:val="22"/>
          <w:szCs w:val="22"/>
          <w:lang w:val="hy-AM"/>
        </w:rPr>
        <w:t xml:space="preserve"> </w:t>
      </w:r>
    </w:p>
    <w:tbl>
      <w:tblPr>
        <w:tblW w:w="10380" w:type="dxa"/>
        <w:tblLook w:val="04A0" w:firstRow="1" w:lastRow="0" w:firstColumn="1" w:lastColumn="0" w:noHBand="0" w:noVBand="1"/>
      </w:tblPr>
      <w:tblGrid>
        <w:gridCol w:w="584"/>
        <w:gridCol w:w="3220"/>
        <w:gridCol w:w="1304"/>
        <w:gridCol w:w="1079"/>
        <w:gridCol w:w="1658"/>
        <w:gridCol w:w="1184"/>
        <w:gridCol w:w="1351"/>
      </w:tblGrid>
      <w:tr w:rsidR="003A7C55" w:rsidRPr="003A7C55" w14:paraId="67143E47" w14:textId="77777777" w:rsidTr="003A7C55">
        <w:trPr>
          <w:trHeight w:val="198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40CB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9B17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5EDC" w14:textId="77777777" w:rsidR="003A7C55" w:rsidRDefault="003A7C55" w:rsidP="003A7C5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0E7D9833" w14:textId="6682619B" w:rsidR="003A7C55" w:rsidRPr="003A7C55" w:rsidRDefault="003A7C55" w:rsidP="003A7C5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A403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C580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/ՀՀ դրամ/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CB77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Բարձր լեռնային հավելում /ՀՀ դրամ/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03B4" w14:textId="77777777" w:rsidR="003A7C55" w:rsidRDefault="003A7C55" w:rsidP="003A7C5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246F90D7" w14:textId="712EF8CF" w:rsidR="003A7C55" w:rsidRPr="003A7C55" w:rsidRDefault="003A7C55" w:rsidP="003A7C5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3A7C55" w:rsidRPr="003A7C55" w14:paraId="02E745DB" w14:textId="77777777" w:rsidTr="003A7C55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1026" w14:textId="77777777" w:rsidR="003A7C55" w:rsidRPr="003A7C55" w:rsidRDefault="003A7C55" w:rsidP="003A7C5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39EE" w14:textId="77777777" w:rsidR="003A7C55" w:rsidRPr="003A7C55" w:rsidRDefault="003A7C55" w:rsidP="003A7C5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14D0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2FA1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FF294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9EF5C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05CDC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258000</w:t>
            </w:r>
          </w:p>
        </w:tc>
      </w:tr>
      <w:tr w:rsidR="003A7C55" w:rsidRPr="003A7C55" w14:paraId="13CBF2EA" w14:textId="77777777" w:rsidTr="003A7C55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A58B" w14:textId="77777777" w:rsidR="003A7C55" w:rsidRPr="003A7C55" w:rsidRDefault="003A7C55" w:rsidP="003A7C5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AE2C" w14:textId="77777777" w:rsidR="003A7C55" w:rsidRPr="003A7C55" w:rsidRDefault="003A7C55" w:rsidP="003A7C55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Մեթոդիստ  ուսումնական  գծով տնօրենի  տեղակալ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B54F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840C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A8D03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7EF6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792A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52000</w:t>
            </w:r>
          </w:p>
        </w:tc>
      </w:tr>
      <w:tr w:rsidR="003A7C55" w:rsidRPr="003A7C55" w14:paraId="6B53CDF5" w14:textId="77777777" w:rsidTr="003A7C55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A665" w14:textId="77777777" w:rsidR="003A7C55" w:rsidRPr="003A7C55" w:rsidRDefault="003A7C55" w:rsidP="003A7C5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62AB0" w14:textId="77777777" w:rsidR="003A7C55" w:rsidRPr="003A7C55" w:rsidRDefault="003A7C55" w:rsidP="003A7C55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06C0B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AE21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DCA15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53E7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C1AD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148500</w:t>
            </w:r>
          </w:p>
        </w:tc>
      </w:tr>
      <w:tr w:rsidR="003A7C55" w:rsidRPr="003A7C55" w14:paraId="221ED37B" w14:textId="77777777" w:rsidTr="003A7C55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10E1E" w14:textId="77777777" w:rsidR="003A7C55" w:rsidRPr="003A7C55" w:rsidRDefault="003A7C55" w:rsidP="003A7C5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4DC4" w14:textId="77777777" w:rsidR="003A7C55" w:rsidRPr="003A7C55" w:rsidRDefault="003A7C55" w:rsidP="003A7C55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 xml:space="preserve">Դաստիարակ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533D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0887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2.34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F3D1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225000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E6B6C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18720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BE78D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545220</w:t>
            </w:r>
          </w:p>
        </w:tc>
      </w:tr>
      <w:tr w:rsidR="003A7C55" w:rsidRPr="003A7C55" w14:paraId="472B367F" w14:textId="77777777" w:rsidTr="003A7C55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3E58F" w14:textId="77777777" w:rsidR="003A7C55" w:rsidRPr="003A7C55" w:rsidRDefault="003A7C55" w:rsidP="003A7C5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A6A8E" w14:textId="77777777" w:rsidR="003A7C55" w:rsidRPr="003A7C55" w:rsidRDefault="003A7C55" w:rsidP="003A7C55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Դաստիարակի օգնական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687A0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DEE40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9E104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A5981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16000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877DE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266000</w:t>
            </w:r>
          </w:p>
        </w:tc>
      </w:tr>
      <w:tr w:rsidR="003A7C55" w:rsidRPr="003A7C55" w14:paraId="11CD5088" w14:textId="77777777" w:rsidTr="003A7C55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7E7A" w14:textId="77777777" w:rsidR="003A7C55" w:rsidRPr="003A7C55" w:rsidRDefault="003A7C55" w:rsidP="003A7C5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EEE14" w14:textId="77777777" w:rsidR="003A7C55" w:rsidRPr="003A7C55" w:rsidRDefault="003A7C55" w:rsidP="003A7C55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0545A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0C76E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8C6C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ACD52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3A492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66500</w:t>
            </w:r>
          </w:p>
        </w:tc>
      </w:tr>
      <w:tr w:rsidR="003A7C55" w:rsidRPr="003A7C55" w14:paraId="213847AF" w14:textId="77777777" w:rsidTr="003A7C55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1C92" w14:textId="77777777" w:rsidR="003A7C55" w:rsidRPr="003A7C55" w:rsidRDefault="003A7C55" w:rsidP="003A7C5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FB222" w14:textId="77777777" w:rsidR="003A7C55" w:rsidRPr="003A7C55" w:rsidRDefault="003A7C55" w:rsidP="003A7C55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17274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0BD82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F753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6EF7D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E5B11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133000</w:t>
            </w:r>
          </w:p>
        </w:tc>
      </w:tr>
      <w:tr w:rsidR="003A7C55" w:rsidRPr="003A7C55" w14:paraId="12B948AA" w14:textId="77777777" w:rsidTr="003A7C55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DA5F" w14:textId="77777777" w:rsidR="003A7C55" w:rsidRPr="003A7C55" w:rsidRDefault="003A7C55" w:rsidP="003A7C5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02129" w14:textId="77777777" w:rsidR="003A7C55" w:rsidRPr="003A7C55" w:rsidRDefault="003A7C55" w:rsidP="003A7C55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Խոհարար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51A01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378B8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B1B77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957EE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F2C0A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133000</w:t>
            </w:r>
          </w:p>
        </w:tc>
      </w:tr>
      <w:tr w:rsidR="003A7C55" w:rsidRPr="003A7C55" w14:paraId="2CBB1E18" w14:textId="77777777" w:rsidTr="003A7C55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54ABE" w14:textId="77777777" w:rsidR="003A7C55" w:rsidRPr="003A7C55" w:rsidRDefault="003A7C55" w:rsidP="003A7C5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4293" w14:textId="77777777" w:rsidR="003A7C55" w:rsidRPr="003A7C55" w:rsidRDefault="003A7C55" w:rsidP="003A7C55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DC4A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E962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4106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F56A7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057C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66500</w:t>
            </w:r>
          </w:p>
        </w:tc>
      </w:tr>
      <w:tr w:rsidR="003A7C55" w:rsidRPr="003A7C55" w14:paraId="54F7A370" w14:textId="77777777" w:rsidTr="003A7C55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E5377" w14:textId="77777777" w:rsidR="003A7C55" w:rsidRPr="003A7C55" w:rsidRDefault="003A7C55" w:rsidP="003A7C5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4C06B" w14:textId="77777777" w:rsidR="003A7C55" w:rsidRPr="003A7C55" w:rsidRDefault="003A7C55" w:rsidP="003A7C55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68795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C609C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2EF5A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52FC0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D3B5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66500</w:t>
            </w:r>
          </w:p>
        </w:tc>
      </w:tr>
      <w:tr w:rsidR="003A7C55" w:rsidRPr="003A7C55" w14:paraId="2B35709D" w14:textId="77777777" w:rsidTr="003A7C55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F3FA" w14:textId="77777777" w:rsidR="003A7C55" w:rsidRPr="003A7C55" w:rsidRDefault="003A7C55" w:rsidP="003A7C5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9411" w14:textId="77777777" w:rsidR="003A7C55" w:rsidRPr="003A7C55" w:rsidRDefault="003A7C55" w:rsidP="003A7C55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Ֆիզ. հրահանգիչ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0645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8AD0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303E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C9CD3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56D7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64500</w:t>
            </w:r>
          </w:p>
        </w:tc>
      </w:tr>
      <w:tr w:rsidR="003A7C55" w:rsidRPr="003A7C55" w14:paraId="786F4878" w14:textId="77777777" w:rsidTr="003A7C55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E1046" w14:textId="77777777" w:rsidR="003A7C55" w:rsidRPr="003A7C55" w:rsidRDefault="003A7C55" w:rsidP="003A7C5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33415" w14:textId="77777777" w:rsidR="003A7C55" w:rsidRPr="003A7C55" w:rsidRDefault="003A7C55" w:rsidP="003A7C55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1DDA0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0E5A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7A9F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3FD20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ACE2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66500</w:t>
            </w:r>
          </w:p>
        </w:tc>
      </w:tr>
      <w:tr w:rsidR="003A7C55" w:rsidRPr="003A7C55" w14:paraId="5E468156" w14:textId="77777777" w:rsidTr="003A7C55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12C9" w14:textId="77777777" w:rsidR="003A7C55" w:rsidRPr="003A7C55" w:rsidRDefault="003A7C55" w:rsidP="003A7C5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823" w14:textId="77777777" w:rsidR="003A7C55" w:rsidRPr="003A7C55" w:rsidRDefault="003A7C55" w:rsidP="003A7C55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Օժանդակ բանվոր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5EDE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30B5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633A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A68E2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68483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66500</w:t>
            </w:r>
          </w:p>
        </w:tc>
      </w:tr>
      <w:tr w:rsidR="003A7C55" w:rsidRPr="003A7C55" w14:paraId="0A738C23" w14:textId="77777777" w:rsidTr="003A7C55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CA1DF" w14:textId="77777777" w:rsidR="003A7C55" w:rsidRPr="003A7C55" w:rsidRDefault="003A7C55" w:rsidP="003A7C5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DBDB" w14:textId="77777777" w:rsidR="003A7C55" w:rsidRPr="003A7C55" w:rsidRDefault="003A7C55" w:rsidP="003A7C55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0CFE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3B1A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0B38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34B8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345C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133000</w:t>
            </w:r>
          </w:p>
        </w:tc>
      </w:tr>
      <w:tr w:rsidR="003A7C55" w:rsidRPr="003A7C55" w14:paraId="47A2DAE7" w14:textId="77777777" w:rsidTr="003A7C55">
        <w:trPr>
          <w:trHeight w:val="510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BE9C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1A60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9517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12.34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6062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5EF4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A7C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77D3" w14:textId="77777777" w:rsidR="003A7C55" w:rsidRPr="003A7C55" w:rsidRDefault="003A7C55" w:rsidP="003A7C55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3A7C55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2065720</w:t>
            </w:r>
          </w:p>
        </w:tc>
      </w:tr>
    </w:tbl>
    <w:p w14:paraId="4ED4709C" w14:textId="46F0FE84" w:rsidR="002D0E08" w:rsidRDefault="002D0E08" w:rsidP="00C95EDD">
      <w:pPr>
        <w:rPr>
          <w:rFonts w:ascii="GHEA Grapalat" w:hAnsi="GHEA Grapalat"/>
          <w:sz w:val="22"/>
          <w:szCs w:val="22"/>
          <w:lang w:val="hy-AM"/>
        </w:rPr>
      </w:pPr>
    </w:p>
    <w:p w14:paraId="0D3781D4" w14:textId="65D47603" w:rsidR="00FE2151" w:rsidRDefault="00D84B5B" w:rsidP="00C95EDD">
      <w:pPr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շ</w:t>
      </w:r>
    </w:p>
    <w:p w14:paraId="22C046E1" w14:textId="77777777" w:rsidR="00D84B5B" w:rsidRDefault="00D84B5B" w:rsidP="00C95EDD">
      <w:pPr>
        <w:rPr>
          <w:rFonts w:ascii="GHEA Grapalat" w:hAnsi="GHEA Grapalat"/>
          <w:sz w:val="22"/>
          <w:szCs w:val="22"/>
          <w:lang w:val="hy-AM"/>
        </w:rPr>
      </w:pPr>
    </w:p>
    <w:p w14:paraId="37683148" w14:textId="77777777" w:rsidR="003A7C55" w:rsidRDefault="003A7C55" w:rsidP="00C95EDD">
      <w:pPr>
        <w:rPr>
          <w:rFonts w:ascii="GHEA Grapalat" w:hAnsi="GHEA Grapalat"/>
          <w:sz w:val="22"/>
          <w:szCs w:val="22"/>
          <w:lang w:val="hy-AM"/>
        </w:rPr>
      </w:pPr>
    </w:p>
    <w:p w14:paraId="17EBD681" w14:textId="77777777" w:rsidR="00D84B5B" w:rsidRDefault="00DC262F" w:rsidP="00D84B5B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  </w:t>
      </w:r>
      <w:r w:rsidR="00D84B5B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4D90E416" w14:textId="77777777" w:rsidR="00D84B5B" w:rsidRDefault="00D84B5B" w:rsidP="00D84B5B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4A8AF5EF" w14:textId="77777777" w:rsidR="00D84B5B" w:rsidRDefault="00D84B5B" w:rsidP="00D84B5B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5009B8C6" w14:textId="77777777" w:rsidR="00D84B5B" w:rsidRDefault="00D84B5B" w:rsidP="00D84B5B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200273CD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19213A38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17F43935" w14:textId="2AC33968" w:rsidR="00DC262F" w:rsidRDefault="00DC262F" w:rsidP="00D84B5B">
      <w:pPr>
        <w:tabs>
          <w:tab w:val="left" w:pos="2250"/>
        </w:tabs>
        <w:spacing w:line="276" w:lineRule="auto"/>
        <w:jc w:val="both"/>
        <w:rPr>
          <w:rFonts w:ascii="GHEA Grapalat" w:hAnsi="GHEA Grapalat" w:cs="Cambria Math"/>
          <w:bCs/>
          <w:sz w:val="18"/>
          <w:szCs w:val="18"/>
          <w:lang w:val="hy-AM"/>
        </w:rPr>
      </w:pPr>
    </w:p>
    <w:p w14:paraId="2626A8FC" w14:textId="342DA4A3" w:rsidR="00DC262F" w:rsidRDefault="00DC262F" w:rsidP="00DC262F">
      <w:pPr>
        <w:tabs>
          <w:tab w:val="left" w:pos="5790"/>
        </w:tabs>
        <w:rPr>
          <w:rFonts w:ascii="GHEA Grapalat" w:hAnsi="GHEA Grapalat" w:cs="Cambria Math"/>
          <w:bCs/>
          <w:sz w:val="18"/>
          <w:szCs w:val="18"/>
          <w:lang w:val="hy-AM"/>
        </w:rPr>
      </w:pPr>
    </w:p>
    <w:p w14:paraId="5611D9EE" w14:textId="05E25BB4" w:rsidR="00DC262F" w:rsidRDefault="00DC262F" w:rsidP="00DC262F">
      <w:pPr>
        <w:tabs>
          <w:tab w:val="left" w:pos="5790"/>
        </w:tabs>
        <w:rPr>
          <w:rFonts w:ascii="GHEA Grapalat" w:hAnsi="GHEA Grapalat" w:cs="Cambria Math"/>
          <w:bCs/>
          <w:sz w:val="18"/>
          <w:szCs w:val="18"/>
          <w:lang w:val="hy-AM"/>
        </w:rPr>
      </w:pPr>
    </w:p>
    <w:p w14:paraId="57E4AC81" w14:textId="77777777" w:rsidR="00DC262F" w:rsidRPr="001A740A" w:rsidRDefault="00DC262F" w:rsidP="00DC262F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29AE971B" w14:textId="6A05563B" w:rsidR="00FE2151" w:rsidRPr="003F2235" w:rsidRDefault="00FE2151" w:rsidP="00FE215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3F2235">
        <w:rPr>
          <w:rFonts w:ascii="GHEA Grapalat" w:hAnsi="GHEA Grapalat" w:cs="Arial"/>
          <w:sz w:val="22"/>
          <w:szCs w:val="22"/>
          <w:lang w:val="hy-AM"/>
        </w:rPr>
        <w:t>Հավելված  8</w:t>
      </w:r>
    </w:p>
    <w:p w14:paraId="0FCD7D83" w14:textId="77777777" w:rsidR="00935DE6" w:rsidRPr="003F2235" w:rsidRDefault="00935DE6" w:rsidP="00935DE6">
      <w:pPr>
        <w:tabs>
          <w:tab w:val="left" w:pos="6435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3F2235">
        <w:rPr>
          <w:rFonts w:ascii="GHEA Grapalat" w:hAnsi="GHEA Grapalat" w:cs="Sylfaen"/>
          <w:sz w:val="22"/>
          <w:szCs w:val="22"/>
          <w:lang w:val="hy-AM"/>
        </w:rPr>
        <w:t>Հայաստանի Հանարապետության Շիրակի մարզի</w:t>
      </w:r>
    </w:p>
    <w:p w14:paraId="5954C94E" w14:textId="77777777" w:rsidR="00935DE6" w:rsidRPr="003F2235" w:rsidRDefault="00935DE6" w:rsidP="00935DE6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3F2235">
        <w:rPr>
          <w:rFonts w:ascii="GHEA Grapalat" w:hAnsi="GHEA Grapalat" w:cs="Arial"/>
          <w:sz w:val="22"/>
          <w:szCs w:val="22"/>
          <w:lang w:val="hy-AM"/>
        </w:rPr>
        <w:t xml:space="preserve">Արթիկ </w:t>
      </w:r>
      <w:r w:rsidRPr="003F223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F2235">
        <w:rPr>
          <w:rFonts w:ascii="GHEA Grapalat" w:hAnsi="GHEA Grapalat" w:cs="Arial"/>
          <w:sz w:val="22"/>
          <w:szCs w:val="22"/>
          <w:lang w:val="hy-AM"/>
        </w:rPr>
        <w:t xml:space="preserve">համայնքի ավագանու </w:t>
      </w:r>
    </w:p>
    <w:p w14:paraId="24BB9073" w14:textId="414510BF" w:rsidR="00935DE6" w:rsidRPr="003F2235" w:rsidRDefault="00935DE6" w:rsidP="00935DE6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3F2235">
        <w:rPr>
          <w:rFonts w:ascii="GHEA Grapalat" w:hAnsi="GHEA Grapalat" w:cs="Arial"/>
          <w:sz w:val="22"/>
          <w:szCs w:val="22"/>
          <w:lang w:val="hy-AM"/>
        </w:rPr>
        <w:t>202</w:t>
      </w:r>
      <w:r w:rsidR="00D17312" w:rsidRPr="003F2235">
        <w:rPr>
          <w:rFonts w:ascii="GHEA Grapalat" w:hAnsi="GHEA Grapalat" w:cs="Arial"/>
          <w:sz w:val="22"/>
          <w:szCs w:val="22"/>
          <w:lang w:val="hy-AM"/>
        </w:rPr>
        <w:t>4</w:t>
      </w:r>
      <w:r w:rsidRPr="003F2235">
        <w:rPr>
          <w:rFonts w:ascii="GHEA Grapalat" w:hAnsi="GHEA Grapalat" w:cs="Arial"/>
          <w:sz w:val="22"/>
          <w:szCs w:val="22"/>
          <w:lang w:val="hy-AM"/>
        </w:rPr>
        <w:t xml:space="preserve"> թվականի  նոյեմբերի  2</w:t>
      </w:r>
      <w:r w:rsidR="00D17312" w:rsidRPr="003F2235">
        <w:rPr>
          <w:rFonts w:ascii="GHEA Grapalat" w:hAnsi="GHEA Grapalat" w:cs="Arial"/>
          <w:sz w:val="22"/>
          <w:szCs w:val="22"/>
          <w:lang w:val="hy-AM"/>
        </w:rPr>
        <w:t>6</w:t>
      </w:r>
      <w:r w:rsidRPr="003F2235">
        <w:rPr>
          <w:rFonts w:ascii="GHEA Grapalat" w:hAnsi="GHEA Grapalat" w:cs="Arial"/>
          <w:sz w:val="22"/>
          <w:szCs w:val="22"/>
          <w:lang w:val="hy-AM"/>
        </w:rPr>
        <w:t xml:space="preserve">-ի  N  </w:t>
      </w:r>
      <w:r w:rsidR="00D17312" w:rsidRPr="003F2235">
        <w:rPr>
          <w:rFonts w:ascii="GHEA Grapalat" w:hAnsi="GHEA Grapalat" w:cs="Arial"/>
          <w:sz w:val="22"/>
          <w:szCs w:val="22"/>
          <w:lang w:val="hy-AM"/>
        </w:rPr>
        <w:t>203</w:t>
      </w:r>
      <w:r w:rsidRPr="003F2235">
        <w:rPr>
          <w:rFonts w:ascii="GHEA Grapalat" w:hAnsi="GHEA Grapalat" w:cs="Arial"/>
          <w:sz w:val="22"/>
          <w:szCs w:val="22"/>
          <w:lang w:val="hy-AM"/>
        </w:rPr>
        <w:t>-</w:t>
      </w:r>
      <w:r w:rsidRPr="003F2235">
        <w:rPr>
          <w:rFonts w:ascii="GHEA Grapalat" w:hAnsi="GHEA Grapalat" w:cs="Sylfaen"/>
          <w:sz w:val="22"/>
          <w:szCs w:val="22"/>
          <w:lang w:val="hy-AM"/>
        </w:rPr>
        <w:t>Ա</w:t>
      </w:r>
      <w:r w:rsidRPr="003F2235">
        <w:rPr>
          <w:rFonts w:ascii="GHEA Grapalat" w:hAnsi="GHEA Grapalat" w:cs="Arial"/>
          <w:sz w:val="22"/>
          <w:szCs w:val="22"/>
          <w:lang w:val="hy-AM"/>
        </w:rPr>
        <w:t xml:space="preserve">  որոշման</w:t>
      </w:r>
    </w:p>
    <w:p w14:paraId="4B33BA2B" w14:textId="1A79D9F1" w:rsidR="00FE2151" w:rsidRDefault="00FE2151" w:rsidP="00C95EDD">
      <w:pPr>
        <w:rPr>
          <w:rFonts w:ascii="GHEA Grapalat" w:hAnsi="GHEA Grapalat"/>
          <w:sz w:val="22"/>
          <w:szCs w:val="22"/>
          <w:lang w:val="hy-AM"/>
        </w:rPr>
      </w:pPr>
    </w:p>
    <w:p w14:paraId="4FAAAF9E" w14:textId="62201BA9" w:rsidR="00FE2151" w:rsidRDefault="00FE2151" w:rsidP="00C95EDD">
      <w:pPr>
        <w:rPr>
          <w:rFonts w:ascii="GHEA Grapalat" w:hAnsi="GHEA Grapalat"/>
          <w:sz w:val="22"/>
          <w:szCs w:val="22"/>
          <w:lang w:val="hy-AM"/>
        </w:rPr>
      </w:pPr>
    </w:p>
    <w:p w14:paraId="7C078A5D" w14:textId="77777777" w:rsidR="00A82483" w:rsidRPr="00E91396" w:rsidRDefault="007D0E03" w:rsidP="00FE2151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</w:t>
      </w:r>
      <w:r w:rsidR="007C2008"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ԱՐԹԻԿ ՀԱՄԱՅՆՔԻ</w:t>
      </w:r>
    </w:p>
    <w:p w14:paraId="36826B23" w14:textId="27423FEA" w:rsidR="00FE2151" w:rsidRPr="00E91396" w:rsidRDefault="007C2008" w:rsidP="00FE215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</w:t>
      </w:r>
      <w:r w:rsidR="00FE2151" w:rsidRPr="00E91396">
        <w:rPr>
          <w:rFonts w:ascii="GHEA Grapalat" w:hAnsi="GHEA Grapalat"/>
          <w:b/>
          <w:bCs/>
          <w:sz w:val="22"/>
          <w:szCs w:val="22"/>
          <w:lang w:val="hy-AM"/>
        </w:rPr>
        <w:t xml:space="preserve">&lt;&lt;ՆՈՐ ԿՅԱՆՔԻ </w:t>
      </w:r>
      <w:r w:rsidR="00D17312">
        <w:rPr>
          <w:rFonts w:ascii="GHEA Grapalat" w:hAnsi="GHEA Grapalat"/>
          <w:b/>
          <w:bCs/>
          <w:sz w:val="22"/>
          <w:szCs w:val="22"/>
          <w:lang w:val="hy-AM"/>
        </w:rPr>
        <w:t>ՄԱՆԿԱՊԱՐՏԵԶ</w:t>
      </w:r>
      <w:r w:rsidR="00FE2151" w:rsidRPr="00E91396">
        <w:rPr>
          <w:rFonts w:ascii="GHEA Grapalat" w:hAnsi="GHEA Grapalat"/>
          <w:b/>
          <w:bCs/>
          <w:sz w:val="22"/>
          <w:szCs w:val="22"/>
          <w:lang w:val="hy-AM"/>
        </w:rPr>
        <w:t>&gt;&gt;</w:t>
      </w:r>
    </w:p>
    <w:p w14:paraId="0B78CAF3" w14:textId="33196322" w:rsidR="00FE2151" w:rsidRDefault="00FE2151" w:rsidP="00FE215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ՀԱՄԱՅՆՔԱՅԻՆ  ՈՉ ԱՌԵՎՏՐԱՅԻՆ ԿԱԶՄԱԿԵՐՊՈՒԹՅՈՒՆ</w:t>
      </w:r>
    </w:p>
    <w:p w14:paraId="6FFCF028" w14:textId="77777777" w:rsidR="00A20A88" w:rsidRPr="00E91396" w:rsidRDefault="00A20A88" w:rsidP="00FE215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56D45C46" w14:textId="2CBF0BC6" w:rsidR="00FE2151" w:rsidRDefault="00FE2151" w:rsidP="00A20A88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FE2151">
        <w:rPr>
          <w:rFonts w:ascii="GHEA Grapalat" w:hAnsi="GHEA Grapalat"/>
          <w:sz w:val="22"/>
          <w:szCs w:val="22"/>
          <w:lang w:val="hy-AM"/>
        </w:rPr>
        <w:t>(</w:t>
      </w:r>
      <w:r w:rsidR="00D17312">
        <w:rPr>
          <w:rFonts w:ascii="GHEA Grapalat" w:hAnsi="GHEA Grapalat"/>
          <w:sz w:val="22"/>
          <w:szCs w:val="22"/>
          <w:lang w:val="hy-AM"/>
        </w:rPr>
        <w:t>4</w:t>
      </w:r>
      <w:r w:rsidRPr="00FE2151">
        <w:rPr>
          <w:rFonts w:ascii="GHEA Grapalat" w:hAnsi="GHEA Grapalat"/>
          <w:sz w:val="22"/>
          <w:szCs w:val="22"/>
          <w:lang w:val="hy-AM"/>
        </w:rPr>
        <w:t xml:space="preserve"> խմբի համար) (</w:t>
      </w:r>
      <w:r w:rsidR="00D17312">
        <w:rPr>
          <w:rFonts w:ascii="GHEA Grapalat" w:hAnsi="GHEA Grapalat"/>
          <w:sz w:val="22"/>
          <w:szCs w:val="22"/>
          <w:lang w:val="hy-AM"/>
        </w:rPr>
        <w:t xml:space="preserve">25 </w:t>
      </w:r>
      <w:r w:rsidRPr="00FE2151">
        <w:rPr>
          <w:rFonts w:ascii="GHEA Grapalat" w:hAnsi="GHEA Grapalat"/>
          <w:sz w:val="22"/>
          <w:szCs w:val="22"/>
          <w:lang w:val="hy-AM"/>
        </w:rPr>
        <w:t>աշխատող)</w:t>
      </w:r>
    </w:p>
    <w:p w14:paraId="0686319D" w14:textId="77777777" w:rsidR="00A20A88" w:rsidRDefault="00A20A88" w:rsidP="00A20A88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3B3792F" w14:textId="173CA34B" w:rsidR="00FE2151" w:rsidRDefault="00FE2151" w:rsidP="00FE2151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10320" w:type="dxa"/>
        <w:tblLook w:val="04A0" w:firstRow="1" w:lastRow="0" w:firstColumn="1" w:lastColumn="0" w:noHBand="0" w:noVBand="1"/>
      </w:tblPr>
      <w:tblGrid>
        <w:gridCol w:w="584"/>
        <w:gridCol w:w="3420"/>
        <w:gridCol w:w="1816"/>
        <w:gridCol w:w="1096"/>
        <w:gridCol w:w="1658"/>
        <w:gridCol w:w="1933"/>
      </w:tblGrid>
      <w:tr w:rsidR="00D17312" w:rsidRPr="00D17312" w14:paraId="7E3A912B" w14:textId="77777777" w:rsidTr="00D17312">
        <w:trPr>
          <w:trHeight w:val="13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919F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36B6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B590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4029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3FA2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/ՀՀ դրամ/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26A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D17312" w:rsidRPr="00D17312" w14:paraId="68282F50" w14:textId="77777777" w:rsidTr="00D17312">
        <w:trPr>
          <w:trHeight w:val="3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17C8" w14:textId="77777777" w:rsidR="00D17312" w:rsidRPr="00D17312" w:rsidRDefault="00D17312" w:rsidP="00D173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228E" w14:textId="77777777" w:rsidR="00D17312" w:rsidRPr="00D17312" w:rsidRDefault="00D17312" w:rsidP="00D17312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85B1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A48D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9979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B882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D17312" w:rsidRPr="00D17312" w14:paraId="587A627E" w14:textId="77777777" w:rsidTr="00D17312">
        <w:trPr>
          <w:trHeight w:val="6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F2F7" w14:textId="77777777" w:rsidR="00D17312" w:rsidRPr="00D17312" w:rsidRDefault="00D17312" w:rsidP="00D173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E4F1" w14:textId="77777777" w:rsidR="00D17312" w:rsidRPr="00D17312" w:rsidRDefault="00D17312" w:rsidP="00D17312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Մեթոդիստ  ուսումնական  գծով տնօրենի  տեղակալ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CB05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2DA5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00F0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C38A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100000</w:t>
            </w:r>
          </w:p>
        </w:tc>
      </w:tr>
      <w:tr w:rsidR="00D17312" w:rsidRPr="00D17312" w14:paraId="04A98E39" w14:textId="77777777" w:rsidTr="00D17312">
        <w:trPr>
          <w:trHeight w:val="3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620C" w14:textId="77777777" w:rsidR="00D17312" w:rsidRPr="00D17312" w:rsidRDefault="00D17312" w:rsidP="00D173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643E" w14:textId="77777777" w:rsidR="00D17312" w:rsidRPr="00D17312" w:rsidRDefault="00D17312" w:rsidP="00D17312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57FF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9154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0621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E5D3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142500</w:t>
            </w:r>
          </w:p>
        </w:tc>
      </w:tr>
      <w:tr w:rsidR="00D17312" w:rsidRPr="00D17312" w14:paraId="507FEE40" w14:textId="77777777" w:rsidTr="00D17312">
        <w:trPr>
          <w:trHeight w:val="3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C784" w14:textId="77777777" w:rsidR="00D17312" w:rsidRPr="00D17312" w:rsidRDefault="00D17312" w:rsidP="00D173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169A" w14:textId="77777777" w:rsidR="00D17312" w:rsidRPr="00D17312" w:rsidRDefault="00D17312" w:rsidP="00D17312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 xml:space="preserve">Դաստիարակ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F154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0620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4.68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AE99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225000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0D87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1053000</w:t>
            </w:r>
          </w:p>
        </w:tc>
      </w:tr>
      <w:tr w:rsidR="00D17312" w:rsidRPr="00D17312" w14:paraId="4CB74C08" w14:textId="77777777" w:rsidTr="00D17312">
        <w:trPr>
          <w:trHeight w:val="4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F0FA" w14:textId="77777777" w:rsidR="00D17312" w:rsidRPr="00D17312" w:rsidRDefault="00D17312" w:rsidP="00D173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9DF6" w14:textId="77777777" w:rsidR="00D17312" w:rsidRPr="00D17312" w:rsidRDefault="00D17312" w:rsidP="00D17312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Դաստիարակի օգնական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9281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11D1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51AF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8522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500000</w:t>
            </w:r>
          </w:p>
        </w:tc>
      </w:tr>
      <w:tr w:rsidR="00D17312" w:rsidRPr="00D17312" w14:paraId="38834482" w14:textId="77777777" w:rsidTr="00D17312">
        <w:trPr>
          <w:trHeight w:val="3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B14A" w14:textId="77777777" w:rsidR="00D17312" w:rsidRPr="00D17312" w:rsidRDefault="00D17312" w:rsidP="00D173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2A51" w14:textId="77777777" w:rsidR="00D17312" w:rsidRPr="00D17312" w:rsidRDefault="00D17312" w:rsidP="00D17312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3560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7673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D3B2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3D2B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</w:tr>
      <w:tr w:rsidR="00D17312" w:rsidRPr="00D17312" w14:paraId="077E960B" w14:textId="77777777" w:rsidTr="00D17312">
        <w:trPr>
          <w:trHeight w:val="3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F74F" w14:textId="77777777" w:rsidR="00D17312" w:rsidRPr="00D17312" w:rsidRDefault="00D17312" w:rsidP="00D173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617F" w14:textId="77777777" w:rsidR="00D17312" w:rsidRPr="00D17312" w:rsidRDefault="00D17312" w:rsidP="00D17312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Ֆիզ.հրահանգիչ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3022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70E0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2A20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E511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93750</w:t>
            </w:r>
          </w:p>
        </w:tc>
      </w:tr>
      <w:tr w:rsidR="00D17312" w:rsidRPr="00D17312" w14:paraId="5E2104BB" w14:textId="77777777" w:rsidTr="00D17312">
        <w:trPr>
          <w:trHeight w:val="3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E7CF" w14:textId="77777777" w:rsidR="00D17312" w:rsidRPr="00D17312" w:rsidRDefault="00D17312" w:rsidP="00D173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B26F" w14:textId="77777777" w:rsidR="00D17312" w:rsidRPr="00D17312" w:rsidRDefault="00D17312" w:rsidP="00D17312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3C0A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452B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4DED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45A1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</w:tr>
      <w:tr w:rsidR="00D17312" w:rsidRPr="00D17312" w14:paraId="15C755CF" w14:textId="77777777" w:rsidTr="00D17312">
        <w:trPr>
          <w:trHeight w:val="3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7292" w14:textId="77777777" w:rsidR="00D17312" w:rsidRPr="00D17312" w:rsidRDefault="00D17312" w:rsidP="00D173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0F73" w14:textId="77777777" w:rsidR="00D17312" w:rsidRPr="00D17312" w:rsidRDefault="00D17312" w:rsidP="00D17312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Խոհարար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8266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51CD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2200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5602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</w:tr>
      <w:tr w:rsidR="00D17312" w:rsidRPr="00D17312" w14:paraId="69C6FA51" w14:textId="77777777" w:rsidTr="00D17312">
        <w:trPr>
          <w:trHeight w:val="3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99D4" w14:textId="77777777" w:rsidR="00D17312" w:rsidRPr="00D17312" w:rsidRDefault="00D17312" w:rsidP="00D173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1343" w14:textId="77777777" w:rsidR="00D17312" w:rsidRPr="00D17312" w:rsidRDefault="00D17312" w:rsidP="00D17312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C27D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0462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0EAC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CC0D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</w:tr>
      <w:tr w:rsidR="00D17312" w:rsidRPr="00D17312" w14:paraId="3E88D65E" w14:textId="77777777" w:rsidTr="00D17312">
        <w:trPr>
          <w:trHeight w:val="5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EF56" w14:textId="77777777" w:rsidR="00D17312" w:rsidRPr="00D17312" w:rsidRDefault="00D17312" w:rsidP="00D173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7E06" w14:textId="77777777" w:rsidR="00D17312" w:rsidRPr="00D17312" w:rsidRDefault="00D17312" w:rsidP="00D17312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Օժանդակ բանվոր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8678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7EB7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F326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A2EB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62500</w:t>
            </w:r>
          </w:p>
        </w:tc>
      </w:tr>
      <w:tr w:rsidR="00D17312" w:rsidRPr="00D17312" w14:paraId="402A3F3C" w14:textId="77777777" w:rsidTr="00D17312">
        <w:trPr>
          <w:trHeight w:val="3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A243" w14:textId="77777777" w:rsidR="00D17312" w:rsidRPr="00D17312" w:rsidRDefault="00D17312" w:rsidP="00D173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B8DC" w14:textId="77777777" w:rsidR="00D17312" w:rsidRPr="00D17312" w:rsidRDefault="00D17312" w:rsidP="00D17312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Լվացարար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A591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76C1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A41A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115000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590E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57500</w:t>
            </w:r>
          </w:p>
        </w:tc>
      </w:tr>
      <w:tr w:rsidR="00D17312" w:rsidRPr="00D17312" w14:paraId="11FFDBC5" w14:textId="77777777" w:rsidTr="00D17312">
        <w:trPr>
          <w:trHeight w:val="3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AFC6" w14:textId="77777777" w:rsidR="00D17312" w:rsidRPr="00D17312" w:rsidRDefault="00D17312" w:rsidP="00D173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03A4" w14:textId="77777777" w:rsidR="00D17312" w:rsidRPr="00D17312" w:rsidRDefault="00D17312" w:rsidP="00D17312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73B6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CB62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4645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8C79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</w:tr>
      <w:tr w:rsidR="00D17312" w:rsidRPr="00D17312" w14:paraId="63C3A210" w14:textId="77777777" w:rsidTr="00D17312">
        <w:trPr>
          <w:trHeight w:val="3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D7EE" w14:textId="77777777" w:rsidR="00D17312" w:rsidRPr="00D17312" w:rsidRDefault="00D17312" w:rsidP="00D173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8441" w14:textId="77777777" w:rsidR="00D17312" w:rsidRPr="00D17312" w:rsidRDefault="00D17312" w:rsidP="00D17312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6D55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26CE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66E7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A35A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</w:tr>
      <w:tr w:rsidR="00D17312" w:rsidRPr="00D17312" w14:paraId="6903E5BA" w14:textId="77777777" w:rsidTr="00D17312">
        <w:trPr>
          <w:trHeight w:val="3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2F14" w14:textId="77777777" w:rsidR="00D17312" w:rsidRPr="00D17312" w:rsidRDefault="00D17312" w:rsidP="00D173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085A" w14:textId="77777777" w:rsidR="00D17312" w:rsidRPr="00D17312" w:rsidRDefault="00D17312" w:rsidP="00D17312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48BA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CDDB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0C92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17DB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D17312" w:rsidRPr="00D17312" w14:paraId="2E1424BC" w14:textId="77777777" w:rsidTr="00D17312">
        <w:trPr>
          <w:trHeight w:val="330"/>
        </w:trPr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011D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88A2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732F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19.18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C517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173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D64C" w14:textId="77777777" w:rsidR="00D17312" w:rsidRPr="00D17312" w:rsidRDefault="00D17312" w:rsidP="00D1731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D17312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3071750</w:t>
            </w:r>
          </w:p>
        </w:tc>
      </w:tr>
    </w:tbl>
    <w:p w14:paraId="79173187" w14:textId="45E85A97" w:rsidR="006072FC" w:rsidRDefault="006072FC" w:rsidP="00B934E4">
      <w:pPr>
        <w:tabs>
          <w:tab w:val="left" w:pos="6435"/>
        </w:tabs>
        <w:spacing w:line="360" w:lineRule="auto"/>
        <w:rPr>
          <w:rFonts w:ascii="GHEA Grapalat" w:hAnsi="GHEA Grapalat" w:cs="Sylfaen"/>
          <w:lang w:val="hy-AM"/>
        </w:rPr>
      </w:pPr>
    </w:p>
    <w:p w14:paraId="7DE84006" w14:textId="77777777" w:rsidR="00D17312" w:rsidRDefault="00D17312" w:rsidP="00B934E4">
      <w:pPr>
        <w:tabs>
          <w:tab w:val="left" w:pos="6435"/>
        </w:tabs>
        <w:spacing w:line="360" w:lineRule="auto"/>
        <w:rPr>
          <w:rFonts w:ascii="GHEA Grapalat" w:hAnsi="GHEA Grapalat" w:cs="Sylfaen"/>
          <w:lang w:val="hy-AM"/>
        </w:rPr>
      </w:pPr>
    </w:p>
    <w:p w14:paraId="4A9F44D7" w14:textId="77777777" w:rsidR="00D17312" w:rsidRDefault="00D17312" w:rsidP="00B934E4">
      <w:pPr>
        <w:tabs>
          <w:tab w:val="left" w:pos="6435"/>
        </w:tabs>
        <w:spacing w:line="360" w:lineRule="auto"/>
        <w:rPr>
          <w:rFonts w:ascii="GHEA Grapalat" w:hAnsi="GHEA Grapalat" w:cs="Sylfaen"/>
          <w:lang w:val="hy-AM"/>
        </w:rPr>
      </w:pPr>
    </w:p>
    <w:p w14:paraId="0A82A123" w14:textId="77777777" w:rsidR="00D84B5B" w:rsidRDefault="00DC262F" w:rsidP="00D84B5B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   </w:t>
      </w:r>
      <w:r w:rsidR="00D84B5B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506C68E5" w14:textId="77777777" w:rsidR="00D84B5B" w:rsidRDefault="00D84B5B" w:rsidP="00D84B5B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6A010755" w14:textId="77777777" w:rsidR="00D84B5B" w:rsidRDefault="00D84B5B" w:rsidP="00D84B5B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44834888" w14:textId="77777777" w:rsidR="00D84B5B" w:rsidRDefault="00D84B5B" w:rsidP="00D84B5B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7B825E85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537121B5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45BF2BB8" w14:textId="3626ED4E" w:rsidR="00B934E4" w:rsidRDefault="00B934E4" w:rsidP="00D84B5B">
      <w:pPr>
        <w:tabs>
          <w:tab w:val="left" w:pos="2250"/>
        </w:tabs>
        <w:spacing w:line="276" w:lineRule="auto"/>
        <w:jc w:val="both"/>
        <w:rPr>
          <w:rFonts w:ascii="GHEA Mariam" w:hAnsi="GHEA Mariam"/>
          <w:sz w:val="22"/>
          <w:szCs w:val="22"/>
          <w:lang w:val="hy-AM"/>
        </w:rPr>
      </w:pPr>
    </w:p>
    <w:p w14:paraId="1EE7D67E" w14:textId="77777777" w:rsidR="006072FC" w:rsidRDefault="006072FC" w:rsidP="000624F6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12FBE3C1" w14:textId="06C6879F" w:rsidR="00FE2151" w:rsidRPr="000624F6" w:rsidRDefault="00FE2151" w:rsidP="00FE215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0624F6">
        <w:rPr>
          <w:rFonts w:ascii="GHEA Grapalat" w:hAnsi="GHEA Grapalat" w:cs="Arial"/>
          <w:sz w:val="22"/>
          <w:szCs w:val="22"/>
          <w:lang w:val="hy-AM"/>
        </w:rPr>
        <w:lastRenderedPageBreak/>
        <w:t>Հավելված  9</w:t>
      </w:r>
    </w:p>
    <w:p w14:paraId="2884FF13" w14:textId="77777777" w:rsidR="00D938DD" w:rsidRPr="000624F6" w:rsidRDefault="00D938DD" w:rsidP="00D938DD">
      <w:pPr>
        <w:tabs>
          <w:tab w:val="left" w:pos="6435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0624F6">
        <w:rPr>
          <w:rFonts w:ascii="GHEA Grapalat" w:hAnsi="GHEA Grapalat" w:cs="Sylfaen"/>
          <w:sz w:val="22"/>
          <w:szCs w:val="22"/>
          <w:lang w:val="hy-AM"/>
        </w:rPr>
        <w:t>Հայաստանի Հանարապետության Շիրակի մարզի</w:t>
      </w:r>
    </w:p>
    <w:p w14:paraId="113A5645" w14:textId="77777777" w:rsidR="00D938DD" w:rsidRPr="000624F6" w:rsidRDefault="00D938DD" w:rsidP="00D938DD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0624F6">
        <w:rPr>
          <w:rFonts w:ascii="GHEA Grapalat" w:hAnsi="GHEA Grapalat" w:cs="Arial"/>
          <w:sz w:val="22"/>
          <w:szCs w:val="22"/>
          <w:lang w:val="hy-AM"/>
        </w:rPr>
        <w:t xml:space="preserve">Արթիկ </w:t>
      </w:r>
      <w:r w:rsidRPr="000624F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624F6">
        <w:rPr>
          <w:rFonts w:ascii="GHEA Grapalat" w:hAnsi="GHEA Grapalat" w:cs="Arial"/>
          <w:sz w:val="22"/>
          <w:szCs w:val="22"/>
          <w:lang w:val="hy-AM"/>
        </w:rPr>
        <w:t xml:space="preserve">համայնքի ավագանու </w:t>
      </w:r>
    </w:p>
    <w:p w14:paraId="060C4ACB" w14:textId="7037221E" w:rsidR="00D938DD" w:rsidRPr="000624F6" w:rsidRDefault="00D938DD" w:rsidP="00D938DD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0624F6">
        <w:rPr>
          <w:rFonts w:ascii="GHEA Grapalat" w:hAnsi="GHEA Grapalat" w:cs="Arial"/>
          <w:sz w:val="22"/>
          <w:szCs w:val="22"/>
          <w:lang w:val="hy-AM"/>
        </w:rPr>
        <w:t>202</w:t>
      </w:r>
      <w:r w:rsidR="000624F6">
        <w:rPr>
          <w:rFonts w:ascii="GHEA Grapalat" w:hAnsi="GHEA Grapalat" w:cs="Arial"/>
          <w:sz w:val="22"/>
          <w:szCs w:val="22"/>
          <w:lang w:val="hy-AM"/>
        </w:rPr>
        <w:t>4</w:t>
      </w:r>
      <w:r w:rsidRPr="000624F6">
        <w:rPr>
          <w:rFonts w:ascii="GHEA Grapalat" w:hAnsi="GHEA Grapalat" w:cs="Arial"/>
          <w:sz w:val="22"/>
          <w:szCs w:val="22"/>
          <w:lang w:val="hy-AM"/>
        </w:rPr>
        <w:t xml:space="preserve"> թվականի  նոյեմբերի  2</w:t>
      </w:r>
      <w:r w:rsidR="000624F6">
        <w:rPr>
          <w:rFonts w:ascii="GHEA Grapalat" w:hAnsi="GHEA Grapalat" w:cs="Arial"/>
          <w:sz w:val="22"/>
          <w:szCs w:val="22"/>
          <w:lang w:val="hy-AM"/>
        </w:rPr>
        <w:t>6</w:t>
      </w:r>
      <w:r w:rsidRPr="000624F6">
        <w:rPr>
          <w:rFonts w:ascii="GHEA Grapalat" w:hAnsi="GHEA Grapalat" w:cs="Arial"/>
          <w:sz w:val="22"/>
          <w:szCs w:val="22"/>
          <w:lang w:val="hy-AM"/>
        </w:rPr>
        <w:t xml:space="preserve">-ի  N  </w:t>
      </w:r>
      <w:r w:rsidR="000624F6">
        <w:rPr>
          <w:rFonts w:ascii="GHEA Grapalat" w:hAnsi="GHEA Grapalat" w:cs="Arial"/>
          <w:sz w:val="22"/>
          <w:szCs w:val="22"/>
          <w:lang w:val="hy-AM"/>
        </w:rPr>
        <w:t>203</w:t>
      </w:r>
      <w:r w:rsidRPr="000624F6">
        <w:rPr>
          <w:rFonts w:ascii="GHEA Grapalat" w:hAnsi="GHEA Grapalat" w:cs="Arial"/>
          <w:sz w:val="22"/>
          <w:szCs w:val="22"/>
          <w:lang w:val="hy-AM"/>
        </w:rPr>
        <w:t>-</w:t>
      </w:r>
      <w:r w:rsidRPr="000624F6">
        <w:rPr>
          <w:rFonts w:ascii="GHEA Grapalat" w:hAnsi="GHEA Grapalat" w:cs="Sylfaen"/>
          <w:sz w:val="22"/>
          <w:szCs w:val="22"/>
          <w:lang w:val="hy-AM"/>
        </w:rPr>
        <w:t>Ա</w:t>
      </w:r>
      <w:r w:rsidRPr="000624F6">
        <w:rPr>
          <w:rFonts w:ascii="GHEA Grapalat" w:hAnsi="GHEA Grapalat" w:cs="Arial"/>
          <w:sz w:val="22"/>
          <w:szCs w:val="22"/>
          <w:lang w:val="hy-AM"/>
        </w:rPr>
        <w:t xml:space="preserve">  որոշման</w:t>
      </w:r>
    </w:p>
    <w:p w14:paraId="02D726E5" w14:textId="294E6285" w:rsidR="00FE2151" w:rsidRPr="000624F6" w:rsidRDefault="00FE2151" w:rsidP="00FE215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F265C50" w14:textId="3DB0344A" w:rsidR="00FE2151" w:rsidRDefault="00FE2151" w:rsidP="00FE215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F673F06" w14:textId="77777777" w:rsidR="00A82483" w:rsidRPr="00E91396" w:rsidRDefault="007D0E03" w:rsidP="00FE215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</w:t>
      </w: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7C2008" w:rsidRPr="00E91396">
        <w:rPr>
          <w:rFonts w:ascii="GHEA Grapalat" w:hAnsi="GHEA Grapalat"/>
          <w:b/>
          <w:bCs/>
          <w:sz w:val="22"/>
          <w:szCs w:val="22"/>
          <w:lang w:val="hy-AM"/>
        </w:rPr>
        <w:t xml:space="preserve">ԱՐԹԻԿ ՀԱՄԱՅՆՔԻ </w:t>
      </w:r>
    </w:p>
    <w:p w14:paraId="139A3B5A" w14:textId="45963B21" w:rsidR="00FE2151" w:rsidRPr="00E91396" w:rsidRDefault="00FE2151" w:rsidP="00FE215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&lt;&lt;ԼԵՌՆԱԿԵՐՏԻ ՆԱԽԱԴՊՐՈՑԱԿԱՆ ՈՒՍՈՒՄՆԱԿԱՆ ՀԱՍՏԱՏՈՒԹՅՈՒՆ&gt;&gt;</w:t>
      </w:r>
    </w:p>
    <w:p w14:paraId="20AB46A3" w14:textId="43487DF3" w:rsidR="00FE2151" w:rsidRDefault="00FE2151" w:rsidP="00FE215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4F14AF37" w14:textId="77777777" w:rsidR="00211FCD" w:rsidRPr="00E91396" w:rsidRDefault="00211FCD" w:rsidP="00FE215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76BB6768" w14:textId="27D41D69" w:rsidR="00FE2151" w:rsidRDefault="00FE2151" w:rsidP="00D84B5B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FE2151">
        <w:rPr>
          <w:rFonts w:ascii="GHEA Grapalat" w:hAnsi="GHEA Grapalat"/>
          <w:sz w:val="22"/>
          <w:szCs w:val="22"/>
          <w:lang w:val="hy-AM"/>
        </w:rPr>
        <w:t>(</w:t>
      </w:r>
      <w:r w:rsidR="000624F6">
        <w:rPr>
          <w:rFonts w:ascii="GHEA Grapalat" w:hAnsi="GHEA Grapalat"/>
          <w:sz w:val="22"/>
          <w:szCs w:val="22"/>
          <w:lang w:val="hy-AM"/>
        </w:rPr>
        <w:t>2</w:t>
      </w:r>
      <w:r w:rsidRPr="00FE2151">
        <w:rPr>
          <w:rFonts w:ascii="GHEA Grapalat" w:hAnsi="GHEA Grapalat"/>
          <w:sz w:val="22"/>
          <w:szCs w:val="22"/>
          <w:lang w:val="hy-AM"/>
        </w:rPr>
        <w:t xml:space="preserve"> խմբի համար) (1</w:t>
      </w:r>
      <w:r w:rsidR="000624F6">
        <w:rPr>
          <w:rFonts w:ascii="GHEA Grapalat" w:hAnsi="GHEA Grapalat"/>
          <w:sz w:val="22"/>
          <w:szCs w:val="22"/>
          <w:lang w:val="hy-AM"/>
        </w:rPr>
        <w:t>9</w:t>
      </w:r>
      <w:r w:rsidRPr="00FE2151">
        <w:rPr>
          <w:rFonts w:ascii="GHEA Grapalat" w:hAnsi="GHEA Grapalat"/>
          <w:sz w:val="22"/>
          <w:szCs w:val="22"/>
          <w:lang w:val="hy-AM"/>
        </w:rPr>
        <w:t xml:space="preserve"> աշխատող)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584"/>
        <w:gridCol w:w="2530"/>
        <w:gridCol w:w="1304"/>
        <w:gridCol w:w="1106"/>
        <w:gridCol w:w="1701"/>
        <w:gridCol w:w="1417"/>
        <w:gridCol w:w="1559"/>
      </w:tblGrid>
      <w:tr w:rsidR="000624F6" w:rsidRPr="000624F6" w14:paraId="175DDAEC" w14:textId="77777777" w:rsidTr="000624F6">
        <w:trPr>
          <w:trHeight w:val="17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F06A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C490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425B" w14:textId="77777777" w:rsidR="000624F6" w:rsidRDefault="000624F6" w:rsidP="000624F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107E88AE" w14:textId="0D016819" w:rsidR="000624F6" w:rsidRPr="000624F6" w:rsidRDefault="000624F6" w:rsidP="000624F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2FCF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C77B" w14:textId="77777777" w:rsidR="000624F6" w:rsidRDefault="000624F6" w:rsidP="000624F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 xml:space="preserve">Պաշտոնային դրույքաչափ </w:t>
            </w:r>
          </w:p>
          <w:p w14:paraId="0F8D05AC" w14:textId="39CCF625" w:rsidR="000624F6" w:rsidRPr="000624F6" w:rsidRDefault="000624F6" w:rsidP="000624F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/ՀՀ դրամ/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596C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Բարձր լեռնային հավելում /ՀՀ դրամ/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1EC7" w14:textId="77777777" w:rsidR="000624F6" w:rsidRDefault="000624F6" w:rsidP="000624F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3DB65814" w14:textId="3A15442C" w:rsidR="000624F6" w:rsidRPr="000624F6" w:rsidRDefault="000624F6" w:rsidP="000624F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0624F6" w:rsidRPr="000624F6" w14:paraId="3766A5EC" w14:textId="77777777" w:rsidTr="000624F6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4598B" w14:textId="77777777" w:rsidR="000624F6" w:rsidRPr="000624F6" w:rsidRDefault="000624F6" w:rsidP="000624F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BD9BF" w14:textId="77777777" w:rsidR="000624F6" w:rsidRPr="000624F6" w:rsidRDefault="000624F6" w:rsidP="000624F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D73B0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1815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9BBE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B81E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F268D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238000</w:t>
            </w:r>
          </w:p>
        </w:tc>
      </w:tr>
      <w:tr w:rsidR="000624F6" w:rsidRPr="000624F6" w14:paraId="0442D486" w14:textId="77777777" w:rsidTr="000624F6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81923" w14:textId="77777777" w:rsidR="000624F6" w:rsidRPr="000624F6" w:rsidRDefault="000624F6" w:rsidP="000624F6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52B9" w14:textId="77777777" w:rsidR="000624F6" w:rsidRPr="000624F6" w:rsidRDefault="000624F6" w:rsidP="000624F6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Մեթոդիստ  ուսումնական  գծով տնօրենի  տեղակալ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230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3101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DDD7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438ED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C24E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52000</w:t>
            </w:r>
          </w:p>
        </w:tc>
      </w:tr>
      <w:tr w:rsidR="000624F6" w:rsidRPr="000624F6" w14:paraId="642028F5" w14:textId="77777777" w:rsidTr="000624F6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D646" w14:textId="77777777" w:rsidR="000624F6" w:rsidRPr="000624F6" w:rsidRDefault="000624F6" w:rsidP="000624F6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BFABF" w14:textId="77777777" w:rsidR="000624F6" w:rsidRPr="000624F6" w:rsidRDefault="000624F6" w:rsidP="000624F6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F3786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1C3C1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FA62B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9E8E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8CD2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148500</w:t>
            </w:r>
          </w:p>
        </w:tc>
      </w:tr>
      <w:tr w:rsidR="000624F6" w:rsidRPr="000624F6" w14:paraId="72E91904" w14:textId="77777777" w:rsidTr="000624F6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2295" w14:textId="77777777" w:rsidR="000624F6" w:rsidRPr="000624F6" w:rsidRDefault="000624F6" w:rsidP="000624F6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9755" w14:textId="77777777" w:rsidR="000624F6" w:rsidRPr="000624F6" w:rsidRDefault="000624F6" w:rsidP="000624F6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 xml:space="preserve">Դաստիարակ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94C42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F322D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DD02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8EE3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18720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9694B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545220</w:t>
            </w:r>
          </w:p>
        </w:tc>
      </w:tr>
      <w:tr w:rsidR="000624F6" w:rsidRPr="000624F6" w14:paraId="3FCDC818" w14:textId="77777777" w:rsidTr="000624F6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A630" w14:textId="77777777" w:rsidR="000624F6" w:rsidRPr="000624F6" w:rsidRDefault="000624F6" w:rsidP="000624F6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16377" w14:textId="77777777" w:rsidR="000624F6" w:rsidRPr="000624F6" w:rsidRDefault="000624F6" w:rsidP="000624F6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Դաստիարակի օգնական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1B8F3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1319F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7775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87D0D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22262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266000</w:t>
            </w:r>
          </w:p>
        </w:tc>
      </w:tr>
      <w:tr w:rsidR="000624F6" w:rsidRPr="000624F6" w14:paraId="51DC22B0" w14:textId="77777777" w:rsidTr="000624F6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206ED" w14:textId="77777777" w:rsidR="000624F6" w:rsidRPr="000624F6" w:rsidRDefault="000624F6" w:rsidP="000624F6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09382" w14:textId="77777777" w:rsidR="000624F6" w:rsidRPr="000624F6" w:rsidRDefault="000624F6" w:rsidP="000624F6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79ACB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A6344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1BEB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ED5A5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6FB86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66500</w:t>
            </w:r>
          </w:p>
        </w:tc>
      </w:tr>
      <w:tr w:rsidR="000624F6" w:rsidRPr="000624F6" w14:paraId="184954A4" w14:textId="77777777" w:rsidTr="000624F6">
        <w:trPr>
          <w:trHeight w:val="4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A012" w14:textId="77777777" w:rsidR="000624F6" w:rsidRPr="000624F6" w:rsidRDefault="000624F6" w:rsidP="000624F6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875C1" w14:textId="77777777" w:rsidR="000624F6" w:rsidRPr="000624F6" w:rsidRDefault="000624F6" w:rsidP="000624F6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Ֆիզ.հրահանգիչ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5530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F7D1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9DD8D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52EC8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9036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33250</w:t>
            </w:r>
          </w:p>
        </w:tc>
      </w:tr>
      <w:tr w:rsidR="000624F6" w:rsidRPr="000624F6" w14:paraId="29774709" w14:textId="77777777" w:rsidTr="000624F6">
        <w:trPr>
          <w:trHeight w:val="4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0D611" w14:textId="77777777" w:rsidR="000624F6" w:rsidRPr="000624F6" w:rsidRDefault="000624F6" w:rsidP="000624F6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36BF" w14:textId="77777777" w:rsidR="000624F6" w:rsidRPr="000624F6" w:rsidRDefault="000624F6" w:rsidP="000624F6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1ECB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030AD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625F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A45C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8530E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133000</w:t>
            </w:r>
          </w:p>
        </w:tc>
      </w:tr>
      <w:tr w:rsidR="000624F6" w:rsidRPr="000624F6" w14:paraId="3A018395" w14:textId="77777777" w:rsidTr="000624F6">
        <w:trPr>
          <w:trHeight w:val="4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CDCFD" w14:textId="77777777" w:rsidR="000624F6" w:rsidRPr="000624F6" w:rsidRDefault="000624F6" w:rsidP="000624F6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6C302" w14:textId="77777777" w:rsidR="000624F6" w:rsidRPr="000624F6" w:rsidRDefault="000624F6" w:rsidP="000624F6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Խոհարար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E92F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9886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2E76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8405C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B494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133000</w:t>
            </w:r>
          </w:p>
        </w:tc>
      </w:tr>
      <w:tr w:rsidR="000624F6" w:rsidRPr="000624F6" w14:paraId="08CC2523" w14:textId="77777777" w:rsidTr="000624F6">
        <w:trPr>
          <w:trHeight w:val="4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1C1AB" w14:textId="77777777" w:rsidR="000624F6" w:rsidRPr="000624F6" w:rsidRDefault="000624F6" w:rsidP="000624F6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B575" w14:textId="77777777" w:rsidR="000624F6" w:rsidRPr="000624F6" w:rsidRDefault="000624F6" w:rsidP="000624F6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1868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0B86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E0EF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EEB8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FBDAA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66500</w:t>
            </w:r>
          </w:p>
        </w:tc>
      </w:tr>
      <w:tr w:rsidR="000624F6" w:rsidRPr="000624F6" w14:paraId="67F85945" w14:textId="77777777" w:rsidTr="000624F6">
        <w:trPr>
          <w:trHeight w:val="4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654B" w14:textId="77777777" w:rsidR="000624F6" w:rsidRPr="000624F6" w:rsidRDefault="000624F6" w:rsidP="000624F6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9CDA" w14:textId="77777777" w:rsidR="000624F6" w:rsidRPr="000624F6" w:rsidRDefault="000624F6" w:rsidP="000624F6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13049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393D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E8F08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16C1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F8C5A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66500</w:t>
            </w:r>
          </w:p>
        </w:tc>
      </w:tr>
      <w:tr w:rsidR="000624F6" w:rsidRPr="000624F6" w14:paraId="373A4858" w14:textId="77777777" w:rsidTr="000624F6">
        <w:trPr>
          <w:trHeight w:val="6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5A095" w14:textId="77777777" w:rsidR="000624F6" w:rsidRPr="000624F6" w:rsidRDefault="000624F6" w:rsidP="000624F6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38EA" w14:textId="77777777" w:rsidR="000624F6" w:rsidRPr="000624F6" w:rsidRDefault="000624F6" w:rsidP="000624F6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Լվացարար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391C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A151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7878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462FA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0F00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61500</w:t>
            </w:r>
          </w:p>
        </w:tc>
      </w:tr>
      <w:tr w:rsidR="000624F6" w:rsidRPr="000624F6" w14:paraId="6483A3C4" w14:textId="77777777" w:rsidTr="000624F6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62D89" w14:textId="77777777" w:rsidR="000624F6" w:rsidRPr="000624F6" w:rsidRDefault="000624F6" w:rsidP="000624F6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CB3E" w14:textId="77777777" w:rsidR="000624F6" w:rsidRPr="000624F6" w:rsidRDefault="000624F6" w:rsidP="000624F6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AE7A3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51116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D4DAA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2FF9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24CA9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133000</w:t>
            </w:r>
          </w:p>
        </w:tc>
      </w:tr>
      <w:tr w:rsidR="000624F6" w:rsidRPr="000624F6" w14:paraId="7E6E7072" w14:textId="77777777" w:rsidTr="000624F6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E9522" w14:textId="77777777" w:rsidR="000624F6" w:rsidRPr="000624F6" w:rsidRDefault="000624F6" w:rsidP="000624F6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C07A6" w14:textId="77777777" w:rsidR="000624F6" w:rsidRPr="000624F6" w:rsidRDefault="000624F6" w:rsidP="000624F6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E6463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E1830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A468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01C0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1DFAA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66500</w:t>
            </w:r>
          </w:p>
        </w:tc>
      </w:tr>
      <w:tr w:rsidR="000624F6" w:rsidRPr="000624F6" w14:paraId="4BF6A670" w14:textId="77777777" w:rsidTr="000624F6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B0A2" w14:textId="77777777" w:rsidR="000624F6" w:rsidRPr="000624F6" w:rsidRDefault="000624F6" w:rsidP="000624F6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345B" w14:textId="77777777" w:rsidR="000624F6" w:rsidRPr="000624F6" w:rsidRDefault="000624F6" w:rsidP="000624F6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Օժանդակ բանվոր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6A7C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18AD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619E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A9C9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777B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</w:tr>
      <w:tr w:rsidR="000624F6" w:rsidRPr="000624F6" w14:paraId="09E0B80C" w14:textId="77777777" w:rsidTr="000624F6">
        <w:trPr>
          <w:trHeight w:val="51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0116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8022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7BB6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12.59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A333" w14:textId="77777777" w:rsidR="000624F6" w:rsidRPr="000624F6" w:rsidRDefault="000624F6" w:rsidP="000624F6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Calibri" w:hAnsi="Calibri" w:cs="Calibri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AA33" w14:textId="77777777" w:rsidR="000624F6" w:rsidRPr="000624F6" w:rsidRDefault="000624F6" w:rsidP="000624F6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624F6">
              <w:rPr>
                <w:rFonts w:ascii="Calibri" w:hAnsi="Calibri" w:cs="Calibri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5C16" w14:textId="77777777" w:rsidR="000624F6" w:rsidRPr="000624F6" w:rsidRDefault="000624F6" w:rsidP="000624F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0624F6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2134470</w:t>
            </w:r>
          </w:p>
        </w:tc>
      </w:tr>
    </w:tbl>
    <w:p w14:paraId="6EF1BA03" w14:textId="77479726" w:rsidR="000C1881" w:rsidRDefault="000C1881" w:rsidP="00FE215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6F03D2C" w14:textId="77777777" w:rsidR="003141D0" w:rsidRDefault="003141D0" w:rsidP="00092CF9">
      <w:pPr>
        <w:rPr>
          <w:rFonts w:ascii="GHEA Grapalat" w:hAnsi="GHEA Grapalat"/>
          <w:sz w:val="22"/>
          <w:szCs w:val="22"/>
          <w:lang w:val="hy-AM"/>
        </w:rPr>
      </w:pPr>
    </w:p>
    <w:p w14:paraId="525DDBFA" w14:textId="77777777" w:rsidR="00D84B5B" w:rsidRDefault="00D84B5B" w:rsidP="00D84B5B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75CCEF3E" w14:textId="77777777" w:rsidR="00D84B5B" w:rsidRDefault="00D84B5B" w:rsidP="00D84B5B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52030D2A" w14:textId="77777777" w:rsidR="00D84B5B" w:rsidRDefault="00D84B5B" w:rsidP="00D84B5B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5A1CF6F9" w14:textId="77777777" w:rsidR="00D84B5B" w:rsidRDefault="00D84B5B" w:rsidP="00D84B5B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243B8BD2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1B6FB735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4BEA0ABD" w14:textId="7C6FD968" w:rsidR="000C1881" w:rsidRPr="00BA49EC" w:rsidRDefault="000C1881" w:rsidP="000C188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BA49EC">
        <w:rPr>
          <w:rFonts w:ascii="GHEA Grapalat" w:hAnsi="GHEA Grapalat" w:cs="Arial"/>
          <w:sz w:val="22"/>
          <w:szCs w:val="22"/>
          <w:lang w:val="hy-AM"/>
        </w:rPr>
        <w:lastRenderedPageBreak/>
        <w:t>Հավելված  10</w:t>
      </w:r>
    </w:p>
    <w:p w14:paraId="209E0A4A" w14:textId="77777777" w:rsidR="00D938DD" w:rsidRPr="00BA49EC" w:rsidRDefault="00D938DD" w:rsidP="00D938DD">
      <w:pPr>
        <w:tabs>
          <w:tab w:val="left" w:pos="6435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BA49EC">
        <w:rPr>
          <w:rFonts w:ascii="GHEA Grapalat" w:hAnsi="GHEA Grapalat" w:cs="Sylfaen"/>
          <w:sz w:val="22"/>
          <w:szCs w:val="22"/>
          <w:lang w:val="hy-AM"/>
        </w:rPr>
        <w:t>Հայաստանի Հանարապետության Շիրակի մարզի</w:t>
      </w:r>
    </w:p>
    <w:p w14:paraId="69FD89BA" w14:textId="77777777" w:rsidR="00D938DD" w:rsidRPr="00BA49EC" w:rsidRDefault="00D938DD" w:rsidP="00D938DD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BA49EC">
        <w:rPr>
          <w:rFonts w:ascii="GHEA Grapalat" w:hAnsi="GHEA Grapalat" w:cs="Arial"/>
          <w:sz w:val="22"/>
          <w:szCs w:val="22"/>
          <w:lang w:val="hy-AM"/>
        </w:rPr>
        <w:t xml:space="preserve">Արթիկ </w:t>
      </w:r>
      <w:r w:rsidRPr="00BA49E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BA49EC">
        <w:rPr>
          <w:rFonts w:ascii="GHEA Grapalat" w:hAnsi="GHEA Grapalat" w:cs="Arial"/>
          <w:sz w:val="22"/>
          <w:szCs w:val="22"/>
          <w:lang w:val="hy-AM"/>
        </w:rPr>
        <w:t xml:space="preserve">համայնքի ավագանու </w:t>
      </w:r>
    </w:p>
    <w:p w14:paraId="3E99A466" w14:textId="3A3070D8" w:rsidR="00D938DD" w:rsidRDefault="00D938DD" w:rsidP="00D938DD">
      <w:pPr>
        <w:jc w:val="right"/>
        <w:rPr>
          <w:rFonts w:ascii="GHEA Grapalat" w:hAnsi="GHEA Grapalat" w:cs="Arial"/>
          <w:lang w:val="hy-AM"/>
        </w:rPr>
      </w:pPr>
      <w:r w:rsidRPr="00BA49EC">
        <w:rPr>
          <w:rFonts w:ascii="GHEA Grapalat" w:hAnsi="GHEA Grapalat" w:cs="Arial"/>
          <w:sz w:val="22"/>
          <w:szCs w:val="22"/>
          <w:lang w:val="hy-AM"/>
        </w:rPr>
        <w:t>202</w:t>
      </w:r>
      <w:r w:rsidR="001B5121">
        <w:rPr>
          <w:rFonts w:ascii="GHEA Grapalat" w:hAnsi="GHEA Grapalat" w:cs="Arial"/>
          <w:sz w:val="22"/>
          <w:szCs w:val="22"/>
          <w:lang w:val="hy-AM"/>
        </w:rPr>
        <w:t>4</w:t>
      </w:r>
      <w:r w:rsidRPr="00BA49EC">
        <w:rPr>
          <w:rFonts w:ascii="GHEA Grapalat" w:hAnsi="GHEA Grapalat" w:cs="Arial"/>
          <w:sz w:val="22"/>
          <w:szCs w:val="22"/>
          <w:lang w:val="hy-AM"/>
        </w:rPr>
        <w:t xml:space="preserve"> թվականի  նոյեմբերի  2</w:t>
      </w:r>
      <w:r w:rsidR="001B5121">
        <w:rPr>
          <w:rFonts w:ascii="GHEA Grapalat" w:hAnsi="GHEA Grapalat" w:cs="Arial"/>
          <w:sz w:val="22"/>
          <w:szCs w:val="22"/>
          <w:lang w:val="hy-AM"/>
        </w:rPr>
        <w:t>6</w:t>
      </w:r>
      <w:r w:rsidRPr="00BA49EC">
        <w:rPr>
          <w:rFonts w:ascii="GHEA Grapalat" w:hAnsi="GHEA Grapalat" w:cs="Arial"/>
          <w:sz w:val="22"/>
          <w:szCs w:val="22"/>
          <w:lang w:val="hy-AM"/>
        </w:rPr>
        <w:t xml:space="preserve">-ի  N  </w:t>
      </w:r>
      <w:r w:rsidR="001B5121">
        <w:rPr>
          <w:rFonts w:ascii="GHEA Grapalat" w:hAnsi="GHEA Grapalat" w:cs="Arial"/>
          <w:sz w:val="22"/>
          <w:szCs w:val="22"/>
          <w:lang w:val="hy-AM"/>
        </w:rPr>
        <w:t>203</w:t>
      </w:r>
      <w:r w:rsidRPr="00BA49EC">
        <w:rPr>
          <w:rFonts w:ascii="GHEA Grapalat" w:hAnsi="GHEA Grapalat" w:cs="Arial"/>
          <w:sz w:val="22"/>
          <w:szCs w:val="22"/>
          <w:lang w:val="hy-AM"/>
        </w:rPr>
        <w:t>-</w:t>
      </w:r>
      <w:r w:rsidRPr="00BA49EC">
        <w:rPr>
          <w:rFonts w:ascii="GHEA Grapalat" w:hAnsi="GHEA Grapalat" w:cs="Sylfaen"/>
          <w:sz w:val="22"/>
          <w:szCs w:val="22"/>
          <w:lang w:val="hy-AM"/>
        </w:rPr>
        <w:t>Ա</w:t>
      </w:r>
      <w:r w:rsidRPr="00BA49EC">
        <w:rPr>
          <w:rFonts w:ascii="GHEA Grapalat" w:hAnsi="GHEA Grapalat" w:cs="Arial"/>
          <w:sz w:val="22"/>
          <w:szCs w:val="22"/>
          <w:lang w:val="hy-AM"/>
        </w:rPr>
        <w:t xml:space="preserve">  որոշման</w:t>
      </w:r>
    </w:p>
    <w:p w14:paraId="1D8DB6A7" w14:textId="60A4E9E6" w:rsidR="000C1881" w:rsidRDefault="000C1881" w:rsidP="000C1881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BE36B34" w14:textId="77777777" w:rsidR="00A82483" w:rsidRPr="00E91396" w:rsidRDefault="007D0E03" w:rsidP="000C1881">
      <w:pPr>
        <w:spacing w:line="276" w:lineRule="auto"/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</w:t>
      </w:r>
      <w:r w:rsidR="007C2008"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ԱՐԹԻԿ ՀԱՄԱՅՆՔԻ </w:t>
      </w:r>
    </w:p>
    <w:p w14:paraId="14BF2450" w14:textId="26E9A172" w:rsidR="000C1881" w:rsidRPr="00E91396" w:rsidRDefault="000C1881" w:rsidP="000C1881">
      <w:pPr>
        <w:spacing w:line="276" w:lineRule="auto"/>
        <w:jc w:val="center"/>
        <w:rPr>
          <w:rFonts w:ascii="GHEA Grapalat" w:hAnsi="GHEA Grapalat" w:cs="Arial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 w:cs="Arial"/>
          <w:b/>
          <w:bCs/>
          <w:sz w:val="22"/>
          <w:szCs w:val="22"/>
          <w:lang w:val="hy-AM"/>
        </w:rPr>
        <w:t>&lt;&lt;ՍԱՐԱՏԱԿԻ ՆԱԽԱԴՊՐՈՑԱԿԱՆ ՈՒՍՈՒՄՆԱԿԱՆ ՀԱՍՏԱՏՈՒԹՅՈՒՆ&gt;&gt;</w:t>
      </w:r>
    </w:p>
    <w:p w14:paraId="62CC3DB0" w14:textId="1ABE89A0" w:rsidR="000C1881" w:rsidRDefault="000C1881" w:rsidP="000C1881">
      <w:pPr>
        <w:spacing w:line="276" w:lineRule="auto"/>
        <w:jc w:val="center"/>
        <w:rPr>
          <w:rFonts w:ascii="GHEA Grapalat" w:hAnsi="GHEA Grapalat" w:cs="Arial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 w:cs="Arial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1AB278E6" w14:textId="77777777" w:rsidR="00211FCD" w:rsidRPr="00E91396" w:rsidRDefault="00211FCD" w:rsidP="000C1881">
      <w:pPr>
        <w:spacing w:line="276" w:lineRule="auto"/>
        <w:jc w:val="center"/>
        <w:rPr>
          <w:rFonts w:ascii="GHEA Grapalat" w:hAnsi="GHEA Grapalat" w:cs="Arial"/>
          <w:b/>
          <w:bCs/>
          <w:sz w:val="22"/>
          <w:szCs w:val="22"/>
          <w:lang w:val="hy-AM"/>
        </w:rPr>
      </w:pPr>
    </w:p>
    <w:p w14:paraId="6C056869" w14:textId="303B16A7" w:rsidR="000C1881" w:rsidRPr="000C1881" w:rsidRDefault="000C1881" w:rsidP="000C1881">
      <w:pPr>
        <w:spacing w:line="276" w:lineRule="auto"/>
        <w:jc w:val="center"/>
        <w:rPr>
          <w:rFonts w:ascii="GHEA Grapalat" w:hAnsi="GHEA Grapalat" w:cs="Arial"/>
          <w:sz w:val="22"/>
          <w:szCs w:val="22"/>
          <w:lang w:val="hy-AM"/>
        </w:rPr>
      </w:pPr>
      <w:r w:rsidRPr="000C1881">
        <w:rPr>
          <w:rFonts w:ascii="GHEA Grapalat" w:hAnsi="GHEA Grapalat" w:cs="Arial"/>
          <w:sz w:val="22"/>
          <w:szCs w:val="22"/>
          <w:lang w:val="hy-AM"/>
        </w:rPr>
        <w:t>(2 խմբի համար) (</w:t>
      </w:r>
      <w:r w:rsidRPr="00811CC6">
        <w:rPr>
          <w:rFonts w:ascii="GHEA Grapalat" w:hAnsi="GHEA Grapalat" w:cs="Arial"/>
          <w:sz w:val="22"/>
          <w:szCs w:val="22"/>
          <w:lang w:val="hy-AM"/>
        </w:rPr>
        <w:t>1</w:t>
      </w:r>
      <w:r w:rsidR="001B5121">
        <w:rPr>
          <w:rFonts w:ascii="GHEA Grapalat" w:hAnsi="GHEA Grapalat" w:cs="Arial"/>
          <w:sz w:val="22"/>
          <w:szCs w:val="22"/>
          <w:lang w:val="hy-AM"/>
        </w:rPr>
        <w:t>9</w:t>
      </w:r>
      <w:r w:rsidRPr="000C1881">
        <w:rPr>
          <w:rFonts w:ascii="GHEA Grapalat" w:hAnsi="GHEA Grapalat" w:cs="Arial"/>
          <w:sz w:val="22"/>
          <w:szCs w:val="22"/>
          <w:lang w:val="hy-AM"/>
        </w:rPr>
        <w:t xml:space="preserve"> աշխատող)</w:t>
      </w:r>
    </w:p>
    <w:p w14:paraId="4861663B" w14:textId="671A0D5C" w:rsidR="00B934E4" w:rsidRDefault="00B934E4" w:rsidP="00D84B5B">
      <w:pP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88"/>
        <w:gridCol w:w="3700"/>
        <w:gridCol w:w="1304"/>
        <w:gridCol w:w="1207"/>
        <w:gridCol w:w="1701"/>
        <w:gridCol w:w="1560"/>
      </w:tblGrid>
      <w:tr w:rsidR="00FF56CE" w:rsidRPr="00FF56CE" w14:paraId="67B97F81" w14:textId="77777777" w:rsidTr="00FF56CE">
        <w:trPr>
          <w:trHeight w:val="17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7136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0FD7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045D" w14:textId="77777777" w:rsidR="00FF56CE" w:rsidRDefault="00FF56CE" w:rsidP="00FF56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7EF4822B" w14:textId="43FC9A8E" w:rsidR="00FF56CE" w:rsidRPr="00FF56CE" w:rsidRDefault="00FF56CE" w:rsidP="00FF56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AE60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4B02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/ՀՀ դրամ/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226E" w14:textId="77777777" w:rsidR="00FF56CE" w:rsidRDefault="00FF56CE" w:rsidP="00FF56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4A422CB2" w14:textId="4A2E4844" w:rsidR="00FF56CE" w:rsidRPr="00FF56CE" w:rsidRDefault="00FF56CE" w:rsidP="00FF56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FF56CE" w:rsidRPr="00FF56CE" w14:paraId="4A7AAC10" w14:textId="77777777" w:rsidTr="00FF56CE">
        <w:trPr>
          <w:trHeight w:val="43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65B5" w14:textId="77777777" w:rsidR="00FF56CE" w:rsidRPr="00FF56CE" w:rsidRDefault="00FF56CE" w:rsidP="00FF56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B588" w14:textId="77777777" w:rsidR="00FF56CE" w:rsidRPr="00FF56CE" w:rsidRDefault="00FF56CE" w:rsidP="00FF56C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0802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1A42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0E2C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90AA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230000</w:t>
            </w:r>
          </w:p>
        </w:tc>
      </w:tr>
      <w:tr w:rsidR="00FF56CE" w:rsidRPr="00FF56CE" w14:paraId="3DE72445" w14:textId="77777777" w:rsidTr="00FF56CE">
        <w:trPr>
          <w:trHeight w:val="7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C7A3" w14:textId="77777777" w:rsidR="00FF56CE" w:rsidRPr="00FF56CE" w:rsidRDefault="00FF56CE" w:rsidP="00FF56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2B2A7" w14:textId="77777777" w:rsidR="00FF56CE" w:rsidRPr="00FF56CE" w:rsidRDefault="00FF56CE" w:rsidP="00FF56CE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Մեթոդիստ  ուսումնական  գծով տնօրենի  տեղակալ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5C81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7E4E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0.25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B4E13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23A4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50000</w:t>
            </w:r>
          </w:p>
        </w:tc>
      </w:tr>
      <w:tr w:rsidR="00FF56CE" w:rsidRPr="00FF56CE" w14:paraId="0B1C75BF" w14:textId="77777777" w:rsidTr="00FF56CE">
        <w:trPr>
          <w:trHeight w:val="4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2ECD" w14:textId="77777777" w:rsidR="00FF56CE" w:rsidRPr="00FF56CE" w:rsidRDefault="00FF56CE" w:rsidP="00FF56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501A" w14:textId="77777777" w:rsidR="00FF56CE" w:rsidRPr="00FF56CE" w:rsidRDefault="00FF56CE" w:rsidP="00FF56CE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E949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6877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79FE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DA2B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142500</w:t>
            </w:r>
          </w:p>
        </w:tc>
      </w:tr>
      <w:tr w:rsidR="00FF56CE" w:rsidRPr="00FF56CE" w14:paraId="7BB22EE0" w14:textId="77777777" w:rsidTr="00FF56CE">
        <w:trPr>
          <w:trHeight w:val="43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D6DC" w14:textId="77777777" w:rsidR="00FF56CE" w:rsidRPr="00FF56CE" w:rsidRDefault="00FF56CE" w:rsidP="00FF56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1C9" w14:textId="77777777" w:rsidR="00FF56CE" w:rsidRPr="00FF56CE" w:rsidRDefault="00FF56CE" w:rsidP="00FF56CE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 xml:space="preserve">Դաստիարակ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9A04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8F06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D7E3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D8F0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526500</w:t>
            </w:r>
          </w:p>
        </w:tc>
      </w:tr>
      <w:tr w:rsidR="00FF56CE" w:rsidRPr="00FF56CE" w14:paraId="2141B03F" w14:textId="77777777" w:rsidTr="00FF56CE">
        <w:trPr>
          <w:trHeight w:val="4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3059" w14:textId="77777777" w:rsidR="00FF56CE" w:rsidRPr="00FF56CE" w:rsidRDefault="00FF56CE" w:rsidP="00FF56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29A" w14:textId="77777777" w:rsidR="00FF56CE" w:rsidRPr="00FF56CE" w:rsidRDefault="00FF56CE" w:rsidP="00FF56CE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Դաստիարակի օգնական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A9EC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6C66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383A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0B98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250000</w:t>
            </w:r>
          </w:p>
        </w:tc>
      </w:tr>
      <w:tr w:rsidR="00FF56CE" w:rsidRPr="00FF56CE" w14:paraId="1F11AE8C" w14:textId="77777777" w:rsidTr="00FF56CE">
        <w:trPr>
          <w:trHeight w:val="49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152F" w14:textId="77777777" w:rsidR="00FF56CE" w:rsidRPr="00FF56CE" w:rsidRDefault="00FF56CE" w:rsidP="00FF56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A409" w14:textId="77777777" w:rsidR="00FF56CE" w:rsidRPr="00FF56CE" w:rsidRDefault="00FF56CE" w:rsidP="00FF56CE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BFC4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9B85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0492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4B47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62500</w:t>
            </w:r>
          </w:p>
        </w:tc>
      </w:tr>
      <w:tr w:rsidR="00FF56CE" w:rsidRPr="00FF56CE" w14:paraId="715E110A" w14:textId="77777777" w:rsidTr="00FF56CE">
        <w:trPr>
          <w:trHeight w:val="4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FCD7" w14:textId="77777777" w:rsidR="00FF56CE" w:rsidRPr="00FF56CE" w:rsidRDefault="00FF56CE" w:rsidP="00FF56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7EA0" w14:textId="77777777" w:rsidR="00FF56CE" w:rsidRPr="00FF56CE" w:rsidRDefault="00FF56CE" w:rsidP="00FF56CE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94A4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5395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6CA5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D6E6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</w:tr>
      <w:tr w:rsidR="00FF56CE" w:rsidRPr="00FF56CE" w14:paraId="00407801" w14:textId="77777777" w:rsidTr="00FF56CE">
        <w:trPr>
          <w:trHeight w:val="4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A485" w14:textId="77777777" w:rsidR="00FF56CE" w:rsidRPr="00FF56CE" w:rsidRDefault="00FF56CE" w:rsidP="00FF56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4DC5" w14:textId="77777777" w:rsidR="00FF56CE" w:rsidRPr="00FF56CE" w:rsidRDefault="00FF56CE" w:rsidP="00FF56CE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Խոհարար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5509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0546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2173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1C82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</w:tr>
      <w:tr w:rsidR="00FF56CE" w:rsidRPr="00FF56CE" w14:paraId="06CAADE7" w14:textId="77777777" w:rsidTr="00FF56CE">
        <w:trPr>
          <w:trHeight w:val="4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6A7F" w14:textId="77777777" w:rsidR="00FF56CE" w:rsidRPr="00FF56CE" w:rsidRDefault="00FF56CE" w:rsidP="00FF56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6374" w14:textId="77777777" w:rsidR="00FF56CE" w:rsidRPr="00FF56CE" w:rsidRDefault="00FF56CE" w:rsidP="00FF56CE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2EC8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A018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B911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C73A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62500</w:t>
            </w:r>
          </w:p>
        </w:tc>
      </w:tr>
      <w:tr w:rsidR="00FF56CE" w:rsidRPr="00FF56CE" w14:paraId="53D83EAA" w14:textId="77777777" w:rsidTr="00FF56CE">
        <w:trPr>
          <w:trHeight w:val="4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2261" w14:textId="77777777" w:rsidR="00FF56CE" w:rsidRPr="00FF56CE" w:rsidRDefault="00FF56CE" w:rsidP="00FF56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AFB5" w14:textId="77777777" w:rsidR="00FF56CE" w:rsidRPr="00FF56CE" w:rsidRDefault="00FF56CE" w:rsidP="00FF56CE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6106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F019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A0D5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FC99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62500</w:t>
            </w:r>
          </w:p>
        </w:tc>
      </w:tr>
      <w:tr w:rsidR="00FF56CE" w:rsidRPr="00FF56CE" w14:paraId="46773D91" w14:textId="77777777" w:rsidTr="00FF56CE">
        <w:trPr>
          <w:trHeight w:val="43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EBBB" w14:textId="77777777" w:rsidR="00FF56CE" w:rsidRPr="00FF56CE" w:rsidRDefault="00FF56CE" w:rsidP="00FF56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34F4" w14:textId="77777777" w:rsidR="00FF56CE" w:rsidRPr="00FF56CE" w:rsidRDefault="00FF56CE" w:rsidP="00FF56CE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748B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D4A9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1AE8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0302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</w:tr>
      <w:tr w:rsidR="00FF56CE" w:rsidRPr="00FF56CE" w14:paraId="6F37F94C" w14:textId="77777777" w:rsidTr="00FF56CE">
        <w:trPr>
          <w:trHeight w:val="43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B558" w14:textId="77777777" w:rsidR="00FF56CE" w:rsidRPr="00FF56CE" w:rsidRDefault="00FF56CE" w:rsidP="00FF56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F0B8" w14:textId="77777777" w:rsidR="00FF56CE" w:rsidRPr="00FF56CE" w:rsidRDefault="00FF56CE" w:rsidP="00FF56CE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Օժանդակ բանվոր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B76E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E914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703E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DB67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62500</w:t>
            </w:r>
          </w:p>
        </w:tc>
      </w:tr>
      <w:tr w:rsidR="00FF56CE" w:rsidRPr="00FF56CE" w14:paraId="05410F39" w14:textId="77777777" w:rsidTr="00FF56CE">
        <w:trPr>
          <w:trHeight w:val="43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D49D" w14:textId="77777777" w:rsidR="00FF56CE" w:rsidRPr="00FF56CE" w:rsidRDefault="00FF56CE" w:rsidP="00FF56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7C8C" w14:textId="77777777" w:rsidR="00FF56CE" w:rsidRPr="00FF56CE" w:rsidRDefault="00FF56CE" w:rsidP="00FF56C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0E2F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D65A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F3CA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75F5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FF56CE" w:rsidRPr="00FF56CE" w14:paraId="20EFF805" w14:textId="77777777" w:rsidTr="00FF56CE">
        <w:trPr>
          <w:trHeight w:val="4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C1AB" w14:textId="77777777" w:rsidR="00FF56CE" w:rsidRPr="00FF56CE" w:rsidRDefault="00FF56CE" w:rsidP="00FF56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8D4B" w14:textId="77777777" w:rsidR="00FF56CE" w:rsidRPr="00FF56CE" w:rsidRDefault="00FF56CE" w:rsidP="00FF56CE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Ֆիզ. հրահանգիչ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5DB9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5634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D41F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6AD4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F56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62500</w:t>
            </w:r>
          </w:p>
        </w:tc>
      </w:tr>
      <w:tr w:rsidR="00FF56CE" w:rsidRPr="00FF56CE" w14:paraId="0E49E5AB" w14:textId="77777777" w:rsidTr="00FF56CE">
        <w:trPr>
          <w:trHeight w:val="480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A9B7" w14:textId="77777777" w:rsidR="00FF56CE" w:rsidRPr="00FF56CE" w:rsidRDefault="00FF56CE" w:rsidP="00FF56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  <w:t>ԸՆԴԱՄԵՆԸ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996A" w14:textId="77777777" w:rsidR="00FF56CE" w:rsidRPr="00FF56CE" w:rsidRDefault="00FF56CE" w:rsidP="00FF56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  <w:t>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395E" w14:textId="77777777" w:rsidR="00FF56CE" w:rsidRPr="00FF56CE" w:rsidRDefault="00FF56CE" w:rsidP="00FF56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  <w:t>12.34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BE64" w14:textId="77777777" w:rsidR="00FF56CE" w:rsidRPr="00FF56CE" w:rsidRDefault="00FF56CE" w:rsidP="00FF56CE">
            <w:pPr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FF56CE">
              <w:rPr>
                <w:rFonts w:ascii="Calibri" w:hAnsi="Calibri" w:cs="Calibri"/>
                <w:b/>
                <w:bCs/>
                <w:color w:val="000000"/>
                <w:lang w:val="hy-AM" w:eastAsia="hy-AM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CF35" w14:textId="77777777" w:rsidR="00FF56CE" w:rsidRPr="00FF56CE" w:rsidRDefault="00FF56CE" w:rsidP="00FF56CE">
            <w:pPr>
              <w:jc w:val="right"/>
              <w:rPr>
                <w:rFonts w:ascii="GHEA Grapalat" w:hAnsi="GHEA Grapalat" w:cs="Arial"/>
                <w:b/>
                <w:bCs/>
                <w:lang w:val="hy-AM" w:eastAsia="hy-AM"/>
              </w:rPr>
            </w:pPr>
            <w:r w:rsidRPr="00FF56CE">
              <w:rPr>
                <w:rFonts w:ascii="GHEA Grapalat" w:hAnsi="GHEA Grapalat" w:cs="Arial"/>
                <w:b/>
                <w:bCs/>
                <w:lang w:val="hy-AM" w:eastAsia="hy-AM"/>
              </w:rPr>
              <w:t>1949000</w:t>
            </w:r>
          </w:p>
        </w:tc>
      </w:tr>
    </w:tbl>
    <w:p w14:paraId="6D7F6ADF" w14:textId="77777777" w:rsidR="00FF56CE" w:rsidRDefault="00FF56CE" w:rsidP="00FE215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5200C6BD" w14:textId="6A402399" w:rsidR="000C1881" w:rsidRDefault="000C1881" w:rsidP="00FE215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593036F6" w14:textId="77777777" w:rsidR="00D84B5B" w:rsidRDefault="00DC262F" w:rsidP="00D84B5B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    </w:t>
      </w:r>
      <w:r w:rsidR="00D84B5B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29B95EB9" w14:textId="77777777" w:rsidR="00D84B5B" w:rsidRDefault="00D84B5B" w:rsidP="00D84B5B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4773B380" w14:textId="77777777" w:rsidR="00D84B5B" w:rsidRDefault="00D84B5B" w:rsidP="00D84B5B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3CBA1C9A" w14:textId="77777777" w:rsidR="00D84B5B" w:rsidRDefault="00D84B5B" w:rsidP="00D84B5B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4AE81763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44D609D4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284E776A" w14:textId="6243F430" w:rsidR="006072FC" w:rsidRDefault="006072FC" w:rsidP="00D84B5B">
      <w:pPr>
        <w:tabs>
          <w:tab w:val="left" w:pos="2250"/>
        </w:tabs>
        <w:spacing w:line="276" w:lineRule="auto"/>
        <w:jc w:val="both"/>
        <w:rPr>
          <w:rFonts w:ascii="GHEA Grapalat" w:hAnsi="GHEA Grapalat" w:cs="Arial"/>
          <w:sz w:val="22"/>
          <w:szCs w:val="22"/>
          <w:lang w:val="hy-AM"/>
        </w:rPr>
      </w:pPr>
    </w:p>
    <w:p w14:paraId="48B6A7C6" w14:textId="77777777" w:rsidR="00DC262F" w:rsidRDefault="00DC262F" w:rsidP="00F11A5B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423A6B7A" w14:textId="77777777" w:rsidR="00DC262F" w:rsidRDefault="00DC262F" w:rsidP="000C188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444F46F" w14:textId="627BCB7D" w:rsidR="000C1881" w:rsidRPr="00F11A5B" w:rsidRDefault="000C1881" w:rsidP="000C188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F11A5B">
        <w:rPr>
          <w:rFonts w:ascii="GHEA Grapalat" w:hAnsi="GHEA Grapalat" w:cs="Arial"/>
          <w:sz w:val="22"/>
          <w:szCs w:val="22"/>
          <w:lang w:val="hy-AM"/>
        </w:rPr>
        <w:lastRenderedPageBreak/>
        <w:t>Հավելված  11</w:t>
      </w:r>
    </w:p>
    <w:p w14:paraId="2744B240" w14:textId="77777777" w:rsidR="00D938DD" w:rsidRPr="00F11A5B" w:rsidRDefault="00D938DD" w:rsidP="00D938DD">
      <w:pPr>
        <w:tabs>
          <w:tab w:val="left" w:pos="6435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F11A5B">
        <w:rPr>
          <w:rFonts w:ascii="GHEA Grapalat" w:hAnsi="GHEA Grapalat" w:cs="Sylfaen"/>
          <w:sz w:val="22"/>
          <w:szCs w:val="22"/>
          <w:lang w:val="hy-AM"/>
        </w:rPr>
        <w:t>Հայաստանի Հանարապետության Շիրակի մարզի</w:t>
      </w:r>
    </w:p>
    <w:p w14:paraId="117708E2" w14:textId="77777777" w:rsidR="00D938DD" w:rsidRPr="00F11A5B" w:rsidRDefault="00D938DD" w:rsidP="00D938DD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F11A5B">
        <w:rPr>
          <w:rFonts w:ascii="GHEA Grapalat" w:hAnsi="GHEA Grapalat" w:cs="Arial"/>
          <w:sz w:val="22"/>
          <w:szCs w:val="22"/>
          <w:lang w:val="hy-AM"/>
        </w:rPr>
        <w:t xml:space="preserve">Արթիկ </w:t>
      </w:r>
      <w:r w:rsidRPr="00F11A5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F11A5B">
        <w:rPr>
          <w:rFonts w:ascii="GHEA Grapalat" w:hAnsi="GHEA Grapalat" w:cs="Arial"/>
          <w:sz w:val="22"/>
          <w:szCs w:val="22"/>
          <w:lang w:val="hy-AM"/>
        </w:rPr>
        <w:t xml:space="preserve">համայնքի ավագանու </w:t>
      </w:r>
    </w:p>
    <w:p w14:paraId="1E9C9275" w14:textId="4ED0B894" w:rsidR="00D938DD" w:rsidRPr="00F11A5B" w:rsidRDefault="00D938DD" w:rsidP="00D938DD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F11A5B">
        <w:rPr>
          <w:rFonts w:ascii="GHEA Grapalat" w:hAnsi="GHEA Grapalat" w:cs="Arial"/>
          <w:sz w:val="22"/>
          <w:szCs w:val="22"/>
          <w:lang w:val="hy-AM"/>
        </w:rPr>
        <w:t>202</w:t>
      </w:r>
      <w:r w:rsidR="00F11A5B">
        <w:rPr>
          <w:rFonts w:ascii="GHEA Grapalat" w:hAnsi="GHEA Grapalat" w:cs="Arial"/>
          <w:sz w:val="22"/>
          <w:szCs w:val="22"/>
          <w:lang w:val="hy-AM"/>
        </w:rPr>
        <w:t>4</w:t>
      </w:r>
      <w:r w:rsidRPr="00F11A5B">
        <w:rPr>
          <w:rFonts w:ascii="GHEA Grapalat" w:hAnsi="GHEA Grapalat" w:cs="Arial"/>
          <w:sz w:val="22"/>
          <w:szCs w:val="22"/>
          <w:lang w:val="hy-AM"/>
        </w:rPr>
        <w:t xml:space="preserve"> թվականի  նոյեմբերի  2</w:t>
      </w:r>
      <w:r w:rsidR="00F11A5B">
        <w:rPr>
          <w:rFonts w:ascii="GHEA Grapalat" w:hAnsi="GHEA Grapalat" w:cs="Arial"/>
          <w:sz w:val="22"/>
          <w:szCs w:val="22"/>
          <w:lang w:val="hy-AM"/>
        </w:rPr>
        <w:t>6</w:t>
      </w:r>
      <w:r w:rsidRPr="00F11A5B">
        <w:rPr>
          <w:rFonts w:ascii="GHEA Grapalat" w:hAnsi="GHEA Grapalat" w:cs="Arial"/>
          <w:sz w:val="22"/>
          <w:szCs w:val="22"/>
          <w:lang w:val="hy-AM"/>
        </w:rPr>
        <w:t xml:space="preserve">-ի  N  </w:t>
      </w:r>
      <w:r w:rsidR="00F11A5B">
        <w:rPr>
          <w:rFonts w:ascii="GHEA Grapalat" w:hAnsi="GHEA Grapalat" w:cs="Arial"/>
          <w:sz w:val="22"/>
          <w:szCs w:val="22"/>
          <w:lang w:val="hy-AM"/>
        </w:rPr>
        <w:t>203</w:t>
      </w:r>
      <w:r w:rsidRPr="00F11A5B">
        <w:rPr>
          <w:rFonts w:ascii="GHEA Grapalat" w:hAnsi="GHEA Grapalat" w:cs="Arial"/>
          <w:sz w:val="22"/>
          <w:szCs w:val="22"/>
          <w:lang w:val="hy-AM"/>
        </w:rPr>
        <w:t>-</w:t>
      </w:r>
      <w:r w:rsidRPr="00F11A5B">
        <w:rPr>
          <w:rFonts w:ascii="GHEA Grapalat" w:hAnsi="GHEA Grapalat" w:cs="Sylfaen"/>
          <w:sz w:val="22"/>
          <w:szCs w:val="22"/>
          <w:lang w:val="hy-AM"/>
        </w:rPr>
        <w:t>Ա</w:t>
      </w:r>
      <w:r w:rsidRPr="00F11A5B">
        <w:rPr>
          <w:rFonts w:ascii="GHEA Grapalat" w:hAnsi="GHEA Grapalat" w:cs="Arial"/>
          <w:sz w:val="22"/>
          <w:szCs w:val="22"/>
          <w:lang w:val="hy-AM"/>
        </w:rPr>
        <w:t xml:space="preserve">  որոշման</w:t>
      </w:r>
    </w:p>
    <w:p w14:paraId="0EBDAB07" w14:textId="1D56F0DB" w:rsidR="000C1881" w:rsidRPr="00F11A5B" w:rsidRDefault="000C1881" w:rsidP="00FE215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28F5C797" w14:textId="7DE02099" w:rsidR="000C1881" w:rsidRPr="00E91396" w:rsidRDefault="007D0E03" w:rsidP="000C188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</w:t>
      </w:r>
      <w:r w:rsidR="007C2008"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ԱՐԹԻԿ ՀԱՄԱՅՆՔԻ </w:t>
      </w:r>
      <w:r w:rsidR="000C1881" w:rsidRPr="00E91396">
        <w:rPr>
          <w:rFonts w:ascii="GHEA Grapalat" w:hAnsi="GHEA Grapalat"/>
          <w:b/>
          <w:bCs/>
          <w:sz w:val="22"/>
          <w:szCs w:val="22"/>
          <w:lang w:val="hy-AM"/>
        </w:rPr>
        <w:t>&lt;&lt;ՍՊԱՆԴԱՐՅԱՆԻ ՆԱԽԱԴՊՐՈՑԱԿԱՆ ՈՒՍՈՒՄՆԱԿԱՆ ՀԱՍՏԱՏՈՒԹՅՈՒՆ&gt;&gt;</w:t>
      </w:r>
    </w:p>
    <w:p w14:paraId="740E06E0" w14:textId="77777777" w:rsidR="003829A5" w:rsidRDefault="000C1881" w:rsidP="000C188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54E9964F" w14:textId="77777777" w:rsidR="003829A5" w:rsidRDefault="003829A5" w:rsidP="000C188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2B62B5B6" w14:textId="70FAC6C6" w:rsidR="000C1881" w:rsidRDefault="000C1881" w:rsidP="000C1881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0C1881">
        <w:rPr>
          <w:rFonts w:ascii="GHEA Grapalat" w:hAnsi="GHEA Grapalat"/>
          <w:sz w:val="22"/>
          <w:szCs w:val="22"/>
          <w:lang w:val="hy-AM"/>
        </w:rPr>
        <w:t>(</w:t>
      </w:r>
      <w:r w:rsidR="00F11A5B">
        <w:rPr>
          <w:rFonts w:ascii="GHEA Grapalat" w:hAnsi="GHEA Grapalat"/>
          <w:sz w:val="22"/>
          <w:szCs w:val="22"/>
          <w:lang w:val="hy-AM"/>
        </w:rPr>
        <w:t>3</w:t>
      </w:r>
      <w:r w:rsidRPr="000C1881">
        <w:rPr>
          <w:rFonts w:ascii="GHEA Grapalat" w:hAnsi="GHEA Grapalat"/>
          <w:sz w:val="22"/>
          <w:szCs w:val="22"/>
          <w:lang w:val="hy-AM"/>
        </w:rPr>
        <w:t xml:space="preserve"> խմբի համար) (</w:t>
      </w:r>
      <w:r w:rsidR="00F11A5B">
        <w:rPr>
          <w:rFonts w:ascii="GHEA Grapalat" w:hAnsi="GHEA Grapalat"/>
          <w:sz w:val="22"/>
          <w:szCs w:val="22"/>
          <w:lang w:val="hy-AM"/>
        </w:rPr>
        <w:t>22</w:t>
      </w:r>
      <w:r w:rsidRPr="000C1881">
        <w:rPr>
          <w:rFonts w:ascii="GHEA Grapalat" w:hAnsi="GHEA Grapalat"/>
          <w:sz w:val="22"/>
          <w:szCs w:val="22"/>
          <w:lang w:val="hy-AM"/>
        </w:rPr>
        <w:t xml:space="preserve"> աշխատող)</w:t>
      </w:r>
    </w:p>
    <w:p w14:paraId="49D53060" w14:textId="12ADB303" w:rsidR="000C1881" w:rsidRDefault="000C1881" w:rsidP="000C1881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606"/>
        <w:gridCol w:w="3320"/>
        <w:gridCol w:w="1456"/>
        <w:gridCol w:w="1134"/>
        <w:gridCol w:w="1701"/>
        <w:gridCol w:w="1984"/>
      </w:tblGrid>
      <w:tr w:rsidR="00F11A5B" w:rsidRPr="00F11A5B" w14:paraId="4AFDFBD0" w14:textId="77777777" w:rsidTr="00F11A5B">
        <w:trPr>
          <w:trHeight w:val="99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6D27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34AD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AFE3" w14:textId="77777777" w:rsidR="00F11A5B" w:rsidRDefault="00F11A5B" w:rsidP="00F11A5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25D6C3F0" w14:textId="5DE82776" w:rsidR="00F11A5B" w:rsidRPr="00F11A5B" w:rsidRDefault="00F11A5B" w:rsidP="00F11A5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A807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E636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/ՀՀ դրամ/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A560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F11A5B" w:rsidRPr="00F11A5B" w14:paraId="549D87A1" w14:textId="77777777" w:rsidTr="00F11A5B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2D49" w14:textId="77777777" w:rsidR="00F11A5B" w:rsidRPr="00F11A5B" w:rsidRDefault="00F11A5B" w:rsidP="00F11A5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1161" w14:textId="77777777" w:rsidR="00F11A5B" w:rsidRPr="00F11A5B" w:rsidRDefault="00F11A5B" w:rsidP="00F11A5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7123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F65A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9BBC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483F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F11A5B" w:rsidRPr="00F11A5B" w14:paraId="59A9823A" w14:textId="77777777" w:rsidTr="00F11A5B">
        <w:trPr>
          <w:trHeight w:val="6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1729" w14:textId="77777777" w:rsidR="00F11A5B" w:rsidRPr="00F11A5B" w:rsidRDefault="00F11A5B" w:rsidP="00F11A5B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5A68" w14:textId="77777777" w:rsidR="00F11A5B" w:rsidRPr="00F11A5B" w:rsidRDefault="00F11A5B" w:rsidP="00F11A5B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Մեթոդիստ  ուսումնական  գծով տնօրենի  տեղակալ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31CE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8692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8DF7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318B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100000</w:t>
            </w:r>
          </w:p>
        </w:tc>
      </w:tr>
      <w:tr w:rsidR="00F11A5B" w:rsidRPr="00F11A5B" w14:paraId="6C88FA62" w14:textId="77777777" w:rsidTr="00F11A5B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D804" w14:textId="77777777" w:rsidR="00F11A5B" w:rsidRPr="00F11A5B" w:rsidRDefault="00F11A5B" w:rsidP="00F11A5B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EF57" w14:textId="77777777" w:rsidR="00F11A5B" w:rsidRPr="00F11A5B" w:rsidRDefault="00F11A5B" w:rsidP="00F11A5B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6EF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FFDC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5705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01DA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142500</w:t>
            </w:r>
          </w:p>
        </w:tc>
      </w:tr>
      <w:tr w:rsidR="00F11A5B" w:rsidRPr="00F11A5B" w14:paraId="0E50EA78" w14:textId="77777777" w:rsidTr="00F11A5B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7AE9" w14:textId="77777777" w:rsidR="00F11A5B" w:rsidRPr="00F11A5B" w:rsidRDefault="00F11A5B" w:rsidP="00F11A5B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197A" w14:textId="77777777" w:rsidR="00F11A5B" w:rsidRPr="00F11A5B" w:rsidRDefault="00F11A5B" w:rsidP="00F11A5B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Դաստիարակ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5F8C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4C02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3.51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D3E0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225000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0879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789750</w:t>
            </w:r>
          </w:p>
        </w:tc>
      </w:tr>
      <w:tr w:rsidR="00F11A5B" w:rsidRPr="00F11A5B" w14:paraId="2751EF4C" w14:textId="77777777" w:rsidTr="00F11A5B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AF45" w14:textId="77777777" w:rsidR="00F11A5B" w:rsidRPr="00F11A5B" w:rsidRDefault="00F11A5B" w:rsidP="00F11A5B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D451" w14:textId="77777777" w:rsidR="00F11A5B" w:rsidRPr="00F11A5B" w:rsidRDefault="00F11A5B" w:rsidP="00F11A5B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Դաստիարակի օգնական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F0A1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C16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EB89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D4E9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375000</w:t>
            </w:r>
          </w:p>
        </w:tc>
      </w:tr>
      <w:tr w:rsidR="00F11A5B" w:rsidRPr="00F11A5B" w14:paraId="475369C5" w14:textId="77777777" w:rsidTr="00F11A5B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0BCE" w14:textId="77777777" w:rsidR="00F11A5B" w:rsidRPr="00F11A5B" w:rsidRDefault="00F11A5B" w:rsidP="00F11A5B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A578" w14:textId="77777777" w:rsidR="00F11A5B" w:rsidRPr="00F11A5B" w:rsidRDefault="00F11A5B" w:rsidP="00F11A5B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B8F3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F945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D8B6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6F58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93750</w:t>
            </w:r>
          </w:p>
        </w:tc>
      </w:tr>
      <w:tr w:rsidR="00F11A5B" w:rsidRPr="00F11A5B" w14:paraId="35828716" w14:textId="77777777" w:rsidTr="00F11A5B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8C7F" w14:textId="77777777" w:rsidR="00F11A5B" w:rsidRPr="00F11A5B" w:rsidRDefault="00F11A5B" w:rsidP="00F11A5B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CD7D" w14:textId="77777777" w:rsidR="00F11A5B" w:rsidRPr="00F11A5B" w:rsidRDefault="00F11A5B" w:rsidP="00F11A5B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Ֆիզ. Հրահանգիչ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F6B9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E788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1B75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232F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62500</w:t>
            </w:r>
          </w:p>
        </w:tc>
      </w:tr>
      <w:tr w:rsidR="00F11A5B" w:rsidRPr="00F11A5B" w14:paraId="01AB8C8E" w14:textId="77777777" w:rsidTr="00F11A5B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15A1" w14:textId="77777777" w:rsidR="00F11A5B" w:rsidRPr="00F11A5B" w:rsidRDefault="00F11A5B" w:rsidP="00F11A5B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BBFE" w14:textId="77777777" w:rsidR="00F11A5B" w:rsidRPr="00F11A5B" w:rsidRDefault="00F11A5B" w:rsidP="00F11A5B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FEE0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BE1B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C66A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7140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</w:tr>
      <w:tr w:rsidR="00F11A5B" w:rsidRPr="00F11A5B" w14:paraId="2D24027A" w14:textId="77777777" w:rsidTr="00F11A5B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D112" w14:textId="77777777" w:rsidR="00F11A5B" w:rsidRPr="00F11A5B" w:rsidRDefault="00F11A5B" w:rsidP="00F11A5B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5CD5" w14:textId="77777777" w:rsidR="00F11A5B" w:rsidRPr="00F11A5B" w:rsidRDefault="00F11A5B" w:rsidP="00F11A5B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Խոհարար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382F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56FC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01AD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14B4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</w:tr>
      <w:tr w:rsidR="00F11A5B" w:rsidRPr="00F11A5B" w14:paraId="099B2E8D" w14:textId="77777777" w:rsidTr="00F11A5B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C7ED" w14:textId="77777777" w:rsidR="00F11A5B" w:rsidRPr="00F11A5B" w:rsidRDefault="00F11A5B" w:rsidP="00F11A5B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C57D" w14:textId="77777777" w:rsidR="00F11A5B" w:rsidRPr="00F11A5B" w:rsidRDefault="00F11A5B" w:rsidP="00F11A5B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FF96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F9A7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58B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239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62500</w:t>
            </w:r>
          </w:p>
        </w:tc>
      </w:tr>
      <w:tr w:rsidR="00F11A5B" w:rsidRPr="00F11A5B" w14:paraId="390832E4" w14:textId="77777777" w:rsidTr="00F11A5B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8289" w14:textId="77777777" w:rsidR="00F11A5B" w:rsidRPr="00F11A5B" w:rsidRDefault="00F11A5B" w:rsidP="00F11A5B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74CB" w14:textId="77777777" w:rsidR="00F11A5B" w:rsidRPr="00F11A5B" w:rsidRDefault="00F11A5B" w:rsidP="00F11A5B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Լվացարար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8456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A2FF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DC9D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115000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53EA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57500</w:t>
            </w:r>
          </w:p>
        </w:tc>
      </w:tr>
      <w:tr w:rsidR="00F11A5B" w:rsidRPr="00F11A5B" w14:paraId="009C7E4D" w14:textId="77777777" w:rsidTr="00F11A5B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2A7A" w14:textId="77777777" w:rsidR="00F11A5B" w:rsidRPr="00F11A5B" w:rsidRDefault="00F11A5B" w:rsidP="00F11A5B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2F0A" w14:textId="77777777" w:rsidR="00F11A5B" w:rsidRPr="00F11A5B" w:rsidRDefault="00F11A5B" w:rsidP="00F11A5B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4642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3195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18A5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1A8E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62500</w:t>
            </w:r>
          </w:p>
        </w:tc>
      </w:tr>
      <w:tr w:rsidR="00F11A5B" w:rsidRPr="00F11A5B" w14:paraId="2DF38F2D" w14:textId="77777777" w:rsidTr="00F11A5B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F2BE" w14:textId="77777777" w:rsidR="00F11A5B" w:rsidRPr="00F11A5B" w:rsidRDefault="00F11A5B" w:rsidP="00F11A5B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214B" w14:textId="77777777" w:rsidR="00F11A5B" w:rsidRPr="00F11A5B" w:rsidRDefault="00F11A5B" w:rsidP="00F11A5B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F70D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83C7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4784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6976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</w:tr>
      <w:tr w:rsidR="00F11A5B" w:rsidRPr="00F11A5B" w14:paraId="743141F9" w14:textId="77777777" w:rsidTr="00F11A5B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6F20" w14:textId="77777777" w:rsidR="00F11A5B" w:rsidRPr="00F11A5B" w:rsidRDefault="00F11A5B" w:rsidP="00F11A5B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028A" w14:textId="77777777" w:rsidR="00F11A5B" w:rsidRPr="00F11A5B" w:rsidRDefault="00F11A5B" w:rsidP="00F11A5B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Օժանդակ բանվոր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5D8C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8F9D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4603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C1F8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62500</w:t>
            </w:r>
          </w:p>
        </w:tc>
      </w:tr>
      <w:tr w:rsidR="00F11A5B" w:rsidRPr="00F11A5B" w14:paraId="6008C801" w14:textId="77777777" w:rsidTr="00F11A5B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E977" w14:textId="77777777" w:rsidR="00F11A5B" w:rsidRPr="00F11A5B" w:rsidRDefault="00F11A5B" w:rsidP="00F11A5B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4563" w14:textId="77777777" w:rsidR="00F11A5B" w:rsidRPr="00F11A5B" w:rsidRDefault="00F11A5B" w:rsidP="00F11A5B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A190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C671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8835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4B13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11A5B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62500</w:t>
            </w:r>
          </w:p>
        </w:tc>
      </w:tr>
      <w:tr w:rsidR="00F11A5B" w:rsidRPr="00F11A5B" w14:paraId="72F357A8" w14:textId="77777777" w:rsidTr="00F11A5B">
        <w:trPr>
          <w:trHeight w:val="555"/>
        </w:trPr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BFBB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b/>
                <w:bCs/>
                <w:lang w:val="hy-AM" w:eastAsia="hy-AM"/>
              </w:rPr>
            </w:pPr>
            <w:r w:rsidRPr="00F11A5B">
              <w:rPr>
                <w:rFonts w:ascii="GHEA Grapalat" w:hAnsi="GHEA Grapalat" w:cs="Arial"/>
                <w:b/>
                <w:bCs/>
                <w:lang w:val="hy-AM" w:eastAsia="hy-AM"/>
              </w:rPr>
              <w:t>ԸՆԴԱՄԵՆԸ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3BF3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b/>
                <w:bCs/>
                <w:lang w:val="hy-AM" w:eastAsia="hy-AM"/>
              </w:rPr>
            </w:pPr>
            <w:r w:rsidRPr="00F11A5B">
              <w:rPr>
                <w:rFonts w:ascii="GHEA Grapalat" w:hAnsi="GHEA Grapalat" w:cs="Arial"/>
                <w:b/>
                <w:bCs/>
                <w:lang w:val="hy-AM" w:eastAsia="hy-AM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E35F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b/>
                <w:bCs/>
                <w:lang w:val="hy-AM" w:eastAsia="hy-AM"/>
              </w:rPr>
            </w:pPr>
            <w:r w:rsidRPr="00F11A5B">
              <w:rPr>
                <w:rFonts w:ascii="GHEA Grapalat" w:hAnsi="GHEA Grapalat" w:cs="Arial"/>
                <w:b/>
                <w:bCs/>
                <w:lang w:val="hy-AM" w:eastAsia="hy-AM"/>
              </w:rPr>
              <w:t>15.51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845D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b/>
                <w:bCs/>
                <w:lang w:val="hy-AM" w:eastAsia="hy-AM"/>
              </w:rPr>
            </w:pPr>
            <w:r w:rsidRPr="00F11A5B">
              <w:rPr>
                <w:rFonts w:ascii="Calibri" w:hAnsi="Calibri" w:cs="Calibri"/>
                <w:b/>
                <w:bCs/>
                <w:lang w:val="hy-AM" w:eastAsia="hy-AM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96E2" w14:textId="77777777" w:rsidR="00F11A5B" w:rsidRPr="00F11A5B" w:rsidRDefault="00F11A5B" w:rsidP="00F11A5B">
            <w:pPr>
              <w:jc w:val="center"/>
              <w:rPr>
                <w:rFonts w:ascii="GHEA Grapalat" w:hAnsi="GHEA Grapalat" w:cs="Arial"/>
                <w:b/>
                <w:bCs/>
                <w:lang w:val="hy-AM" w:eastAsia="hy-AM"/>
              </w:rPr>
            </w:pPr>
            <w:r w:rsidRPr="00F11A5B">
              <w:rPr>
                <w:rFonts w:ascii="GHEA Grapalat" w:hAnsi="GHEA Grapalat" w:cs="Arial"/>
                <w:b/>
                <w:bCs/>
                <w:lang w:val="hy-AM" w:eastAsia="hy-AM"/>
              </w:rPr>
              <w:t>2496000</w:t>
            </w:r>
          </w:p>
        </w:tc>
      </w:tr>
    </w:tbl>
    <w:p w14:paraId="2CB92F4A" w14:textId="4E3088DC" w:rsidR="000C1881" w:rsidRDefault="000C1881" w:rsidP="000C188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6FF31D2" w14:textId="70402FB3" w:rsidR="000C1881" w:rsidRDefault="000C1881" w:rsidP="000C188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972D7D7" w14:textId="1E19271E" w:rsidR="000C1881" w:rsidRDefault="000C1881" w:rsidP="000C188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45FE7B0C" w14:textId="77777777" w:rsidR="00D84B5B" w:rsidRDefault="00D84B5B" w:rsidP="000C188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BB59D3E" w14:textId="77777777" w:rsidR="003F7B09" w:rsidRDefault="003F7B09" w:rsidP="000C188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5CAB0FD" w14:textId="77777777" w:rsidR="00D84B5B" w:rsidRDefault="00DC262F" w:rsidP="00D84B5B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  </w:t>
      </w:r>
      <w:r w:rsidR="00D84B5B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4BF492EE" w14:textId="77777777" w:rsidR="00D84B5B" w:rsidRDefault="00D84B5B" w:rsidP="00D84B5B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00B59712" w14:textId="77777777" w:rsidR="00D84B5B" w:rsidRDefault="00D84B5B" w:rsidP="00D84B5B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51714283" w14:textId="77777777" w:rsidR="00D84B5B" w:rsidRDefault="00D84B5B" w:rsidP="00D84B5B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0111858B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183CDE4B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4BAA1D88" w14:textId="7228B0F2" w:rsidR="00E94A56" w:rsidRDefault="00E94A56" w:rsidP="00D84B5B">
      <w:pPr>
        <w:tabs>
          <w:tab w:val="left" w:pos="2250"/>
        </w:tabs>
        <w:spacing w:line="276" w:lineRule="auto"/>
        <w:jc w:val="both"/>
        <w:rPr>
          <w:rFonts w:ascii="GHEA Grapalat" w:hAnsi="GHEA Grapalat" w:cs="Arial"/>
          <w:sz w:val="22"/>
          <w:szCs w:val="22"/>
          <w:lang w:val="hy-AM"/>
        </w:rPr>
      </w:pPr>
    </w:p>
    <w:p w14:paraId="084ED1C7" w14:textId="77777777" w:rsidR="00E94A56" w:rsidRDefault="00E94A56" w:rsidP="000C188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82AB5BB" w14:textId="563A04D4" w:rsidR="00E94A56" w:rsidRDefault="00E94A56" w:rsidP="00F61803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0AD82D3C" w14:textId="224BFFB6" w:rsidR="00DC262F" w:rsidRDefault="00DC262F" w:rsidP="00F61803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589DA356" w14:textId="77777777" w:rsidR="00DC262F" w:rsidRDefault="00DC262F" w:rsidP="00F61803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1DB86E43" w14:textId="77777777" w:rsidR="003F7B09" w:rsidRDefault="003F7B09" w:rsidP="00F61803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6F885856" w14:textId="4BD7281D" w:rsidR="000C1881" w:rsidRPr="00F11A5B" w:rsidRDefault="000C1881" w:rsidP="000C188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F11A5B">
        <w:rPr>
          <w:rFonts w:ascii="GHEA Grapalat" w:hAnsi="GHEA Grapalat" w:cs="Arial"/>
          <w:sz w:val="22"/>
          <w:szCs w:val="22"/>
          <w:lang w:val="hy-AM"/>
        </w:rPr>
        <w:lastRenderedPageBreak/>
        <w:t>Հավելված  12</w:t>
      </w:r>
    </w:p>
    <w:p w14:paraId="77AB4980" w14:textId="77777777" w:rsidR="00D938DD" w:rsidRPr="00F11A5B" w:rsidRDefault="00D938DD" w:rsidP="00D938DD">
      <w:pPr>
        <w:tabs>
          <w:tab w:val="left" w:pos="6435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F11A5B">
        <w:rPr>
          <w:rFonts w:ascii="GHEA Grapalat" w:hAnsi="GHEA Grapalat" w:cs="Sylfaen"/>
          <w:sz w:val="22"/>
          <w:szCs w:val="22"/>
          <w:lang w:val="hy-AM"/>
        </w:rPr>
        <w:t>Հայաստանի Հանարապետության Շիրակի մարզի</w:t>
      </w:r>
    </w:p>
    <w:p w14:paraId="012F99C8" w14:textId="77777777" w:rsidR="00D938DD" w:rsidRPr="00F11A5B" w:rsidRDefault="00D938DD" w:rsidP="00D938DD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F11A5B">
        <w:rPr>
          <w:rFonts w:ascii="GHEA Grapalat" w:hAnsi="GHEA Grapalat" w:cs="Arial"/>
          <w:sz w:val="22"/>
          <w:szCs w:val="22"/>
          <w:lang w:val="hy-AM"/>
        </w:rPr>
        <w:t xml:space="preserve">Արթիկ </w:t>
      </w:r>
      <w:r w:rsidRPr="00F11A5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F11A5B">
        <w:rPr>
          <w:rFonts w:ascii="GHEA Grapalat" w:hAnsi="GHEA Grapalat" w:cs="Arial"/>
          <w:sz w:val="22"/>
          <w:szCs w:val="22"/>
          <w:lang w:val="hy-AM"/>
        </w:rPr>
        <w:t xml:space="preserve">համայնքի ավագանու </w:t>
      </w:r>
    </w:p>
    <w:p w14:paraId="1A2B3EE3" w14:textId="16168673" w:rsidR="00D938DD" w:rsidRPr="00F11A5B" w:rsidRDefault="00D938DD" w:rsidP="00D938DD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F11A5B">
        <w:rPr>
          <w:rFonts w:ascii="GHEA Grapalat" w:hAnsi="GHEA Grapalat" w:cs="Arial"/>
          <w:sz w:val="22"/>
          <w:szCs w:val="22"/>
          <w:lang w:val="hy-AM"/>
        </w:rPr>
        <w:t>202</w:t>
      </w:r>
      <w:r w:rsidR="00F61803">
        <w:rPr>
          <w:rFonts w:ascii="GHEA Grapalat" w:hAnsi="GHEA Grapalat" w:cs="Arial"/>
          <w:sz w:val="22"/>
          <w:szCs w:val="22"/>
          <w:lang w:val="hy-AM"/>
        </w:rPr>
        <w:t>4</w:t>
      </w:r>
      <w:r w:rsidRPr="00F11A5B">
        <w:rPr>
          <w:rFonts w:ascii="GHEA Grapalat" w:hAnsi="GHEA Grapalat" w:cs="Arial"/>
          <w:sz w:val="22"/>
          <w:szCs w:val="22"/>
          <w:lang w:val="hy-AM"/>
        </w:rPr>
        <w:t xml:space="preserve"> թվականի  նոյեմբերի  2</w:t>
      </w:r>
      <w:r w:rsidR="00F61803">
        <w:rPr>
          <w:rFonts w:ascii="GHEA Grapalat" w:hAnsi="GHEA Grapalat" w:cs="Arial"/>
          <w:sz w:val="22"/>
          <w:szCs w:val="22"/>
          <w:lang w:val="hy-AM"/>
        </w:rPr>
        <w:t>6</w:t>
      </w:r>
      <w:r w:rsidRPr="00F11A5B">
        <w:rPr>
          <w:rFonts w:ascii="GHEA Grapalat" w:hAnsi="GHEA Grapalat" w:cs="Arial"/>
          <w:sz w:val="22"/>
          <w:szCs w:val="22"/>
          <w:lang w:val="hy-AM"/>
        </w:rPr>
        <w:t xml:space="preserve">-ի  N  </w:t>
      </w:r>
      <w:r w:rsidR="00F61803">
        <w:rPr>
          <w:rFonts w:ascii="GHEA Grapalat" w:hAnsi="GHEA Grapalat" w:cs="Arial"/>
          <w:sz w:val="22"/>
          <w:szCs w:val="22"/>
          <w:lang w:val="hy-AM"/>
        </w:rPr>
        <w:t>203</w:t>
      </w:r>
      <w:r w:rsidRPr="00F11A5B">
        <w:rPr>
          <w:rFonts w:ascii="GHEA Grapalat" w:hAnsi="GHEA Grapalat" w:cs="Arial"/>
          <w:sz w:val="22"/>
          <w:szCs w:val="22"/>
          <w:lang w:val="hy-AM"/>
        </w:rPr>
        <w:t>-</w:t>
      </w:r>
      <w:r w:rsidRPr="00F11A5B">
        <w:rPr>
          <w:rFonts w:ascii="GHEA Grapalat" w:hAnsi="GHEA Grapalat" w:cs="Sylfaen"/>
          <w:sz w:val="22"/>
          <w:szCs w:val="22"/>
          <w:lang w:val="hy-AM"/>
        </w:rPr>
        <w:t>Ա</w:t>
      </w:r>
      <w:r w:rsidRPr="00F11A5B">
        <w:rPr>
          <w:rFonts w:ascii="GHEA Grapalat" w:hAnsi="GHEA Grapalat" w:cs="Arial"/>
          <w:sz w:val="22"/>
          <w:szCs w:val="22"/>
          <w:lang w:val="hy-AM"/>
        </w:rPr>
        <w:t xml:space="preserve">  որոշման</w:t>
      </w:r>
    </w:p>
    <w:p w14:paraId="5A399EA7" w14:textId="359B94A8" w:rsidR="000C1881" w:rsidRPr="00E91396" w:rsidRDefault="000C1881" w:rsidP="000C188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6652482A" w14:textId="77777777" w:rsidR="00A82483" w:rsidRPr="00E91396" w:rsidRDefault="007D0E03" w:rsidP="000C1881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</w:t>
      </w:r>
      <w:r w:rsidR="007C2008"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ԱՐԹԻԿ ՀԱՄԱՅՆՔԻ </w:t>
      </w:r>
    </w:p>
    <w:p w14:paraId="484D1A94" w14:textId="1A7AD1B0" w:rsidR="000C1881" w:rsidRDefault="000C1881" w:rsidP="003D7D09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&lt;&lt;</w:t>
      </w:r>
      <w:r w:rsidR="00AF6270" w:rsidRPr="00E91396">
        <w:rPr>
          <w:rFonts w:ascii="GHEA Grapalat" w:hAnsi="GHEA Grapalat"/>
          <w:b/>
          <w:bCs/>
          <w:lang w:val="hy-AM"/>
        </w:rPr>
        <w:t>ԱՆՈՒՇԱՎԱՆԻ  ԱՐՇԱԿ ՏՈՆՈՅԱՆԻ ԱՆՎԱՆ ՆԱԽԱԴՊՐՈՑԱԿԱՆ ՈՒՍՈՒՄՆԱԿԱՆ ՀԱՍՏԱՏՈՒԹՅՈՒՆ</w:t>
      </w: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&gt;&gt;</w:t>
      </w:r>
      <w:r w:rsidR="003D7D09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12A0B1C2" w14:textId="77777777" w:rsidR="003829A5" w:rsidRPr="00E91396" w:rsidRDefault="003829A5" w:rsidP="000C188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2CA2BCC9" w14:textId="57D74F92" w:rsidR="000C1881" w:rsidRDefault="000C1881" w:rsidP="000C1881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0C1881">
        <w:rPr>
          <w:rFonts w:ascii="GHEA Grapalat" w:hAnsi="GHEA Grapalat"/>
          <w:sz w:val="22"/>
          <w:szCs w:val="22"/>
          <w:lang w:val="hy-AM"/>
        </w:rPr>
        <w:t>(3 խմբի համար) (2</w:t>
      </w:r>
      <w:r w:rsidR="00F61803">
        <w:rPr>
          <w:rFonts w:ascii="GHEA Grapalat" w:hAnsi="GHEA Grapalat"/>
          <w:sz w:val="22"/>
          <w:szCs w:val="22"/>
          <w:lang w:val="hy-AM"/>
        </w:rPr>
        <w:t>2</w:t>
      </w:r>
      <w:r w:rsidRPr="000C1881">
        <w:rPr>
          <w:rFonts w:ascii="GHEA Grapalat" w:hAnsi="GHEA Grapalat"/>
          <w:sz w:val="22"/>
          <w:szCs w:val="22"/>
          <w:lang w:val="hy-AM"/>
        </w:rPr>
        <w:t xml:space="preserve"> աշխատող)</w:t>
      </w:r>
    </w:p>
    <w:p w14:paraId="6624E061" w14:textId="2FC0E279" w:rsidR="000C1881" w:rsidRDefault="000C1881" w:rsidP="000C1881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659"/>
        <w:gridCol w:w="3520"/>
        <w:gridCol w:w="1345"/>
        <w:gridCol w:w="992"/>
        <w:gridCol w:w="1701"/>
        <w:gridCol w:w="1843"/>
      </w:tblGrid>
      <w:tr w:rsidR="00F61803" w:rsidRPr="00F61803" w14:paraId="7C39D063" w14:textId="77777777" w:rsidTr="00F61803">
        <w:trPr>
          <w:trHeight w:val="165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29BF" w14:textId="77777777" w:rsidR="00F61803" w:rsidRPr="00F61803" w:rsidRDefault="00F61803" w:rsidP="00F61803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6DD0" w14:textId="77777777" w:rsidR="00F61803" w:rsidRPr="00F61803" w:rsidRDefault="00F61803" w:rsidP="00F61803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6014" w14:textId="77777777" w:rsidR="00F61803" w:rsidRDefault="00F61803" w:rsidP="00F61803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7BE58DEA" w14:textId="6EAF1187" w:rsidR="00F61803" w:rsidRPr="00F61803" w:rsidRDefault="00F61803" w:rsidP="00F61803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438B" w14:textId="77777777" w:rsidR="00F61803" w:rsidRPr="00F61803" w:rsidRDefault="00F61803" w:rsidP="00F61803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27B1" w14:textId="77777777" w:rsidR="00F61803" w:rsidRDefault="00F61803" w:rsidP="00F61803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</w:t>
            </w:r>
          </w:p>
          <w:p w14:paraId="1065F6F4" w14:textId="671364C8" w:rsidR="00F61803" w:rsidRPr="00F61803" w:rsidRDefault="00F61803" w:rsidP="00F61803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 xml:space="preserve"> /ՀՀ դրամ/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9300" w14:textId="77777777" w:rsidR="00F61803" w:rsidRDefault="00F61803" w:rsidP="00F61803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5F57B051" w14:textId="77777777" w:rsidR="00F61803" w:rsidRDefault="00F61803" w:rsidP="00F61803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 xml:space="preserve">վարձի </w:t>
            </w:r>
          </w:p>
          <w:p w14:paraId="32BF9EBF" w14:textId="7EDC2A82" w:rsidR="00F61803" w:rsidRPr="00F61803" w:rsidRDefault="00F61803" w:rsidP="00F61803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 xml:space="preserve"> չափը</w:t>
            </w:r>
          </w:p>
        </w:tc>
      </w:tr>
      <w:tr w:rsidR="00F61803" w:rsidRPr="00F61803" w14:paraId="460B44CB" w14:textId="77777777" w:rsidTr="00F61803">
        <w:trPr>
          <w:trHeight w:val="42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5F59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BD0F" w14:textId="77777777" w:rsidR="00F61803" w:rsidRPr="00F61803" w:rsidRDefault="00F61803" w:rsidP="00F6180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DF96" w14:textId="77777777" w:rsidR="00F61803" w:rsidRPr="00F61803" w:rsidRDefault="00F61803" w:rsidP="00F6180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5024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35F7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2A1C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F61803" w:rsidRPr="00F61803" w14:paraId="0534BB52" w14:textId="77777777" w:rsidTr="00F61803">
        <w:trPr>
          <w:trHeight w:val="7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0AAB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523AD" w14:textId="77777777" w:rsidR="00F61803" w:rsidRPr="00F61803" w:rsidRDefault="00F61803" w:rsidP="00F6180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Մեթոդիստ  ուսումնական  գծով տնօրենի  տեղակալ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90B7" w14:textId="77777777" w:rsidR="00F61803" w:rsidRPr="00F61803" w:rsidRDefault="00F61803" w:rsidP="00F6180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B9D6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81C2A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2D6E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100000</w:t>
            </w:r>
          </w:p>
        </w:tc>
      </w:tr>
      <w:tr w:rsidR="00F61803" w:rsidRPr="00F61803" w14:paraId="55D004CC" w14:textId="77777777" w:rsidTr="00F61803">
        <w:trPr>
          <w:trHeight w:val="3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E18D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B0DF" w14:textId="77777777" w:rsidR="00F61803" w:rsidRPr="00F61803" w:rsidRDefault="00F61803" w:rsidP="00F6180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Հաշվապահ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1BE7" w14:textId="77777777" w:rsidR="00F61803" w:rsidRPr="00F61803" w:rsidRDefault="00F61803" w:rsidP="00F6180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2BEF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E4072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4056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142500</w:t>
            </w:r>
          </w:p>
        </w:tc>
      </w:tr>
      <w:tr w:rsidR="00F61803" w:rsidRPr="00F61803" w14:paraId="2DE7FE36" w14:textId="77777777" w:rsidTr="00F61803">
        <w:trPr>
          <w:trHeight w:val="40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F2FB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5E19" w14:textId="77777777" w:rsidR="00F61803" w:rsidRPr="00F61803" w:rsidRDefault="00F61803" w:rsidP="00F6180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D9E5" w14:textId="77777777" w:rsidR="00F61803" w:rsidRPr="00F61803" w:rsidRDefault="00F61803" w:rsidP="00F6180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06DA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F98D0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1F35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789750</w:t>
            </w:r>
          </w:p>
        </w:tc>
      </w:tr>
      <w:tr w:rsidR="00F61803" w:rsidRPr="00F61803" w14:paraId="755789C0" w14:textId="77777777" w:rsidTr="00F61803">
        <w:trPr>
          <w:trHeight w:val="4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1BCF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A4E5" w14:textId="77777777" w:rsidR="00F61803" w:rsidRPr="00F61803" w:rsidRDefault="00F61803" w:rsidP="00F6180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Դաստիարակի օգնական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D716" w14:textId="77777777" w:rsidR="00F61803" w:rsidRPr="00F61803" w:rsidRDefault="00F61803" w:rsidP="00F6180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1E11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390E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C7D8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375000</w:t>
            </w:r>
          </w:p>
        </w:tc>
      </w:tr>
      <w:tr w:rsidR="00F61803" w:rsidRPr="00F61803" w14:paraId="01676B47" w14:textId="77777777" w:rsidTr="00F61803">
        <w:trPr>
          <w:trHeight w:val="5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7440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8B80" w14:textId="77777777" w:rsidR="00F61803" w:rsidRPr="00F61803" w:rsidRDefault="00F61803" w:rsidP="00F6180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7596" w14:textId="77777777" w:rsidR="00F61803" w:rsidRPr="00F61803" w:rsidRDefault="00F61803" w:rsidP="00F6180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A4ED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0318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983E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93750</w:t>
            </w:r>
          </w:p>
        </w:tc>
      </w:tr>
      <w:tr w:rsidR="00F61803" w:rsidRPr="00F61803" w14:paraId="465F4E6E" w14:textId="77777777" w:rsidTr="00F61803">
        <w:trPr>
          <w:trHeight w:val="5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33B8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0B23" w14:textId="77777777" w:rsidR="00F61803" w:rsidRPr="00F61803" w:rsidRDefault="00F61803" w:rsidP="00F6180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Ֆիզ. Հրահանգիչ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154F" w14:textId="77777777" w:rsidR="00F61803" w:rsidRPr="00F61803" w:rsidRDefault="00F61803" w:rsidP="00F6180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3822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78A6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3B5E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F61803" w:rsidRPr="00F61803" w14:paraId="450AC327" w14:textId="77777777" w:rsidTr="00F61803">
        <w:trPr>
          <w:trHeight w:val="3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9E2A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80AF" w14:textId="77777777" w:rsidR="00F61803" w:rsidRPr="00F61803" w:rsidRDefault="00F61803" w:rsidP="00F6180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81BC" w14:textId="77777777" w:rsidR="00F61803" w:rsidRPr="00F61803" w:rsidRDefault="00F61803" w:rsidP="00F6180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B9B3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EEE7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FCD1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F61803" w:rsidRPr="00F61803" w14:paraId="29DB288A" w14:textId="77777777" w:rsidTr="00F61803">
        <w:trPr>
          <w:trHeight w:val="3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9838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6925" w14:textId="77777777" w:rsidR="00F61803" w:rsidRPr="00F61803" w:rsidRDefault="00F61803" w:rsidP="00F6180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Խոհարար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9140" w14:textId="77777777" w:rsidR="00F61803" w:rsidRPr="00F61803" w:rsidRDefault="00F61803" w:rsidP="00F6180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11CC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BF3C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5203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F61803" w:rsidRPr="00F61803" w14:paraId="64AC8E22" w14:textId="77777777" w:rsidTr="00F61803">
        <w:trPr>
          <w:trHeight w:val="3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FBBD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780B" w14:textId="77777777" w:rsidR="00F61803" w:rsidRPr="00F61803" w:rsidRDefault="00F61803" w:rsidP="00F6180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3DE6" w14:textId="77777777" w:rsidR="00F61803" w:rsidRPr="00F61803" w:rsidRDefault="00F61803" w:rsidP="00F6180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7CCB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4239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73AD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F61803" w:rsidRPr="00F61803" w14:paraId="64A306C2" w14:textId="77777777" w:rsidTr="00F61803">
        <w:trPr>
          <w:trHeight w:val="3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A9D5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3769" w14:textId="77777777" w:rsidR="00F61803" w:rsidRPr="00F61803" w:rsidRDefault="00F61803" w:rsidP="00F6180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Տնտեսվար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6141" w14:textId="77777777" w:rsidR="00F61803" w:rsidRPr="00F61803" w:rsidRDefault="00F61803" w:rsidP="00F6180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D799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0961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D7BB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F61803" w:rsidRPr="00F61803" w14:paraId="6492AD7F" w14:textId="77777777" w:rsidTr="00F61803">
        <w:trPr>
          <w:trHeight w:val="3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3AFC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AEB7" w14:textId="77777777" w:rsidR="00F61803" w:rsidRPr="00F61803" w:rsidRDefault="00F61803" w:rsidP="00F6180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Լվացարար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5BCE" w14:textId="77777777" w:rsidR="00F61803" w:rsidRPr="00F61803" w:rsidRDefault="00F61803" w:rsidP="00F6180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9F96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2EB6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C134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57500</w:t>
            </w:r>
          </w:p>
        </w:tc>
      </w:tr>
      <w:tr w:rsidR="00F61803" w:rsidRPr="00F61803" w14:paraId="7800CF65" w14:textId="77777777" w:rsidTr="00F61803">
        <w:trPr>
          <w:trHeight w:val="3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D785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0939" w14:textId="77777777" w:rsidR="00F61803" w:rsidRPr="00F61803" w:rsidRDefault="00F61803" w:rsidP="00F6180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8581" w14:textId="77777777" w:rsidR="00F61803" w:rsidRPr="00F61803" w:rsidRDefault="00F61803" w:rsidP="00F6180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8FBC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1277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19AD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F61803" w:rsidRPr="00F61803" w14:paraId="788F4144" w14:textId="77777777" w:rsidTr="00F61803">
        <w:trPr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55D1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2424" w14:textId="77777777" w:rsidR="00F61803" w:rsidRPr="00F61803" w:rsidRDefault="00F61803" w:rsidP="00F6180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 Օժանդակ բանվոր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6487" w14:textId="77777777" w:rsidR="00F61803" w:rsidRPr="00F61803" w:rsidRDefault="00F61803" w:rsidP="00F6180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54A6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5AB1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11D7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F61803" w:rsidRPr="00F61803" w14:paraId="0C6EF886" w14:textId="77777777" w:rsidTr="00F61803">
        <w:trPr>
          <w:trHeight w:val="39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B794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7591" w14:textId="77777777" w:rsidR="00F61803" w:rsidRPr="00F61803" w:rsidRDefault="00F61803" w:rsidP="00F61803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1C7C" w14:textId="77777777" w:rsidR="00F61803" w:rsidRPr="00F61803" w:rsidRDefault="00F61803" w:rsidP="00F61803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8E98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5D59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EA2F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F61803" w:rsidRPr="00F61803" w14:paraId="69E41964" w14:textId="77777777" w:rsidTr="00F61803">
        <w:trPr>
          <w:trHeight w:val="510"/>
        </w:trPr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F24A" w14:textId="77777777" w:rsidR="00F61803" w:rsidRPr="00F61803" w:rsidRDefault="00F61803" w:rsidP="00F61803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D0E9" w14:textId="77777777" w:rsidR="00F61803" w:rsidRPr="00F61803" w:rsidRDefault="00F61803" w:rsidP="00F61803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2DD3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15.51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AD74" w14:textId="77777777" w:rsidR="00F61803" w:rsidRPr="00F61803" w:rsidRDefault="00F61803" w:rsidP="00F61803">
            <w:pP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FEA7" w14:textId="77777777" w:rsidR="00F61803" w:rsidRPr="00F61803" w:rsidRDefault="00F61803" w:rsidP="00F61803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1803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2496000</w:t>
            </w:r>
          </w:p>
        </w:tc>
      </w:tr>
    </w:tbl>
    <w:p w14:paraId="15BD11C1" w14:textId="6E4B40D7" w:rsidR="000C1881" w:rsidRDefault="000C1881" w:rsidP="000C188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D2280E7" w14:textId="6FB7EB51" w:rsidR="00897486" w:rsidRDefault="00897486" w:rsidP="000C188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FB7FB81" w14:textId="3BB8A984" w:rsidR="00796FA4" w:rsidRDefault="00796FA4" w:rsidP="00796FA4">
      <w:pPr>
        <w:rPr>
          <w:lang w:val="hy-AM"/>
        </w:rPr>
      </w:pPr>
    </w:p>
    <w:p w14:paraId="66E7FC04" w14:textId="77777777" w:rsidR="00D84B5B" w:rsidRDefault="00D84B5B" w:rsidP="00D84B5B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6CBC1AA4" w14:textId="77777777" w:rsidR="00D84B5B" w:rsidRDefault="00D84B5B" w:rsidP="00D84B5B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0756EE2F" w14:textId="77777777" w:rsidR="00D84B5B" w:rsidRDefault="00D84B5B" w:rsidP="00D84B5B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2CFC2411" w14:textId="77777777" w:rsidR="00D84B5B" w:rsidRDefault="00D84B5B" w:rsidP="00D84B5B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60007358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0C55E8A3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0ECB49D3" w14:textId="77777777" w:rsidR="00DC262F" w:rsidRDefault="00DC262F" w:rsidP="00897486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B3A17BC" w14:textId="77777777" w:rsidR="00DC262F" w:rsidRDefault="00DC262F" w:rsidP="00897486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8DF64E4" w14:textId="77777777" w:rsidR="00D84B5B" w:rsidRDefault="00D84B5B" w:rsidP="00897486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D36EB2C" w14:textId="5E929808" w:rsidR="00897486" w:rsidRPr="00760A38" w:rsidRDefault="00D84B5B" w:rsidP="00897486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>
        <w:rPr>
          <w:rFonts w:ascii="GHEA Grapalat" w:hAnsi="GHEA Grapalat" w:cs="Arial"/>
          <w:sz w:val="22"/>
          <w:szCs w:val="22"/>
          <w:lang w:val="hy-AM"/>
        </w:rPr>
        <w:lastRenderedPageBreak/>
        <w:t>Հ</w:t>
      </w:r>
      <w:r w:rsidR="00897486" w:rsidRPr="00760A38">
        <w:rPr>
          <w:rFonts w:ascii="GHEA Grapalat" w:hAnsi="GHEA Grapalat" w:cs="Arial"/>
          <w:sz w:val="22"/>
          <w:szCs w:val="22"/>
          <w:lang w:val="hy-AM"/>
        </w:rPr>
        <w:t>ավելված  13</w:t>
      </w:r>
    </w:p>
    <w:p w14:paraId="009E796B" w14:textId="77777777" w:rsidR="00B52278" w:rsidRPr="00760A38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760A38">
        <w:rPr>
          <w:rFonts w:ascii="GHEA Grapalat" w:hAnsi="GHEA Grapalat" w:cs="Sylfaen"/>
          <w:sz w:val="22"/>
          <w:szCs w:val="22"/>
          <w:lang w:val="hy-AM"/>
        </w:rPr>
        <w:t>Հայաստանի Հանարապետության Շիրակի մարզի</w:t>
      </w:r>
    </w:p>
    <w:p w14:paraId="5AA4A312" w14:textId="77777777" w:rsidR="00B52278" w:rsidRPr="00760A38" w:rsidRDefault="00B52278" w:rsidP="00B52278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760A38">
        <w:rPr>
          <w:rFonts w:ascii="GHEA Grapalat" w:hAnsi="GHEA Grapalat" w:cs="Arial"/>
          <w:sz w:val="22"/>
          <w:szCs w:val="22"/>
          <w:lang w:val="hy-AM"/>
        </w:rPr>
        <w:t xml:space="preserve">Արթիկ </w:t>
      </w:r>
      <w:r w:rsidRPr="00760A3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60A38">
        <w:rPr>
          <w:rFonts w:ascii="GHEA Grapalat" w:hAnsi="GHEA Grapalat" w:cs="Arial"/>
          <w:sz w:val="22"/>
          <w:szCs w:val="22"/>
          <w:lang w:val="hy-AM"/>
        </w:rPr>
        <w:t xml:space="preserve">համայնքի ավագանու </w:t>
      </w:r>
    </w:p>
    <w:p w14:paraId="7910DDA3" w14:textId="0E2A2E75" w:rsidR="00B52278" w:rsidRDefault="00B52278" w:rsidP="00B52278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760A38">
        <w:rPr>
          <w:rFonts w:ascii="GHEA Grapalat" w:hAnsi="GHEA Grapalat" w:cs="Arial"/>
          <w:sz w:val="22"/>
          <w:szCs w:val="22"/>
          <w:lang w:val="hy-AM"/>
        </w:rPr>
        <w:t>202</w:t>
      </w:r>
      <w:r w:rsidR="00E31998">
        <w:rPr>
          <w:rFonts w:ascii="GHEA Grapalat" w:hAnsi="GHEA Grapalat" w:cs="Arial"/>
          <w:sz w:val="22"/>
          <w:szCs w:val="22"/>
          <w:lang w:val="hy-AM"/>
        </w:rPr>
        <w:t xml:space="preserve">4 </w:t>
      </w:r>
      <w:r w:rsidRPr="00760A38">
        <w:rPr>
          <w:rFonts w:ascii="GHEA Grapalat" w:hAnsi="GHEA Grapalat" w:cs="Arial"/>
          <w:sz w:val="22"/>
          <w:szCs w:val="22"/>
          <w:lang w:val="hy-AM"/>
        </w:rPr>
        <w:t>թվականի  նոյեմբերի  2</w:t>
      </w:r>
      <w:r w:rsidR="00E31998">
        <w:rPr>
          <w:rFonts w:ascii="GHEA Grapalat" w:hAnsi="GHEA Grapalat" w:cs="Arial"/>
          <w:sz w:val="22"/>
          <w:szCs w:val="22"/>
          <w:lang w:val="hy-AM"/>
        </w:rPr>
        <w:t>6</w:t>
      </w:r>
      <w:r w:rsidRPr="00760A38">
        <w:rPr>
          <w:rFonts w:ascii="GHEA Grapalat" w:hAnsi="GHEA Grapalat" w:cs="Arial"/>
          <w:sz w:val="22"/>
          <w:szCs w:val="22"/>
          <w:lang w:val="hy-AM"/>
        </w:rPr>
        <w:t xml:space="preserve">-ի  N  </w:t>
      </w:r>
      <w:r w:rsidR="00E31998">
        <w:rPr>
          <w:rFonts w:ascii="GHEA Grapalat" w:hAnsi="GHEA Grapalat" w:cs="Arial"/>
          <w:sz w:val="22"/>
          <w:szCs w:val="22"/>
          <w:lang w:val="hy-AM"/>
        </w:rPr>
        <w:t>203</w:t>
      </w:r>
      <w:r w:rsidRPr="00760A38">
        <w:rPr>
          <w:rFonts w:ascii="GHEA Grapalat" w:hAnsi="GHEA Grapalat" w:cs="Arial"/>
          <w:sz w:val="22"/>
          <w:szCs w:val="22"/>
          <w:lang w:val="hy-AM"/>
        </w:rPr>
        <w:t>-</w:t>
      </w:r>
      <w:r w:rsidRPr="00760A38">
        <w:rPr>
          <w:rFonts w:ascii="GHEA Grapalat" w:hAnsi="GHEA Grapalat" w:cs="Sylfaen"/>
          <w:sz w:val="22"/>
          <w:szCs w:val="22"/>
          <w:lang w:val="hy-AM"/>
        </w:rPr>
        <w:t>Ա</w:t>
      </w:r>
      <w:r w:rsidRPr="00760A38">
        <w:rPr>
          <w:rFonts w:ascii="GHEA Grapalat" w:hAnsi="GHEA Grapalat" w:cs="Arial"/>
          <w:sz w:val="22"/>
          <w:szCs w:val="22"/>
          <w:lang w:val="hy-AM"/>
        </w:rPr>
        <w:t xml:space="preserve">  որոշման</w:t>
      </w:r>
    </w:p>
    <w:p w14:paraId="1031174A" w14:textId="77777777" w:rsidR="00E31998" w:rsidRPr="00760A38" w:rsidRDefault="00E31998" w:rsidP="00B52278">
      <w:pPr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D3095EB" w14:textId="22C0A4BB" w:rsidR="00897486" w:rsidRPr="00760A38" w:rsidRDefault="00897486" w:rsidP="000C188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4D588255" w14:textId="77777777" w:rsidR="00A82483" w:rsidRPr="00E91396" w:rsidRDefault="007D0E03" w:rsidP="00897486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</w:t>
      </w:r>
      <w:r w:rsidR="007C2008"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ԱՐԹԻԿ ՀԱՄԱՅՆՔԻ </w:t>
      </w:r>
    </w:p>
    <w:p w14:paraId="1B71DE2B" w14:textId="6228ABED" w:rsidR="00897486" w:rsidRPr="00E91396" w:rsidRDefault="00897486" w:rsidP="00897486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&lt;&lt;ՊԵՄԶԱՇԵՆԻ ՆԱԽԱԴՊՐՈՑԱԿԱՆ ՈՒՍՈՒՄՆԱԿԱՆ ՀԱՍՏԱՏՈՒԹՅՈՒՆ&gt;&gt;</w:t>
      </w:r>
    </w:p>
    <w:p w14:paraId="76A7EFF7" w14:textId="77777777" w:rsidR="00BD571D" w:rsidRDefault="00897486" w:rsidP="00897486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5D079892" w14:textId="77777777" w:rsidR="00BD571D" w:rsidRDefault="00BD571D" w:rsidP="00897486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537C4E4F" w14:textId="7D6614D1" w:rsidR="00897486" w:rsidRDefault="00897486" w:rsidP="00897486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897486">
        <w:rPr>
          <w:rFonts w:ascii="GHEA Grapalat" w:hAnsi="GHEA Grapalat"/>
          <w:sz w:val="22"/>
          <w:szCs w:val="22"/>
          <w:lang w:val="hy-AM"/>
        </w:rPr>
        <w:t>(2 խմբի համար) (1</w:t>
      </w:r>
      <w:r w:rsidR="00F8721D">
        <w:rPr>
          <w:rFonts w:ascii="GHEA Grapalat" w:hAnsi="GHEA Grapalat"/>
          <w:sz w:val="22"/>
          <w:szCs w:val="22"/>
          <w:lang w:val="hy-AM"/>
        </w:rPr>
        <w:t>9</w:t>
      </w:r>
      <w:r w:rsidRPr="00897486">
        <w:rPr>
          <w:rFonts w:ascii="GHEA Grapalat" w:hAnsi="GHEA Grapalat"/>
          <w:sz w:val="22"/>
          <w:szCs w:val="22"/>
          <w:lang w:val="hy-AM"/>
        </w:rPr>
        <w:t xml:space="preserve"> աշխատող)</w:t>
      </w:r>
    </w:p>
    <w:p w14:paraId="202FFBAE" w14:textId="6BD70292" w:rsidR="00207645" w:rsidRDefault="00207645" w:rsidP="00897486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84"/>
        <w:gridCol w:w="3360"/>
        <w:gridCol w:w="1438"/>
        <w:gridCol w:w="1114"/>
        <w:gridCol w:w="1717"/>
        <w:gridCol w:w="1847"/>
      </w:tblGrid>
      <w:tr w:rsidR="00F8721D" w:rsidRPr="00F8721D" w14:paraId="0729850E" w14:textId="77777777" w:rsidTr="00F8721D">
        <w:trPr>
          <w:trHeight w:val="165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44BE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F27B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07B4" w14:textId="77777777" w:rsidR="00F8721D" w:rsidRDefault="00F8721D" w:rsidP="00F8721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0A0A264B" w14:textId="77777777" w:rsidR="00F8721D" w:rsidRDefault="00F8721D" w:rsidP="00F8721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</w:t>
            </w:r>
          </w:p>
          <w:p w14:paraId="59D44122" w14:textId="32E804BA" w:rsidR="00F8721D" w:rsidRPr="00F8721D" w:rsidRDefault="00F8721D" w:rsidP="00F8721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 xml:space="preserve"> քանակ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9722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CEC3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/ՀՀ դրամ/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FA9E" w14:textId="77777777" w:rsidR="00F8721D" w:rsidRDefault="00F8721D" w:rsidP="00F8721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4E5DFFC2" w14:textId="47EF5790" w:rsidR="00F8721D" w:rsidRPr="00F8721D" w:rsidRDefault="00F8721D" w:rsidP="00F8721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F8721D" w:rsidRPr="00F8721D" w14:paraId="39AF6396" w14:textId="77777777" w:rsidTr="00F8721D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19D0" w14:textId="77777777" w:rsidR="00F8721D" w:rsidRPr="00F8721D" w:rsidRDefault="00F8721D" w:rsidP="00F8721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3574" w14:textId="77777777" w:rsidR="00F8721D" w:rsidRPr="00F8721D" w:rsidRDefault="00F8721D" w:rsidP="00F8721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6468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A546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50D0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01FF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F8721D" w:rsidRPr="00F8721D" w14:paraId="4B07A490" w14:textId="77777777" w:rsidTr="00F8721D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4411" w14:textId="77777777" w:rsidR="00F8721D" w:rsidRPr="00F8721D" w:rsidRDefault="00F8721D" w:rsidP="00F8721D">
            <w:pPr>
              <w:jc w:val="right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FA18" w14:textId="77777777" w:rsidR="00F8721D" w:rsidRPr="00F8721D" w:rsidRDefault="00F8721D" w:rsidP="00F8721D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Մեթոդիստ  ուսումնական  գծով տնօրենի  տեղակալ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5438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B898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674D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C4C5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50000</w:t>
            </w:r>
          </w:p>
        </w:tc>
      </w:tr>
      <w:tr w:rsidR="00F8721D" w:rsidRPr="00F8721D" w14:paraId="69A00B44" w14:textId="77777777" w:rsidTr="00F8721D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10D5" w14:textId="77777777" w:rsidR="00F8721D" w:rsidRPr="00F8721D" w:rsidRDefault="00F8721D" w:rsidP="00F8721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CA7D" w14:textId="77777777" w:rsidR="00F8721D" w:rsidRPr="00F8721D" w:rsidRDefault="00F8721D" w:rsidP="00F8721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1B38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E5EC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5984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DB12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142500</w:t>
            </w:r>
          </w:p>
        </w:tc>
      </w:tr>
      <w:tr w:rsidR="00F8721D" w:rsidRPr="00F8721D" w14:paraId="1BDB20E6" w14:textId="77777777" w:rsidTr="00F8721D">
        <w:trPr>
          <w:trHeight w:val="4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25B7" w14:textId="77777777" w:rsidR="00F8721D" w:rsidRPr="00F8721D" w:rsidRDefault="00F8721D" w:rsidP="00F8721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BA8B" w14:textId="77777777" w:rsidR="00F8721D" w:rsidRPr="00F8721D" w:rsidRDefault="00F8721D" w:rsidP="00F8721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Դաստիարակ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30E6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CF8E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2.34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C58EC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225000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2383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526500</w:t>
            </w:r>
          </w:p>
        </w:tc>
      </w:tr>
      <w:tr w:rsidR="00F8721D" w:rsidRPr="00F8721D" w14:paraId="3E982EDB" w14:textId="77777777" w:rsidTr="00F8721D">
        <w:trPr>
          <w:trHeight w:val="5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D5E5" w14:textId="77777777" w:rsidR="00F8721D" w:rsidRPr="00F8721D" w:rsidRDefault="00F8721D" w:rsidP="00F8721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90D4" w14:textId="77777777" w:rsidR="00F8721D" w:rsidRPr="00F8721D" w:rsidRDefault="00F8721D" w:rsidP="00F8721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Դաստիարակի օգնական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D84D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E029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5BBD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2924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F8721D" w:rsidRPr="00F8721D" w14:paraId="3A1EEE9B" w14:textId="77777777" w:rsidTr="00F8721D">
        <w:trPr>
          <w:trHeight w:val="7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6D29" w14:textId="77777777" w:rsidR="00F8721D" w:rsidRPr="00F8721D" w:rsidRDefault="00F8721D" w:rsidP="00F8721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A36D" w14:textId="77777777" w:rsidR="00F8721D" w:rsidRPr="00F8721D" w:rsidRDefault="00F8721D" w:rsidP="00F8721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44DE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E24C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5BF1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20B2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F8721D" w:rsidRPr="00F8721D" w14:paraId="577B8630" w14:textId="77777777" w:rsidTr="00F8721D">
        <w:trPr>
          <w:trHeight w:val="3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9503" w14:textId="77777777" w:rsidR="00F8721D" w:rsidRPr="00F8721D" w:rsidRDefault="00F8721D" w:rsidP="00F8721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72B9" w14:textId="77777777" w:rsidR="00F8721D" w:rsidRPr="00F8721D" w:rsidRDefault="00F8721D" w:rsidP="00F8721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0CDA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0BBE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5E4C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8790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F8721D" w:rsidRPr="00F8721D" w14:paraId="66E2191D" w14:textId="77777777" w:rsidTr="00F8721D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C856" w14:textId="77777777" w:rsidR="00F8721D" w:rsidRPr="00F8721D" w:rsidRDefault="00F8721D" w:rsidP="00F8721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7078" w14:textId="77777777" w:rsidR="00F8721D" w:rsidRPr="00F8721D" w:rsidRDefault="00F8721D" w:rsidP="00F8721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94A4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4ABF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3BE7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07CD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F8721D" w:rsidRPr="00F8721D" w14:paraId="1E203105" w14:textId="77777777" w:rsidTr="00F8721D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5EFB" w14:textId="77777777" w:rsidR="00F8721D" w:rsidRPr="00F8721D" w:rsidRDefault="00F8721D" w:rsidP="00F8721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76CF" w14:textId="77777777" w:rsidR="00F8721D" w:rsidRPr="00F8721D" w:rsidRDefault="00F8721D" w:rsidP="00F8721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C2CF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5058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354F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DC8E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F8721D" w:rsidRPr="00F8721D" w14:paraId="1E754548" w14:textId="77777777" w:rsidTr="00F8721D">
        <w:trPr>
          <w:trHeight w:val="3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42FD" w14:textId="77777777" w:rsidR="00F8721D" w:rsidRPr="00F8721D" w:rsidRDefault="00F8721D" w:rsidP="00F8721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CA43" w14:textId="77777777" w:rsidR="00F8721D" w:rsidRPr="00F8721D" w:rsidRDefault="00F8721D" w:rsidP="00F8721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4AD4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E5C5E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4235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F711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F8721D" w:rsidRPr="00F8721D" w14:paraId="0E795A23" w14:textId="77777777" w:rsidTr="00F8721D">
        <w:trPr>
          <w:trHeight w:val="3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A99C" w14:textId="77777777" w:rsidR="00F8721D" w:rsidRPr="00F8721D" w:rsidRDefault="00F8721D" w:rsidP="00F8721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7FF7" w14:textId="77777777" w:rsidR="00F8721D" w:rsidRPr="00F8721D" w:rsidRDefault="00F8721D" w:rsidP="00F8721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0CB6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5DD6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ABAA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84B2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F8721D" w:rsidRPr="00F8721D" w14:paraId="3407A419" w14:textId="77777777" w:rsidTr="00F8721D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B067" w14:textId="77777777" w:rsidR="00F8721D" w:rsidRPr="00F8721D" w:rsidRDefault="00F8721D" w:rsidP="00F8721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4865" w14:textId="77777777" w:rsidR="00F8721D" w:rsidRPr="00F8721D" w:rsidRDefault="00F8721D" w:rsidP="00F8721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Լվացարար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1085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C99C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32EC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115000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6BFE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57500</w:t>
            </w:r>
          </w:p>
        </w:tc>
      </w:tr>
      <w:tr w:rsidR="00F8721D" w:rsidRPr="00F8721D" w14:paraId="60E3EFC5" w14:textId="77777777" w:rsidTr="00F8721D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2F19" w14:textId="77777777" w:rsidR="00F8721D" w:rsidRPr="00F8721D" w:rsidRDefault="00F8721D" w:rsidP="00F8721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87A8" w14:textId="77777777" w:rsidR="00F8721D" w:rsidRPr="00F8721D" w:rsidRDefault="00F8721D" w:rsidP="00F8721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Օժանդակ բանվոր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0D00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A9217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5513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6FC7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F8721D" w:rsidRPr="00F8721D" w14:paraId="131E702A" w14:textId="77777777" w:rsidTr="00F8721D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478A" w14:textId="77777777" w:rsidR="00F8721D" w:rsidRPr="00F8721D" w:rsidRDefault="00F8721D" w:rsidP="00F8721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2CFB" w14:textId="77777777" w:rsidR="00F8721D" w:rsidRPr="00F8721D" w:rsidRDefault="00F8721D" w:rsidP="00F8721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8DB3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D0E3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6B89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1CCA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F8721D" w:rsidRPr="00F8721D" w14:paraId="0F52F32D" w14:textId="77777777" w:rsidTr="00F8721D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BBA0" w14:textId="77777777" w:rsidR="00F8721D" w:rsidRPr="00F8721D" w:rsidRDefault="00F8721D" w:rsidP="00F8721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9DB9" w14:textId="77777777" w:rsidR="00F8721D" w:rsidRPr="00F8721D" w:rsidRDefault="00F8721D" w:rsidP="00F8721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Ֆիզ. Հրահանգիչ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AFAD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6827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4DA6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BCF6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F8721D" w:rsidRPr="00F8721D" w14:paraId="240617A6" w14:textId="77777777" w:rsidTr="00F8721D">
        <w:trPr>
          <w:trHeight w:val="555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B599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ADE2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A851" w14:textId="77777777" w:rsidR="00F8721D" w:rsidRPr="00F8721D" w:rsidRDefault="00F8721D" w:rsidP="00F8721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13.84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16DF" w14:textId="77777777" w:rsidR="00F8721D" w:rsidRPr="00F8721D" w:rsidRDefault="00F8721D" w:rsidP="00F8721D">
            <w:pP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54FD" w14:textId="77777777" w:rsidR="00F8721D" w:rsidRPr="00F8721D" w:rsidRDefault="00F8721D" w:rsidP="00F8721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8721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2151500</w:t>
            </w:r>
          </w:p>
        </w:tc>
      </w:tr>
    </w:tbl>
    <w:p w14:paraId="328A9C5E" w14:textId="2D3D43D1" w:rsidR="00207645" w:rsidRDefault="00207645" w:rsidP="00897486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25F6DB6" w14:textId="6AC4DB49" w:rsidR="00815DEA" w:rsidRDefault="00815DEA" w:rsidP="00897486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C625F0D" w14:textId="77777777" w:rsidR="00D84B5B" w:rsidRDefault="00D84B5B" w:rsidP="00D84B5B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34E5223B" w14:textId="77777777" w:rsidR="00D84B5B" w:rsidRDefault="00D84B5B" w:rsidP="00D84B5B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555F073A" w14:textId="77777777" w:rsidR="00D84B5B" w:rsidRDefault="00D84B5B" w:rsidP="00D84B5B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39A51516" w14:textId="77777777" w:rsidR="00D84B5B" w:rsidRDefault="00D84B5B" w:rsidP="00D84B5B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0D26BEBE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22703905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30BEC90F" w14:textId="77777777" w:rsidR="006936D3" w:rsidRDefault="006936D3" w:rsidP="00815DEA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155F2C4" w14:textId="77777777" w:rsidR="006936D3" w:rsidRDefault="006936D3" w:rsidP="00815DEA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B7C3A4D" w14:textId="2234094F" w:rsidR="00815DEA" w:rsidRPr="00E31998" w:rsidRDefault="00815DEA" w:rsidP="00815DEA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E31998">
        <w:rPr>
          <w:rFonts w:ascii="GHEA Grapalat" w:hAnsi="GHEA Grapalat" w:cs="Arial"/>
          <w:sz w:val="22"/>
          <w:szCs w:val="22"/>
          <w:lang w:val="hy-AM"/>
        </w:rPr>
        <w:lastRenderedPageBreak/>
        <w:t>Հավելված  14</w:t>
      </w:r>
    </w:p>
    <w:p w14:paraId="1713C016" w14:textId="77777777" w:rsidR="00B52278" w:rsidRPr="00E31998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E31998">
        <w:rPr>
          <w:rFonts w:ascii="GHEA Grapalat" w:hAnsi="GHEA Grapalat" w:cs="Sylfaen"/>
          <w:sz w:val="22"/>
          <w:szCs w:val="22"/>
          <w:lang w:val="hy-AM"/>
        </w:rPr>
        <w:t>Հայաստանի Հանարապետության Շիրակի մարզի</w:t>
      </w:r>
    </w:p>
    <w:p w14:paraId="6BBCC7DC" w14:textId="77777777" w:rsidR="00B52278" w:rsidRPr="00E31998" w:rsidRDefault="00B52278" w:rsidP="00B52278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E31998">
        <w:rPr>
          <w:rFonts w:ascii="GHEA Grapalat" w:hAnsi="GHEA Grapalat" w:cs="Arial"/>
          <w:sz w:val="22"/>
          <w:szCs w:val="22"/>
          <w:lang w:val="hy-AM"/>
        </w:rPr>
        <w:t xml:space="preserve">Արթիկ </w:t>
      </w:r>
      <w:r w:rsidRPr="00E3199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31998">
        <w:rPr>
          <w:rFonts w:ascii="GHEA Grapalat" w:hAnsi="GHEA Grapalat" w:cs="Arial"/>
          <w:sz w:val="22"/>
          <w:szCs w:val="22"/>
          <w:lang w:val="hy-AM"/>
        </w:rPr>
        <w:t xml:space="preserve">համայնքի ավագանու </w:t>
      </w:r>
    </w:p>
    <w:p w14:paraId="444C21C8" w14:textId="2D1C41E2" w:rsidR="00B52278" w:rsidRDefault="00B52278" w:rsidP="00B52278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E31998">
        <w:rPr>
          <w:rFonts w:ascii="GHEA Grapalat" w:hAnsi="GHEA Grapalat" w:cs="Arial"/>
          <w:sz w:val="22"/>
          <w:szCs w:val="22"/>
          <w:lang w:val="hy-AM"/>
        </w:rPr>
        <w:t>202</w:t>
      </w:r>
      <w:r w:rsidR="00E31998">
        <w:rPr>
          <w:rFonts w:ascii="GHEA Grapalat" w:hAnsi="GHEA Grapalat" w:cs="Arial"/>
          <w:sz w:val="22"/>
          <w:szCs w:val="22"/>
          <w:lang w:val="hy-AM"/>
        </w:rPr>
        <w:t>4</w:t>
      </w:r>
      <w:r w:rsidRPr="00E31998">
        <w:rPr>
          <w:rFonts w:ascii="GHEA Grapalat" w:hAnsi="GHEA Grapalat" w:cs="Arial"/>
          <w:sz w:val="22"/>
          <w:szCs w:val="22"/>
          <w:lang w:val="hy-AM"/>
        </w:rPr>
        <w:t xml:space="preserve"> թվականի  նոյեմբերի  2</w:t>
      </w:r>
      <w:r w:rsidR="00E31998">
        <w:rPr>
          <w:rFonts w:ascii="GHEA Grapalat" w:hAnsi="GHEA Grapalat" w:cs="Arial"/>
          <w:sz w:val="22"/>
          <w:szCs w:val="22"/>
          <w:lang w:val="hy-AM"/>
        </w:rPr>
        <w:t>6</w:t>
      </w:r>
      <w:r w:rsidRPr="00E31998">
        <w:rPr>
          <w:rFonts w:ascii="GHEA Grapalat" w:hAnsi="GHEA Grapalat" w:cs="Arial"/>
          <w:sz w:val="22"/>
          <w:szCs w:val="22"/>
          <w:lang w:val="hy-AM"/>
        </w:rPr>
        <w:t xml:space="preserve">-ի  N  </w:t>
      </w:r>
      <w:r w:rsidR="00E31998">
        <w:rPr>
          <w:rFonts w:ascii="GHEA Grapalat" w:hAnsi="GHEA Grapalat" w:cs="Arial"/>
          <w:sz w:val="22"/>
          <w:szCs w:val="22"/>
          <w:lang w:val="hy-AM"/>
        </w:rPr>
        <w:t>203</w:t>
      </w:r>
      <w:r w:rsidRPr="00E31998">
        <w:rPr>
          <w:rFonts w:ascii="GHEA Grapalat" w:hAnsi="GHEA Grapalat" w:cs="Arial"/>
          <w:sz w:val="22"/>
          <w:szCs w:val="22"/>
          <w:lang w:val="hy-AM"/>
        </w:rPr>
        <w:t>-</w:t>
      </w:r>
      <w:r w:rsidRPr="00E31998">
        <w:rPr>
          <w:rFonts w:ascii="GHEA Grapalat" w:hAnsi="GHEA Grapalat" w:cs="Sylfaen"/>
          <w:sz w:val="22"/>
          <w:szCs w:val="22"/>
          <w:lang w:val="hy-AM"/>
        </w:rPr>
        <w:t>Ա</w:t>
      </w:r>
      <w:r w:rsidRPr="00E31998">
        <w:rPr>
          <w:rFonts w:ascii="GHEA Grapalat" w:hAnsi="GHEA Grapalat" w:cs="Arial"/>
          <w:sz w:val="22"/>
          <w:szCs w:val="22"/>
          <w:lang w:val="hy-AM"/>
        </w:rPr>
        <w:t xml:space="preserve">  որոշման</w:t>
      </w:r>
    </w:p>
    <w:p w14:paraId="5E54BB1A" w14:textId="77777777" w:rsidR="00E31998" w:rsidRPr="00E31998" w:rsidRDefault="00E31998" w:rsidP="00B52278">
      <w:pPr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778E1CD" w14:textId="082D72AF" w:rsidR="00815DEA" w:rsidRDefault="00815DEA" w:rsidP="00897486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53BAFBC" w14:textId="77777777" w:rsidR="00A82483" w:rsidRPr="00E91396" w:rsidRDefault="006B1453" w:rsidP="006B1453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</w:t>
      </w:r>
      <w:r w:rsidR="009C30D4"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ԱՐԹԻԿ ՀԱՄԱՅՆՔԻ </w:t>
      </w:r>
    </w:p>
    <w:p w14:paraId="41505227" w14:textId="3EBA5E8B" w:rsidR="00F82641" w:rsidRPr="00E91396" w:rsidRDefault="00815DEA" w:rsidP="006B1453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 xml:space="preserve">&lt;&lt;ՄԵԾ ՄԱՆԹԱՇԻ </w:t>
      </w:r>
      <w:r w:rsidR="00DA1D5D">
        <w:rPr>
          <w:rFonts w:ascii="GHEA Grapalat" w:hAnsi="GHEA Grapalat"/>
          <w:b/>
          <w:bCs/>
          <w:sz w:val="22"/>
          <w:szCs w:val="22"/>
          <w:lang w:val="hy-AM"/>
        </w:rPr>
        <w:t>ՆԱԽԱԴՊՐՈՑԱԿԱՆ ՈՒՍՈՒՄՆԱԿԱՆ ՀԱՍՏԱՏՈՒԹՅՈՒՆ</w:t>
      </w: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&gt;&gt;</w:t>
      </w:r>
      <w:r w:rsidR="006B1453" w:rsidRPr="00E91396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2AD152C7" w14:textId="493B02C4" w:rsidR="00815DEA" w:rsidRDefault="00815DEA" w:rsidP="006B1453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77E5E494" w14:textId="77777777" w:rsidR="00770FF0" w:rsidRPr="00E91396" w:rsidRDefault="00770FF0" w:rsidP="006B1453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529559D2" w14:textId="087E24F0" w:rsidR="00815DEA" w:rsidRDefault="00815DEA" w:rsidP="00815DEA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815DEA">
        <w:rPr>
          <w:rFonts w:ascii="GHEA Grapalat" w:hAnsi="GHEA Grapalat"/>
          <w:sz w:val="22"/>
          <w:szCs w:val="22"/>
          <w:lang w:val="hy-AM"/>
        </w:rPr>
        <w:t>(2 խմբի համար) (1</w:t>
      </w:r>
      <w:r w:rsidR="00FB5225">
        <w:rPr>
          <w:rFonts w:ascii="GHEA Grapalat" w:hAnsi="GHEA Grapalat"/>
          <w:sz w:val="22"/>
          <w:szCs w:val="22"/>
          <w:lang w:val="hy-AM"/>
        </w:rPr>
        <w:t>9</w:t>
      </w:r>
      <w:r w:rsidRPr="00815DEA">
        <w:rPr>
          <w:rFonts w:ascii="GHEA Grapalat" w:hAnsi="GHEA Grapalat"/>
          <w:sz w:val="22"/>
          <w:szCs w:val="22"/>
          <w:lang w:val="hy-AM"/>
        </w:rPr>
        <w:t xml:space="preserve"> աշխատող)</w:t>
      </w:r>
    </w:p>
    <w:p w14:paraId="0014A7BA" w14:textId="337328EB" w:rsidR="00815DEA" w:rsidRDefault="00815DEA" w:rsidP="00815DEA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600"/>
        <w:gridCol w:w="2939"/>
        <w:gridCol w:w="1304"/>
        <w:gridCol w:w="964"/>
        <w:gridCol w:w="1658"/>
        <w:gridCol w:w="1319"/>
        <w:gridCol w:w="1276"/>
      </w:tblGrid>
      <w:tr w:rsidR="00FB5225" w:rsidRPr="00FB5225" w14:paraId="49287D2A" w14:textId="77777777" w:rsidTr="00FB5225">
        <w:trPr>
          <w:trHeight w:val="17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211D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3957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DAD9" w14:textId="77777777" w:rsidR="00FB5225" w:rsidRDefault="00FB5225" w:rsidP="00FB522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0EE7D78D" w14:textId="77777777" w:rsidR="00FB5225" w:rsidRDefault="00FB5225" w:rsidP="00FB522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</w:t>
            </w:r>
          </w:p>
          <w:p w14:paraId="521B9659" w14:textId="7F5F87C0" w:rsidR="00FB5225" w:rsidRPr="00FB5225" w:rsidRDefault="00FB5225" w:rsidP="00FB522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 xml:space="preserve"> քանակ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A2B6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F424" w14:textId="77777777" w:rsidR="00FB5225" w:rsidRDefault="00FB5225" w:rsidP="00FB522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</w:t>
            </w:r>
          </w:p>
          <w:p w14:paraId="1465D372" w14:textId="445FC22C" w:rsidR="00FB5225" w:rsidRPr="00FB5225" w:rsidRDefault="00FB5225" w:rsidP="00FB522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 xml:space="preserve"> /ՀՀ դրամ/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1FB9" w14:textId="77777777" w:rsidR="00FB5225" w:rsidRDefault="00FB5225" w:rsidP="00FB522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Բարձր</w:t>
            </w:r>
          </w:p>
          <w:p w14:paraId="3308626E" w14:textId="77777777" w:rsidR="00FB5225" w:rsidRDefault="00FB5225" w:rsidP="00FB522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 xml:space="preserve"> լեռնային հավելում </w:t>
            </w:r>
          </w:p>
          <w:p w14:paraId="216D8027" w14:textId="041EF778" w:rsidR="00FB5225" w:rsidRPr="00FB5225" w:rsidRDefault="00FB5225" w:rsidP="00FB522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/ՀՀ դրամ/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46BE" w14:textId="77777777" w:rsidR="00FB5225" w:rsidRDefault="00FB5225" w:rsidP="00FB522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1E374B52" w14:textId="77777777" w:rsidR="00FB5225" w:rsidRDefault="00FB5225" w:rsidP="00FB522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</w:t>
            </w:r>
          </w:p>
          <w:p w14:paraId="00DA1371" w14:textId="2C679E79" w:rsidR="00FB5225" w:rsidRPr="00FB5225" w:rsidRDefault="00FB5225" w:rsidP="00FB522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 xml:space="preserve">  չափը</w:t>
            </w:r>
          </w:p>
        </w:tc>
      </w:tr>
      <w:tr w:rsidR="00FB5225" w:rsidRPr="00FB5225" w14:paraId="2C5AF543" w14:textId="77777777" w:rsidTr="00FB5225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870E" w14:textId="77777777" w:rsidR="00FB5225" w:rsidRPr="00FB5225" w:rsidRDefault="00FB5225" w:rsidP="00FB522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FE5F" w14:textId="77777777" w:rsidR="00FB5225" w:rsidRPr="00FB5225" w:rsidRDefault="00FB5225" w:rsidP="00FB522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7DFD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604C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3A85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230000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E445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10E6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238000</w:t>
            </w:r>
          </w:p>
        </w:tc>
      </w:tr>
      <w:tr w:rsidR="00FB5225" w:rsidRPr="00FB5225" w14:paraId="00E84607" w14:textId="77777777" w:rsidTr="00FB5225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DD89" w14:textId="77777777" w:rsidR="00FB5225" w:rsidRPr="00FB5225" w:rsidRDefault="00FB5225" w:rsidP="00FB5225">
            <w:pPr>
              <w:jc w:val="right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B494" w14:textId="77777777" w:rsidR="00FB5225" w:rsidRPr="00FB5225" w:rsidRDefault="00FB5225" w:rsidP="00FB5225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Մեթոդիստ  ուսումնական  գծով տնօրենի  տեղակալ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4326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B0D2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1B9E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4022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39FC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52000</w:t>
            </w:r>
          </w:p>
        </w:tc>
      </w:tr>
      <w:tr w:rsidR="00FB5225" w:rsidRPr="00FB5225" w14:paraId="3852FCBB" w14:textId="77777777" w:rsidTr="00FB5225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26F9" w14:textId="77777777" w:rsidR="00FB5225" w:rsidRPr="00FB5225" w:rsidRDefault="00FB5225" w:rsidP="00FB522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13A5" w14:textId="77777777" w:rsidR="00FB5225" w:rsidRPr="00FB5225" w:rsidRDefault="00FB5225" w:rsidP="00FB5225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 xml:space="preserve">Հաշվապահ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898B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62DA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185E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9973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BFAC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148500</w:t>
            </w:r>
          </w:p>
        </w:tc>
      </w:tr>
      <w:tr w:rsidR="00FB5225" w:rsidRPr="00FB5225" w14:paraId="39FCC549" w14:textId="77777777" w:rsidTr="00FB5225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6434" w14:textId="77777777" w:rsidR="00FB5225" w:rsidRPr="00FB5225" w:rsidRDefault="00FB5225" w:rsidP="00FB522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09AB" w14:textId="77777777" w:rsidR="00FB5225" w:rsidRPr="00FB5225" w:rsidRDefault="00FB5225" w:rsidP="00FB5225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 xml:space="preserve">Դաստիարակ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9261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61FE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2.34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9FD13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225000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BDC3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18720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9F0F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545220</w:t>
            </w:r>
          </w:p>
        </w:tc>
      </w:tr>
      <w:tr w:rsidR="00FB5225" w:rsidRPr="00FB5225" w14:paraId="1447EAC6" w14:textId="77777777" w:rsidTr="00FB5225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5C42" w14:textId="77777777" w:rsidR="00FB5225" w:rsidRPr="00FB5225" w:rsidRDefault="00FB5225" w:rsidP="00FB522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288B" w14:textId="77777777" w:rsidR="00FB5225" w:rsidRPr="00FB5225" w:rsidRDefault="00FB5225" w:rsidP="00FB5225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Դաստիարակի օգնական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2ACD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A6D4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013C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3C0E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B63C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266000</w:t>
            </w:r>
          </w:p>
        </w:tc>
      </w:tr>
      <w:tr w:rsidR="00FB5225" w:rsidRPr="00FB5225" w14:paraId="3C9A9F40" w14:textId="77777777" w:rsidTr="00FB522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72A4" w14:textId="77777777" w:rsidR="00FB5225" w:rsidRPr="00FB5225" w:rsidRDefault="00FB5225" w:rsidP="00FB522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C6B5" w14:textId="77777777" w:rsidR="00FB5225" w:rsidRPr="00FB5225" w:rsidRDefault="00FB5225" w:rsidP="00FB5225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F262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145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2B79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9EC4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AEEE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66500</w:t>
            </w:r>
          </w:p>
        </w:tc>
      </w:tr>
      <w:tr w:rsidR="00FB5225" w:rsidRPr="00FB5225" w14:paraId="554FD9D5" w14:textId="77777777" w:rsidTr="00FB522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3C56" w14:textId="77777777" w:rsidR="00FB5225" w:rsidRPr="00FB5225" w:rsidRDefault="00FB5225" w:rsidP="00FB522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59CE" w14:textId="77777777" w:rsidR="00FB5225" w:rsidRPr="00FB5225" w:rsidRDefault="00FB5225" w:rsidP="00FB5225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Ֆիզ. Հրահանգիչ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EDE7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AE5B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A111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D201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5F7C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66500</w:t>
            </w:r>
          </w:p>
        </w:tc>
      </w:tr>
      <w:tr w:rsidR="00FB5225" w:rsidRPr="00FB5225" w14:paraId="18791E74" w14:textId="77777777" w:rsidTr="00FB5225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ACA6" w14:textId="77777777" w:rsidR="00FB5225" w:rsidRPr="00FB5225" w:rsidRDefault="00FB5225" w:rsidP="00FB522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4833" w14:textId="77777777" w:rsidR="00FB5225" w:rsidRPr="00FB5225" w:rsidRDefault="00FB5225" w:rsidP="00FB5225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BBF2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10A7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930F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8FBA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8DEA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133000</w:t>
            </w:r>
          </w:p>
        </w:tc>
      </w:tr>
      <w:tr w:rsidR="00FB5225" w:rsidRPr="00FB5225" w14:paraId="3AD0E0BB" w14:textId="77777777" w:rsidTr="00FB522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16D0" w14:textId="77777777" w:rsidR="00FB5225" w:rsidRPr="00FB5225" w:rsidRDefault="00FB5225" w:rsidP="00FB522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1F1F" w14:textId="77777777" w:rsidR="00FB5225" w:rsidRPr="00FB5225" w:rsidRDefault="00FB5225" w:rsidP="00FB5225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 xml:space="preserve">Խոհարար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E851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2F3D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F967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8768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9A50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133000</w:t>
            </w:r>
          </w:p>
        </w:tc>
      </w:tr>
      <w:tr w:rsidR="00FB5225" w:rsidRPr="00FB5225" w14:paraId="71F6BC51" w14:textId="77777777" w:rsidTr="00FB522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2E76" w14:textId="77777777" w:rsidR="00FB5225" w:rsidRPr="00FB5225" w:rsidRDefault="00FB5225" w:rsidP="00FB522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5E7B" w14:textId="77777777" w:rsidR="00FB5225" w:rsidRPr="00FB5225" w:rsidRDefault="00FB5225" w:rsidP="00FB5225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40AB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AB80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1D00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581F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9645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66500</w:t>
            </w:r>
          </w:p>
        </w:tc>
      </w:tr>
      <w:tr w:rsidR="00FB5225" w:rsidRPr="00FB5225" w14:paraId="2876D22B" w14:textId="77777777" w:rsidTr="00FB522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54CE" w14:textId="77777777" w:rsidR="00FB5225" w:rsidRPr="00FB5225" w:rsidRDefault="00FB5225" w:rsidP="00FB522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3389" w14:textId="77777777" w:rsidR="00FB5225" w:rsidRPr="00FB5225" w:rsidRDefault="00FB5225" w:rsidP="00FB5225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 xml:space="preserve">Տնտեսվար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DA4D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730C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5A3D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CFEC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4AA8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66500</w:t>
            </w:r>
          </w:p>
        </w:tc>
      </w:tr>
      <w:tr w:rsidR="00FB5225" w:rsidRPr="00FB5225" w14:paraId="2BC0BD8C" w14:textId="77777777" w:rsidTr="00FB522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98BDE" w14:textId="77777777" w:rsidR="00FB5225" w:rsidRPr="00FB5225" w:rsidRDefault="00FB5225" w:rsidP="00FB5225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7B217" w14:textId="77777777" w:rsidR="00FB5225" w:rsidRPr="00FB5225" w:rsidRDefault="00FB5225" w:rsidP="00FB5225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Գործավար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812AC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FCC5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DD275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A886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0E43D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118000</w:t>
            </w:r>
          </w:p>
        </w:tc>
      </w:tr>
      <w:tr w:rsidR="00FB5225" w:rsidRPr="00FB5225" w14:paraId="2A6DD555" w14:textId="77777777" w:rsidTr="00FB522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5EFB" w14:textId="77777777" w:rsidR="00FB5225" w:rsidRPr="00FB5225" w:rsidRDefault="00FB5225" w:rsidP="00FB522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82BA" w14:textId="77777777" w:rsidR="00FB5225" w:rsidRPr="00FB5225" w:rsidRDefault="00FB5225" w:rsidP="00FB522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Օժանդակ բանվոր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CE3E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14F7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058D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A013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FF66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66500</w:t>
            </w:r>
          </w:p>
        </w:tc>
      </w:tr>
      <w:tr w:rsidR="00FB5225" w:rsidRPr="00FB5225" w14:paraId="4FFE15E4" w14:textId="77777777" w:rsidTr="00FB522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D939" w14:textId="77777777" w:rsidR="00FB5225" w:rsidRPr="00FB5225" w:rsidRDefault="00FB5225" w:rsidP="00FB522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3428" w14:textId="77777777" w:rsidR="00FB5225" w:rsidRPr="00FB5225" w:rsidRDefault="00FB5225" w:rsidP="00FB522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8AD7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4FAA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2CD0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EB5F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841D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66500</w:t>
            </w:r>
          </w:p>
        </w:tc>
      </w:tr>
      <w:tr w:rsidR="00FB5225" w:rsidRPr="00FB5225" w14:paraId="11593F10" w14:textId="77777777" w:rsidTr="00FB522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9EFF" w14:textId="77777777" w:rsidR="00FB5225" w:rsidRPr="00FB5225" w:rsidRDefault="00FB5225" w:rsidP="00FB522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8E4F" w14:textId="77777777" w:rsidR="00FB5225" w:rsidRPr="00FB5225" w:rsidRDefault="00FB5225" w:rsidP="00FB522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0EDE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2DE4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7C76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A5CB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17F0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133000</w:t>
            </w:r>
          </w:p>
        </w:tc>
      </w:tr>
      <w:tr w:rsidR="00FB5225" w:rsidRPr="00FB5225" w14:paraId="66E48585" w14:textId="77777777" w:rsidTr="00FB5225">
        <w:trPr>
          <w:trHeight w:val="60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4F95E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599A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233D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13.34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C123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3DB8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AC29" w14:textId="77777777" w:rsidR="00FB5225" w:rsidRPr="00FB5225" w:rsidRDefault="00FB5225" w:rsidP="00FB522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B522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2165720</w:t>
            </w:r>
          </w:p>
        </w:tc>
      </w:tr>
    </w:tbl>
    <w:p w14:paraId="7B287AD4" w14:textId="5AFD1D23" w:rsidR="00EE78AD" w:rsidRDefault="00EE78AD" w:rsidP="00815DEA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B53B257" w14:textId="14ED794B" w:rsidR="00EE78AD" w:rsidRDefault="00EE78AD" w:rsidP="00815DEA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5755BFE1" w14:textId="77777777" w:rsidR="00796FA4" w:rsidRDefault="00796FA4" w:rsidP="00796FA4">
      <w:pPr>
        <w:rPr>
          <w:lang w:val="hy-AM"/>
        </w:rPr>
      </w:pPr>
    </w:p>
    <w:p w14:paraId="76960273" w14:textId="77777777" w:rsidR="00D84B5B" w:rsidRDefault="00D84B5B" w:rsidP="00D84B5B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73E8F501" w14:textId="77777777" w:rsidR="00D84B5B" w:rsidRDefault="00D84B5B" w:rsidP="00D84B5B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4B0C11B0" w14:textId="77777777" w:rsidR="00D84B5B" w:rsidRDefault="00D84B5B" w:rsidP="00D84B5B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290F5D30" w14:textId="77777777" w:rsidR="00D84B5B" w:rsidRDefault="00D84B5B" w:rsidP="00D84B5B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4D76C285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6011381D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11EEDE9D" w14:textId="050683B2" w:rsidR="000C7C7C" w:rsidRPr="00131BBD" w:rsidRDefault="000C7C7C" w:rsidP="00131BBD">
      <w:pPr>
        <w:tabs>
          <w:tab w:val="left" w:pos="5505"/>
        </w:tabs>
        <w:spacing w:line="360" w:lineRule="auto"/>
        <w:ind w:left="142"/>
        <w:rPr>
          <w:rFonts w:ascii="Sylfaen" w:hAnsi="Sylfaen" w:cs="Sylfaen"/>
          <w:sz w:val="22"/>
          <w:szCs w:val="22"/>
          <w:lang w:val="hy-AM"/>
        </w:rPr>
      </w:pPr>
    </w:p>
    <w:p w14:paraId="792A41A1" w14:textId="6E9980CB" w:rsidR="00EE78AD" w:rsidRPr="002D0E08" w:rsidRDefault="00EE78AD" w:rsidP="00EE78AD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lastRenderedPageBreak/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15</w:t>
      </w:r>
    </w:p>
    <w:p w14:paraId="0C80FB01" w14:textId="77777777" w:rsidR="00B52278" w:rsidRPr="0037521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4B2A1773" w14:textId="77777777" w:rsidR="00B52278" w:rsidRPr="0037521A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28D2788F" w14:textId="18A7CD25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</w:t>
      </w:r>
      <w:r w:rsidR="009B432E">
        <w:rPr>
          <w:rFonts w:ascii="GHEA Grapalat" w:hAnsi="GHEA Grapalat" w:cs="Arial"/>
          <w:lang w:val="hy-AM"/>
        </w:rPr>
        <w:t>4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</w:t>
      </w:r>
      <w:r w:rsidR="009B432E">
        <w:rPr>
          <w:rFonts w:ascii="GHEA Grapalat" w:hAnsi="GHEA Grapalat" w:cs="Arial"/>
          <w:lang w:val="hy-AM"/>
        </w:rPr>
        <w:t>6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</w:t>
      </w:r>
      <w:r w:rsidR="009B432E">
        <w:rPr>
          <w:rFonts w:ascii="GHEA Grapalat" w:hAnsi="GHEA Grapalat" w:cs="Arial"/>
          <w:lang w:val="hy-AM"/>
        </w:rPr>
        <w:t>203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174CD23E" w14:textId="6C33FA5B" w:rsidR="00EE78AD" w:rsidRPr="00E91396" w:rsidRDefault="00EE78AD" w:rsidP="00815DEA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15E9D33E" w14:textId="77777777" w:rsidR="00BD1EF4" w:rsidRPr="00E91396" w:rsidRDefault="006B1453" w:rsidP="00EE78AD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</w:t>
      </w:r>
      <w:r w:rsidR="009C30D4"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ԱՐԹԻԿ ՀԱՄԱՅՆՔԻ </w:t>
      </w:r>
    </w:p>
    <w:p w14:paraId="57B21C13" w14:textId="7D1125F3" w:rsidR="00EE78AD" w:rsidRPr="00E91396" w:rsidRDefault="00EE78AD" w:rsidP="00EE78AD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&lt;&lt;ՓՈՔՐ ՄԱՆԹԱՇԻ ՆԱԽԱԴՊՐՈՑԱԿԱՆ ՈՒՍՈՒՄՆԱԿԱՆ ՀԱՍՏԱՏՈՒԹՅՈՒՆ&gt;&gt;</w:t>
      </w:r>
    </w:p>
    <w:p w14:paraId="04B84F13" w14:textId="1EA8E991" w:rsidR="00EE78AD" w:rsidRDefault="00EE78AD" w:rsidP="00EE78AD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51151C5E" w14:textId="77777777" w:rsidR="00CC5888" w:rsidRPr="00E91396" w:rsidRDefault="00CC5888" w:rsidP="00EE78AD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211857E4" w14:textId="59EF0395" w:rsidR="00EE78AD" w:rsidRDefault="00EE78AD" w:rsidP="00EE78AD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EE78AD">
        <w:rPr>
          <w:rFonts w:ascii="GHEA Grapalat" w:hAnsi="GHEA Grapalat"/>
          <w:sz w:val="22"/>
          <w:szCs w:val="22"/>
          <w:lang w:val="hy-AM"/>
        </w:rPr>
        <w:t>(2 խմբի համար) (1</w:t>
      </w:r>
      <w:r w:rsidR="009B432E">
        <w:rPr>
          <w:rFonts w:ascii="GHEA Grapalat" w:hAnsi="GHEA Grapalat"/>
          <w:sz w:val="22"/>
          <w:szCs w:val="22"/>
          <w:lang w:val="hy-AM"/>
        </w:rPr>
        <w:t>8</w:t>
      </w:r>
      <w:r w:rsidRPr="00EE78AD">
        <w:rPr>
          <w:rFonts w:ascii="GHEA Grapalat" w:hAnsi="GHEA Grapalat"/>
          <w:sz w:val="22"/>
          <w:szCs w:val="22"/>
          <w:lang w:val="hy-AM"/>
        </w:rPr>
        <w:t xml:space="preserve"> աշխատող)</w:t>
      </w:r>
    </w:p>
    <w:p w14:paraId="0C381EE5" w14:textId="6005DDA1" w:rsidR="00EE78AD" w:rsidRDefault="00EE78AD" w:rsidP="00EE78AD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10120" w:type="dxa"/>
        <w:tblLook w:val="04A0" w:firstRow="1" w:lastRow="0" w:firstColumn="1" w:lastColumn="0" w:noHBand="0" w:noVBand="1"/>
      </w:tblPr>
      <w:tblGrid>
        <w:gridCol w:w="584"/>
        <w:gridCol w:w="3040"/>
        <w:gridCol w:w="1304"/>
        <w:gridCol w:w="1036"/>
        <w:gridCol w:w="1658"/>
        <w:gridCol w:w="1184"/>
        <w:gridCol w:w="1314"/>
      </w:tblGrid>
      <w:tr w:rsidR="00131BBD" w:rsidRPr="00131BBD" w14:paraId="5390851E" w14:textId="77777777" w:rsidTr="00131BBD">
        <w:trPr>
          <w:trHeight w:val="213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DBD1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C88E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10B7" w14:textId="77777777" w:rsidR="00131BBD" w:rsidRDefault="00131BBD" w:rsidP="00131BB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7D25AB27" w14:textId="30AEF30D" w:rsidR="00131BBD" w:rsidRPr="00131BBD" w:rsidRDefault="00131BBD" w:rsidP="00131BB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E085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10C7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/ՀՀ դրամ/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808E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Բարձր լեռնային հավելում /ՀՀ դրամ/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90F6" w14:textId="77777777" w:rsidR="00131BBD" w:rsidRDefault="00131BBD" w:rsidP="00131BB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03118E66" w14:textId="487D6E4E" w:rsidR="00131BBD" w:rsidRPr="00131BBD" w:rsidRDefault="00131BBD" w:rsidP="00131BB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131BBD" w:rsidRPr="00131BBD" w14:paraId="4E5C4158" w14:textId="77777777" w:rsidTr="00131BBD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FB43A" w14:textId="77777777" w:rsidR="00131BBD" w:rsidRPr="00131BBD" w:rsidRDefault="00131BBD" w:rsidP="00131BB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20E3C" w14:textId="77777777" w:rsidR="00131BBD" w:rsidRPr="00131BBD" w:rsidRDefault="00131BBD" w:rsidP="00131BB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BC42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B0D1C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2E2E8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230000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C250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63D59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238000</w:t>
            </w:r>
          </w:p>
        </w:tc>
      </w:tr>
      <w:tr w:rsidR="00131BBD" w:rsidRPr="00131BBD" w14:paraId="42D08454" w14:textId="77777777" w:rsidTr="00131BBD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3A7C8" w14:textId="77777777" w:rsidR="00131BBD" w:rsidRPr="00131BBD" w:rsidRDefault="00131BBD" w:rsidP="00131BBD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8330" w14:textId="77777777" w:rsidR="00131BBD" w:rsidRPr="00131BBD" w:rsidRDefault="00131BBD" w:rsidP="00131BBD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Մեթոդիստ  ուսումնական  գծով տնօրենի  տեղակալ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B8FA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E486D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D764F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08014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4EC4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52000</w:t>
            </w:r>
          </w:p>
        </w:tc>
      </w:tr>
      <w:tr w:rsidR="00131BBD" w:rsidRPr="00131BBD" w14:paraId="5FDA6511" w14:textId="77777777" w:rsidTr="00131BBD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5D29" w14:textId="77777777" w:rsidR="00131BBD" w:rsidRPr="00131BBD" w:rsidRDefault="00131BBD" w:rsidP="00131BB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FD526" w14:textId="77777777" w:rsidR="00131BBD" w:rsidRPr="00131BBD" w:rsidRDefault="00131BBD" w:rsidP="00131BB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D1D2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E35E9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1690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99A3B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EB675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148500</w:t>
            </w:r>
          </w:p>
        </w:tc>
      </w:tr>
      <w:tr w:rsidR="00131BBD" w:rsidRPr="00131BBD" w14:paraId="3540FD5C" w14:textId="77777777" w:rsidTr="00131BBD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30B7" w14:textId="77777777" w:rsidR="00131BBD" w:rsidRPr="00131BBD" w:rsidRDefault="00131BBD" w:rsidP="00131BB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B9C5" w14:textId="77777777" w:rsidR="00131BBD" w:rsidRPr="00131BBD" w:rsidRDefault="00131BBD" w:rsidP="00131BB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7384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443A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2.34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E4488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225000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D89E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18720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DFC9E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545220</w:t>
            </w:r>
          </w:p>
        </w:tc>
      </w:tr>
      <w:tr w:rsidR="00131BBD" w:rsidRPr="00131BBD" w14:paraId="7A01EC8C" w14:textId="77777777" w:rsidTr="00131BBD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48299" w14:textId="77777777" w:rsidR="00131BBD" w:rsidRPr="00131BBD" w:rsidRDefault="00131BBD" w:rsidP="00131BB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2E8B1" w14:textId="77777777" w:rsidR="00131BBD" w:rsidRPr="00131BBD" w:rsidRDefault="00131BBD" w:rsidP="00131BB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Դաստիարակի օգնական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C896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E6C0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3FCB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54C3F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16AF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266000</w:t>
            </w:r>
          </w:p>
        </w:tc>
      </w:tr>
      <w:tr w:rsidR="00131BBD" w:rsidRPr="00131BBD" w14:paraId="72F57C29" w14:textId="77777777" w:rsidTr="00131BBD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CA0CF" w14:textId="77777777" w:rsidR="00131BBD" w:rsidRPr="00131BBD" w:rsidRDefault="00131BBD" w:rsidP="00131BBD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1F90B" w14:textId="77777777" w:rsidR="00131BBD" w:rsidRPr="00131BBD" w:rsidRDefault="00131BBD" w:rsidP="00131BB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FEA6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5167A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F692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3E58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797BF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66500</w:t>
            </w:r>
          </w:p>
        </w:tc>
      </w:tr>
      <w:tr w:rsidR="00131BBD" w:rsidRPr="00131BBD" w14:paraId="3C0EDF73" w14:textId="77777777" w:rsidTr="00131BBD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21D0" w14:textId="77777777" w:rsidR="00131BBD" w:rsidRPr="00131BBD" w:rsidRDefault="00131BBD" w:rsidP="00131BB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F836" w14:textId="77777777" w:rsidR="00131BBD" w:rsidRPr="00131BBD" w:rsidRDefault="00131BBD" w:rsidP="00131BB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Ֆիզ.հրահանգիչ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0CAE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399C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72409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E4B9A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74715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66500</w:t>
            </w:r>
          </w:p>
        </w:tc>
      </w:tr>
      <w:tr w:rsidR="00131BBD" w:rsidRPr="00131BBD" w14:paraId="11313595" w14:textId="77777777" w:rsidTr="00131BBD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0B22" w14:textId="77777777" w:rsidR="00131BBD" w:rsidRPr="00131BBD" w:rsidRDefault="00131BBD" w:rsidP="00131BB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ACE59" w14:textId="77777777" w:rsidR="00131BBD" w:rsidRPr="00131BBD" w:rsidRDefault="00131BBD" w:rsidP="00131BB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B129D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5C244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6B25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D2603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0413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133000</w:t>
            </w:r>
          </w:p>
        </w:tc>
      </w:tr>
      <w:tr w:rsidR="00131BBD" w:rsidRPr="00131BBD" w14:paraId="0BD87E18" w14:textId="77777777" w:rsidTr="00131BBD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3F17" w14:textId="77777777" w:rsidR="00131BBD" w:rsidRPr="00131BBD" w:rsidRDefault="00131BBD" w:rsidP="00131BB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E2469" w14:textId="77777777" w:rsidR="00131BBD" w:rsidRPr="00131BBD" w:rsidRDefault="00131BBD" w:rsidP="00131BB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7575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1F4E1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C1A73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AF42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325A8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133000</w:t>
            </w:r>
          </w:p>
        </w:tc>
      </w:tr>
      <w:tr w:rsidR="00131BBD" w:rsidRPr="00131BBD" w14:paraId="08ADF189" w14:textId="77777777" w:rsidTr="00131BBD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0CF4" w14:textId="77777777" w:rsidR="00131BBD" w:rsidRPr="00131BBD" w:rsidRDefault="00131BBD" w:rsidP="00131BBD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FA2E3" w14:textId="77777777" w:rsidR="00131BBD" w:rsidRPr="00131BBD" w:rsidRDefault="00131BBD" w:rsidP="00131BB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8CBCA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B875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438F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7AF34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00BC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66500</w:t>
            </w:r>
          </w:p>
        </w:tc>
      </w:tr>
      <w:tr w:rsidR="00131BBD" w:rsidRPr="00131BBD" w14:paraId="72AE0545" w14:textId="77777777" w:rsidTr="00131BBD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7C1F4" w14:textId="77777777" w:rsidR="00131BBD" w:rsidRPr="00131BBD" w:rsidRDefault="00131BBD" w:rsidP="00131BB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8756B" w14:textId="77777777" w:rsidR="00131BBD" w:rsidRPr="00131BBD" w:rsidRDefault="00131BBD" w:rsidP="00131BB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Օժանդակ բանվոր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8A86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80BE0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C5801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1114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09B3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66500</w:t>
            </w:r>
          </w:p>
        </w:tc>
      </w:tr>
      <w:tr w:rsidR="00131BBD" w:rsidRPr="00131BBD" w14:paraId="6AC26ED5" w14:textId="77777777" w:rsidTr="00131BBD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21D4" w14:textId="77777777" w:rsidR="00131BBD" w:rsidRPr="00131BBD" w:rsidRDefault="00131BBD" w:rsidP="00131BB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77BF0" w14:textId="77777777" w:rsidR="00131BBD" w:rsidRPr="00131BBD" w:rsidRDefault="00131BBD" w:rsidP="00131BB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6954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76566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E880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464C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BC9C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66500</w:t>
            </w:r>
          </w:p>
        </w:tc>
      </w:tr>
      <w:tr w:rsidR="00131BBD" w:rsidRPr="00131BBD" w14:paraId="41BF3CB3" w14:textId="77777777" w:rsidTr="00131BBD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2CA21" w14:textId="77777777" w:rsidR="00131BBD" w:rsidRPr="00131BBD" w:rsidRDefault="00131BBD" w:rsidP="00131BB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12B48" w14:textId="77777777" w:rsidR="00131BBD" w:rsidRPr="00131BBD" w:rsidRDefault="00131BBD" w:rsidP="00131BB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Դռնապան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3415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FC0C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A19D8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6A3A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E2F74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133000</w:t>
            </w:r>
          </w:p>
        </w:tc>
      </w:tr>
      <w:tr w:rsidR="00131BBD" w:rsidRPr="00131BBD" w14:paraId="53B7319C" w14:textId="77777777" w:rsidTr="00131BBD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6469" w14:textId="77777777" w:rsidR="00131BBD" w:rsidRPr="00131BBD" w:rsidRDefault="00131BBD" w:rsidP="00131BBD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F1A0" w14:textId="77777777" w:rsidR="00131BBD" w:rsidRPr="00131BBD" w:rsidRDefault="00131BBD" w:rsidP="00131BB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26D07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D8094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AA235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D8912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04BC2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66500</w:t>
            </w:r>
          </w:p>
        </w:tc>
      </w:tr>
      <w:tr w:rsidR="00131BBD" w:rsidRPr="00131BBD" w14:paraId="7C0E37BE" w14:textId="77777777" w:rsidTr="00131BBD">
        <w:trPr>
          <w:trHeight w:val="555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094F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FB28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b/>
                <w:bCs/>
                <w:lang w:val="hy-AM" w:eastAsia="hy-AM"/>
              </w:rPr>
            </w:pPr>
            <w:r w:rsidRPr="00131BBD">
              <w:rPr>
                <w:rFonts w:ascii="GHEA Grapalat" w:hAnsi="GHEA Grapalat" w:cs="Arial"/>
                <w:b/>
                <w:bCs/>
                <w:lang w:val="hy-AM" w:eastAsia="hy-AM"/>
              </w:rPr>
              <w:t>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171C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b/>
                <w:bCs/>
                <w:lang w:val="hy-AM" w:eastAsia="hy-AM"/>
              </w:rPr>
            </w:pPr>
            <w:r w:rsidRPr="00131BBD">
              <w:rPr>
                <w:rFonts w:ascii="GHEA Grapalat" w:hAnsi="GHEA Grapalat" w:cs="Arial"/>
                <w:b/>
                <w:bCs/>
                <w:lang w:val="hy-AM" w:eastAsia="hy-AM"/>
              </w:rPr>
              <w:t>12.34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3E07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b/>
                <w:bCs/>
                <w:lang w:val="hy-AM" w:eastAsia="hy-AM"/>
              </w:rPr>
            </w:pPr>
            <w:r w:rsidRPr="00131BBD">
              <w:rPr>
                <w:rFonts w:ascii="Calibri" w:hAnsi="Calibri" w:cs="Calibri"/>
                <w:b/>
                <w:bCs/>
                <w:lang w:val="hy-AM" w:eastAsia="hy-AM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5681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b/>
                <w:bCs/>
                <w:lang w:val="hy-AM" w:eastAsia="hy-AM"/>
              </w:rPr>
            </w:pPr>
            <w:r w:rsidRPr="00131BBD">
              <w:rPr>
                <w:rFonts w:ascii="Calibri" w:hAnsi="Calibri" w:cs="Calibri"/>
                <w:b/>
                <w:bCs/>
                <w:lang w:val="hy-AM" w:eastAsia="hy-AM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26309" w14:textId="77777777" w:rsidR="00131BBD" w:rsidRPr="00131BBD" w:rsidRDefault="00131BBD" w:rsidP="00131BB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31BB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2047720</w:t>
            </w:r>
          </w:p>
        </w:tc>
      </w:tr>
    </w:tbl>
    <w:p w14:paraId="212ABC3E" w14:textId="7F845396" w:rsidR="00EE78AD" w:rsidRDefault="00EE78AD" w:rsidP="00EE78AD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7F01809" w14:textId="7C24CCE0" w:rsidR="006072FC" w:rsidRDefault="006072FC" w:rsidP="006072FC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</w:p>
    <w:p w14:paraId="2AD49A53" w14:textId="393119D3" w:rsidR="00B934E4" w:rsidRDefault="00B934E4" w:rsidP="006072FC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</w:p>
    <w:p w14:paraId="7FB52489" w14:textId="77777777" w:rsidR="00D84B5B" w:rsidRDefault="00D84B5B" w:rsidP="00D84B5B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63479C6B" w14:textId="77777777" w:rsidR="00D84B5B" w:rsidRDefault="00D84B5B" w:rsidP="00D84B5B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4D48B06D" w14:textId="77777777" w:rsidR="00D84B5B" w:rsidRDefault="00D84B5B" w:rsidP="00D84B5B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78A53397" w14:textId="77777777" w:rsidR="00D84B5B" w:rsidRDefault="00D84B5B" w:rsidP="00D84B5B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74B91A91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7C3D3079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0F94AC09" w14:textId="77777777" w:rsidR="006072FC" w:rsidRDefault="006072FC" w:rsidP="00EE78AD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8D6CCA4" w14:textId="13DEF20C" w:rsidR="006072FC" w:rsidRDefault="006072FC" w:rsidP="00EE78AD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AF874FF" w14:textId="77777777" w:rsidR="000C7C7C" w:rsidRDefault="000C7C7C" w:rsidP="00EE78AD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FB9C7A1" w14:textId="55988FF0" w:rsidR="00EE78AD" w:rsidRPr="002D0E08" w:rsidRDefault="00EE78AD" w:rsidP="00EE78AD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16</w:t>
      </w:r>
    </w:p>
    <w:p w14:paraId="47C38F65" w14:textId="77777777" w:rsidR="00B52278" w:rsidRPr="0037521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3460F4C7" w14:textId="77777777" w:rsidR="00B52278" w:rsidRPr="0037521A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069B3D07" w14:textId="0C97BC6A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</w:t>
      </w:r>
      <w:r w:rsidR="00C05805">
        <w:rPr>
          <w:rFonts w:ascii="GHEA Grapalat" w:hAnsi="GHEA Grapalat" w:cs="Arial"/>
          <w:lang w:val="hy-AM"/>
        </w:rPr>
        <w:t>4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</w:t>
      </w:r>
      <w:r w:rsidR="00C05805">
        <w:rPr>
          <w:rFonts w:ascii="GHEA Grapalat" w:hAnsi="GHEA Grapalat" w:cs="Arial"/>
          <w:lang w:val="hy-AM"/>
        </w:rPr>
        <w:t>6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</w:t>
      </w:r>
      <w:r w:rsidR="00C05805">
        <w:rPr>
          <w:rFonts w:ascii="GHEA Grapalat" w:hAnsi="GHEA Grapalat" w:cs="Arial"/>
          <w:lang w:val="hy-AM"/>
        </w:rPr>
        <w:t>203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6A0D903B" w14:textId="37B8CDFF" w:rsidR="00EE78AD" w:rsidRDefault="00EE78AD" w:rsidP="00EE78AD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9702EA1" w14:textId="0D7816B5" w:rsidR="00EE78AD" w:rsidRDefault="00EE78AD" w:rsidP="00EE78AD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176097F8" w14:textId="77777777" w:rsidR="00B43C95" w:rsidRPr="00E91396" w:rsidRDefault="006B1453" w:rsidP="006B1453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ԱՐԹԻԿ ՀԱՄԱՅՆՔԻ </w:t>
      </w:r>
    </w:p>
    <w:p w14:paraId="3AA9994F" w14:textId="730377B1" w:rsidR="00B43C95" w:rsidRPr="00E91396" w:rsidRDefault="00EE78AD" w:rsidP="006B1453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 xml:space="preserve">&lt;&lt;ՀՈՌՈՄԻ </w:t>
      </w:r>
      <w:r w:rsidR="00CA4196">
        <w:rPr>
          <w:rFonts w:ascii="GHEA Grapalat" w:hAnsi="GHEA Grapalat"/>
          <w:b/>
          <w:bCs/>
          <w:sz w:val="22"/>
          <w:szCs w:val="22"/>
          <w:lang w:val="hy-AM"/>
        </w:rPr>
        <w:t>ՄԱՆԿԱՊԱՐՏԵԶ</w:t>
      </w: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&gt;&gt;</w:t>
      </w:r>
      <w:r w:rsidR="006B1453" w:rsidRPr="00E91396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10F45B05" w14:textId="288B5496" w:rsidR="00EE78AD" w:rsidRDefault="00EE78AD" w:rsidP="006B1453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0438CEF8" w14:textId="77777777" w:rsidR="00CC5888" w:rsidRPr="00E91396" w:rsidRDefault="00CC5888" w:rsidP="006B1453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530BD26D" w14:textId="66FA3FF8" w:rsidR="00EE78AD" w:rsidRDefault="00EE78AD" w:rsidP="00EE78AD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EE78AD">
        <w:rPr>
          <w:rFonts w:ascii="GHEA Grapalat" w:hAnsi="GHEA Grapalat"/>
          <w:sz w:val="22"/>
          <w:szCs w:val="22"/>
          <w:lang w:val="hy-AM"/>
        </w:rPr>
        <w:t>(</w:t>
      </w:r>
      <w:r w:rsidR="00876F48">
        <w:rPr>
          <w:rFonts w:ascii="GHEA Grapalat" w:hAnsi="GHEA Grapalat"/>
          <w:sz w:val="22"/>
          <w:szCs w:val="22"/>
          <w:lang w:val="hy-AM"/>
        </w:rPr>
        <w:t>3</w:t>
      </w:r>
      <w:r w:rsidRPr="00EE78AD">
        <w:rPr>
          <w:rFonts w:ascii="GHEA Grapalat" w:hAnsi="GHEA Grapalat"/>
          <w:sz w:val="22"/>
          <w:szCs w:val="22"/>
          <w:lang w:val="hy-AM"/>
        </w:rPr>
        <w:t xml:space="preserve"> խմբի համար) (</w:t>
      </w:r>
      <w:r w:rsidR="00876F48">
        <w:rPr>
          <w:rFonts w:ascii="GHEA Grapalat" w:hAnsi="GHEA Grapalat"/>
          <w:sz w:val="22"/>
          <w:szCs w:val="22"/>
          <w:lang w:val="hy-AM"/>
        </w:rPr>
        <w:t>22</w:t>
      </w:r>
      <w:r w:rsidRPr="00EE78AD">
        <w:rPr>
          <w:rFonts w:ascii="GHEA Grapalat" w:hAnsi="GHEA Grapalat"/>
          <w:sz w:val="22"/>
          <w:szCs w:val="22"/>
          <w:lang w:val="hy-AM"/>
        </w:rPr>
        <w:t xml:space="preserve"> աշխատող)</w:t>
      </w:r>
    </w:p>
    <w:p w14:paraId="5A473441" w14:textId="78AC8B42" w:rsidR="00EE78AD" w:rsidRDefault="00EE78AD" w:rsidP="00EE78AD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740"/>
        <w:gridCol w:w="3560"/>
        <w:gridCol w:w="1304"/>
        <w:gridCol w:w="912"/>
        <w:gridCol w:w="1701"/>
        <w:gridCol w:w="1701"/>
      </w:tblGrid>
      <w:tr w:rsidR="00876F48" w:rsidRPr="00876F48" w14:paraId="7F875B1B" w14:textId="77777777" w:rsidTr="00876F48">
        <w:trPr>
          <w:trHeight w:val="16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83D2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0035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0DD9" w14:textId="77777777" w:rsidR="00876F48" w:rsidRDefault="00876F48" w:rsidP="00876F4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12A1863E" w14:textId="77777777" w:rsidR="00876F48" w:rsidRDefault="00876F48" w:rsidP="00876F4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</w:t>
            </w:r>
          </w:p>
          <w:p w14:paraId="19F9C0E8" w14:textId="62D7FA13" w:rsidR="00876F48" w:rsidRPr="00876F48" w:rsidRDefault="00876F48" w:rsidP="00876F4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 xml:space="preserve"> քանակ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3AFB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7997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/ՀՀ դրամ/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E2D9" w14:textId="77777777" w:rsidR="00876F48" w:rsidRDefault="00876F48" w:rsidP="00876F4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42F6577E" w14:textId="29750162" w:rsidR="00876F48" w:rsidRPr="00876F48" w:rsidRDefault="00876F48" w:rsidP="00876F4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876F48" w:rsidRPr="00876F48" w14:paraId="2FBDC87C" w14:textId="77777777" w:rsidTr="00876F4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0EF4" w14:textId="77777777" w:rsidR="00876F48" w:rsidRPr="00876F48" w:rsidRDefault="00876F48" w:rsidP="00876F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48BB" w14:textId="77777777" w:rsidR="00876F48" w:rsidRPr="00876F48" w:rsidRDefault="00876F48" w:rsidP="00876F4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2094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7DCB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BF26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C596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876F48" w:rsidRPr="00876F48" w14:paraId="46827930" w14:textId="77777777" w:rsidTr="00876F48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1158" w14:textId="77777777" w:rsidR="00876F48" w:rsidRPr="00876F48" w:rsidRDefault="00876F48" w:rsidP="00876F4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31DB4" w14:textId="77777777" w:rsidR="00876F48" w:rsidRPr="00876F48" w:rsidRDefault="00876F48" w:rsidP="00876F48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Մեթոդիստ  ուսումնական  գծով տնօրենի  տեղակալ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8032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D71A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1F197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EBF8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100000</w:t>
            </w:r>
          </w:p>
        </w:tc>
      </w:tr>
      <w:tr w:rsidR="00876F48" w:rsidRPr="00876F48" w14:paraId="32D9AA2D" w14:textId="77777777" w:rsidTr="00876F4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F617" w14:textId="77777777" w:rsidR="00876F48" w:rsidRPr="00876F48" w:rsidRDefault="00876F48" w:rsidP="00876F4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870D" w14:textId="77777777" w:rsidR="00876F48" w:rsidRPr="00876F48" w:rsidRDefault="00876F48" w:rsidP="00876F48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EE7E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196A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AF7B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CF76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142500</w:t>
            </w:r>
          </w:p>
        </w:tc>
      </w:tr>
      <w:tr w:rsidR="00876F48" w:rsidRPr="00876F48" w14:paraId="71E55E3F" w14:textId="77777777" w:rsidTr="00876F4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3EB0" w14:textId="77777777" w:rsidR="00876F48" w:rsidRPr="00876F48" w:rsidRDefault="00876F48" w:rsidP="00876F4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C492" w14:textId="77777777" w:rsidR="00876F48" w:rsidRPr="00876F48" w:rsidRDefault="00876F48" w:rsidP="00876F48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 xml:space="preserve">Դաստիարակ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FEB1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841F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3.51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47F77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C8C7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789750</w:t>
            </w:r>
          </w:p>
        </w:tc>
      </w:tr>
      <w:tr w:rsidR="00876F48" w:rsidRPr="00876F48" w14:paraId="576105B8" w14:textId="77777777" w:rsidTr="00876F4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7C91" w14:textId="77777777" w:rsidR="00876F48" w:rsidRPr="00876F48" w:rsidRDefault="00876F48" w:rsidP="00876F4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8CE3" w14:textId="77777777" w:rsidR="00876F48" w:rsidRPr="00876F48" w:rsidRDefault="00876F48" w:rsidP="00876F48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Դաստիարակի  օգնական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9B82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A92A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690E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0BC9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375000</w:t>
            </w:r>
          </w:p>
        </w:tc>
      </w:tr>
      <w:tr w:rsidR="00876F48" w:rsidRPr="00876F48" w14:paraId="5D01AD6E" w14:textId="77777777" w:rsidTr="00876F4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4CAB" w14:textId="77777777" w:rsidR="00876F48" w:rsidRPr="00876F48" w:rsidRDefault="00876F48" w:rsidP="00876F4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1A61" w14:textId="77777777" w:rsidR="00876F48" w:rsidRPr="00876F48" w:rsidRDefault="00876F48" w:rsidP="00876F48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E869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D0A5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353E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4331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93750</w:t>
            </w:r>
          </w:p>
        </w:tc>
      </w:tr>
      <w:tr w:rsidR="00876F48" w:rsidRPr="00876F48" w14:paraId="77752869" w14:textId="77777777" w:rsidTr="00876F4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2DE7" w14:textId="77777777" w:rsidR="00876F48" w:rsidRPr="00876F48" w:rsidRDefault="00876F48" w:rsidP="00876F4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C1B3" w14:textId="77777777" w:rsidR="00876F48" w:rsidRPr="00876F48" w:rsidRDefault="00876F48" w:rsidP="00876F48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Ֆիզ. հրահանգիչ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AE24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8B2C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E6A3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B1E9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62500</w:t>
            </w:r>
          </w:p>
        </w:tc>
      </w:tr>
      <w:tr w:rsidR="00876F48" w:rsidRPr="00876F48" w14:paraId="19AC930D" w14:textId="77777777" w:rsidTr="00876F4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2C25" w14:textId="77777777" w:rsidR="00876F48" w:rsidRPr="00876F48" w:rsidRDefault="00876F48" w:rsidP="00876F4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65C6" w14:textId="77777777" w:rsidR="00876F48" w:rsidRPr="00876F48" w:rsidRDefault="00876F48" w:rsidP="00876F48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Խոհարար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5111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E7D8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2E2C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2C9E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</w:tr>
      <w:tr w:rsidR="00876F48" w:rsidRPr="00876F48" w14:paraId="692BCB7E" w14:textId="77777777" w:rsidTr="00876F4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11B3" w14:textId="77777777" w:rsidR="00876F48" w:rsidRPr="00876F48" w:rsidRDefault="00876F48" w:rsidP="00876F4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A770" w14:textId="77777777" w:rsidR="00876F48" w:rsidRPr="00876F48" w:rsidRDefault="00876F48" w:rsidP="00876F48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625B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21C3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147A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4F9C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62500</w:t>
            </w:r>
          </w:p>
        </w:tc>
      </w:tr>
      <w:tr w:rsidR="00876F48" w:rsidRPr="00876F48" w14:paraId="27896B11" w14:textId="77777777" w:rsidTr="00876F4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86FA" w14:textId="77777777" w:rsidR="00876F48" w:rsidRPr="00876F48" w:rsidRDefault="00876F48" w:rsidP="00876F4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F55F" w14:textId="77777777" w:rsidR="00876F48" w:rsidRPr="00876F48" w:rsidRDefault="00876F48" w:rsidP="00876F48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FB1A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FA20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63C2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E3EB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</w:tr>
      <w:tr w:rsidR="00876F48" w:rsidRPr="00876F48" w14:paraId="3B6F40C0" w14:textId="77777777" w:rsidTr="00876F4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2398" w14:textId="77777777" w:rsidR="00876F48" w:rsidRPr="00876F48" w:rsidRDefault="00876F48" w:rsidP="00876F4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75CF" w14:textId="77777777" w:rsidR="00876F48" w:rsidRPr="00876F48" w:rsidRDefault="00876F48" w:rsidP="00876F48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 xml:space="preserve">Տնտեսվար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35C7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FA3E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0C64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3970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62500</w:t>
            </w:r>
          </w:p>
        </w:tc>
      </w:tr>
      <w:tr w:rsidR="00876F48" w:rsidRPr="00876F48" w14:paraId="55FD6BAC" w14:textId="77777777" w:rsidTr="00876F4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CF08" w14:textId="77777777" w:rsidR="00876F48" w:rsidRPr="00876F48" w:rsidRDefault="00876F48" w:rsidP="00876F4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321C" w14:textId="77777777" w:rsidR="00876F48" w:rsidRPr="00876F48" w:rsidRDefault="00876F48" w:rsidP="00876F48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Լվացարար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2B99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54BC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AD6D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115000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15A0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57500</w:t>
            </w:r>
          </w:p>
        </w:tc>
      </w:tr>
      <w:tr w:rsidR="00876F48" w:rsidRPr="00876F48" w14:paraId="545C1392" w14:textId="77777777" w:rsidTr="00876F4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8970" w14:textId="77777777" w:rsidR="00876F48" w:rsidRPr="00876F48" w:rsidRDefault="00876F48" w:rsidP="00876F4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735E" w14:textId="77777777" w:rsidR="00876F48" w:rsidRPr="00876F48" w:rsidRDefault="00876F48" w:rsidP="00876F48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Օժանդակ բանվոր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A35B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BB77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A32A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616A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62500</w:t>
            </w:r>
          </w:p>
        </w:tc>
      </w:tr>
      <w:tr w:rsidR="00876F48" w:rsidRPr="00876F48" w14:paraId="0BFE17BB" w14:textId="77777777" w:rsidTr="00876F4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AFD0" w14:textId="77777777" w:rsidR="00876F48" w:rsidRPr="00876F48" w:rsidRDefault="00876F48" w:rsidP="00876F4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AE5C" w14:textId="77777777" w:rsidR="00876F48" w:rsidRPr="00876F48" w:rsidRDefault="00876F48" w:rsidP="00876F48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B332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72B6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792D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6AA5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</w:tr>
      <w:tr w:rsidR="00876F48" w:rsidRPr="00876F48" w14:paraId="4A183EE3" w14:textId="77777777" w:rsidTr="00876F4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27F8" w14:textId="77777777" w:rsidR="00876F48" w:rsidRPr="00876F48" w:rsidRDefault="00876F48" w:rsidP="00876F4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1010" w14:textId="77777777" w:rsidR="00876F48" w:rsidRPr="00876F48" w:rsidRDefault="00876F48" w:rsidP="00876F48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0DC7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6E93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CABA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2CCA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62500</w:t>
            </w:r>
          </w:p>
        </w:tc>
      </w:tr>
      <w:tr w:rsidR="00876F48" w:rsidRPr="00876F48" w14:paraId="31E48D3E" w14:textId="77777777" w:rsidTr="00876F48">
        <w:trPr>
          <w:trHeight w:val="465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16DE6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C574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D61F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15.51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3B15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Calibri" w:hAnsi="Calibri" w:cs="Calibri"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439C" w14:textId="77777777" w:rsidR="00876F48" w:rsidRPr="00876F48" w:rsidRDefault="00876F48" w:rsidP="00876F4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6F4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2496000</w:t>
            </w:r>
          </w:p>
        </w:tc>
      </w:tr>
    </w:tbl>
    <w:p w14:paraId="6DD666E4" w14:textId="627810BC" w:rsidR="00BB2307" w:rsidRPr="00876F48" w:rsidRDefault="00BB2307" w:rsidP="00EE78AD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326EB7E" w14:textId="77777777" w:rsidR="00157E23" w:rsidRDefault="00157E23" w:rsidP="00EE78AD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7F88268" w14:textId="48809876" w:rsidR="00BB2307" w:rsidRDefault="00BB2307" w:rsidP="006072FC">
      <w:pPr>
        <w:rPr>
          <w:rFonts w:ascii="GHEA Grapalat" w:hAnsi="GHEA Grapalat"/>
          <w:sz w:val="22"/>
          <w:szCs w:val="22"/>
          <w:lang w:val="hy-AM"/>
        </w:rPr>
      </w:pPr>
    </w:p>
    <w:p w14:paraId="79565429" w14:textId="77777777" w:rsidR="00D84B5B" w:rsidRDefault="00D84B5B" w:rsidP="00D84B5B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7FE7A965" w14:textId="77777777" w:rsidR="00D84B5B" w:rsidRDefault="00D84B5B" w:rsidP="00D84B5B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755A754F" w14:textId="77777777" w:rsidR="00D84B5B" w:rsidRDefault="00D84B5B" w:rsidP="00D84B5B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2A534E03" w14:textId="77777777" w:rsidR="00D84B5B" w:rsidRDefault="00D84B5B" w:rsidP="00D84B5B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58E49BBC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5537628C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6B941703" w14:textId="2B43AC21" w:rsidR="0002649C" w:rsidRDefault="0002649C" w:rsidP="0002649C">
      <w:pPr>
        <w:spacing w:line="360" w:lineRule="auto"/>
        <w:rPr>
          <w:rFonts w:ascii="GHEA Grapalat" w:hAnsi="GHEA Grapalat" w:cs="Cambria Math"/>
          <w:bCs/>
          <w:sz w:val="18"/>
          <w:szCs w:val="18"/>
          <w:lang w:val="hy-AM"/>
        </w:rPr>
      </w:pPr>
    </w:p>
    <w:p w14:paraId="5E2F36E4" w14:textId="5459BEEA" w:rsidR="0002649C" w:rsidRDefault="0002649C" w:rsidP="0002649C">
      <w:pPr>
        <w:spacing w:line="360" w:lineRule="auto"/>
        <w:rPr>
          <w:rFonts w:ascii="GHEA Grapalat" w:hAnsi="GHEA Grapalat" w:cs="Cambria Math"/>
          <w:bCs/>
          <w:sz w:val="18"/>
          <w:szCs w:val="18"/>
          <w:lang w:val="hy-AM"/>
        </w:rPr>
      </w:pPr>
    </w:p>
    <w:p w14:paraId="11FDFB0A" w14:textId="77777777" w:rsidR="0002649C" w:rsidRDefault="0002649C" w:rsidP="0002649C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12963500" w14:textId="77777777" w:rsidR="00E43BE2" w:rsidRDefault="00E43BE2" w:rsidP="00B934E4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6B59F252" w14:textId="59282512" w:rsidR="00BB2307" w:rsidRPr="00CC6477" w:rsidRDefault="00BB2307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CC6477">
        <w:rPr>
          <w:rFonts w:ascii="GHEA Grapalat" w:hAnsi="GHEA Grapalat" w:cs="Arial"/>
          <w:sz w:val="22"/>
          <w:szCs w:val="22"/>
          <w:lang w:val="hy-AM"/>
        </w:rPr>
        <w:t>Հավելված  17</w:t>
      </w:r>
    </w:p>
    <w:p w14:paraId="2D67E15D" w14:textId="77777777" w:rsidR="00B52278" w:rsidRPr="00CC6477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CC6477">
        <w:rPr>
          <w:rFonts w:ascii="GHEA Grapalat" w:hAnsi="GHEA Grapalat" w:cs="Sylfaen"/>
          <w:sz w:val="22"/>
          <w:szCs w:val="22"/>
          <w:lang w:val="hy-AM"/>
        </w:rPr>
        <w:t>Հայաստանի Հանարապետության Շիրակի մարզի</w:t>
      </w:r>
    </w:p>
    <w:p w14:paraId="053D7758" w14:textId="77777777" w:rsidR="00B52278" w:rsidRPr="00CC6477" w:rsidRDefault="00B52278" w:rsidP="00B52278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CC6477">
        <w:rPr>
          <w:rFonts w:ascii="GHEA Grapalat" w:hAnsi="GHEA Grapalat" w:cs="Arial"/>
          <w:sz w:val="22"/>
          <w:szCs w:val="22"/>
          <w:lang w:val="hy-AM"/>
        </w:rPr>
        <w:t xml:space="preserve">Արթիկ </w:t>
      </w:r>
      <w:r w:rsidRPr="00CC647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CC6477">
        <w:rPr>
          <w:rFonts w:ascii="GHEA Grapalat" w:hAnsi="GHEA Grapalat" w:cs="Arial"/>
          <w:sz w:val="22"/>
          <w:szCs w:val="22"/>
          <w:lang w:val="hy-AM"/>
        </w:rPr>
        <w:t xml:space="preserve">համայնքի ավագանու </w:t>
      </w:r>
    </w:p>
    <w:p w14:paraId="2218142E" w14:textId="1FD5FDE6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CC6477">
        <w:rPr>
          <w:rFonts w:ascii="GHEA Grapalat" w:hAnsi="GHEA Grapalat" w:cs="Arial"/>
          <w:sz w:val="22"/>
          <w:szCs w:val="22"/>
          <w:lang w:val="hy-AM"/>
        </w:rPr>
        <w:t>202</w:t>
      </w:r>
      <w:r w:rsidR="00CC6477">
        <w:rPr>
          <w:rFonts w:ascii="GHEA Grapalat" w:hAnsi="GHEA Grapalat" w:cs="Arial"/>
          <w:sz w:val="22"/>
          <w:szCs w:val="22"/>
          <w:lang w:val="hy-AM"/>
        </w:rPr>
        <w:t xml:space="preserve">4 </w:t>
      </w:r>
      <w:r w:rsidRPr="00CC6477">
        <w:rPr>
          <w:rFonts w:ascii="GHEA Grapalat" w:hAnsi="GHEA Grapalat" w:cs="Arial"/>
          <w:sz w:val="22"/>
          <w:szCs w:val="22"/>
          <w:lang w:val="hy-AM"/>
        </w:rPr>
        <w:t>թվականի  նոյեմբերի  2</w:t>
      </w:r>
      <w:r w:rsidR="00CC6477">
        <w:rPr>
          <w:rFonts w:ascii="GHEA Grapalat" w:hAnsi="GHEA Grapalat" w:cs="Arial"/>
          <w:sz w:val="22"/>
          <w:szCs w:val="22"/>
          <w:lang w:val="hy-AM"/>
        </w:rPr>
        <w:t>6</w:t>
      </w:r>
      <w:r w:rsidRPr="00CC6477">
        <w:rPr>
          <w:rFonts w:ascii="GHEA Grapalat" w:hAnsi="GHEA Grapalat" w:cs="Arial"/>
          <w:sz w:val="22"/>
          <w:szCs w:val="22"/>
          <w:lang w:val="hy-AM"/>
        </w:rPr>
        <w:t xml:space="preserve">-ի  N  </w:t>
      </w:r>
      <w:r w:rsidR="00CC6477">
        <w:rPr>
          <w:rFonts w:ascii="GHEA Grapalat" w:hAnsi="GHEA Grapalat" w:cs="Arial"/>
          <w:sz w:val="22"/>
          <w:szCs w:val="22"/>
          <w:lang w:val="hy-AM"/>
        </w:rPr>
        <w:t>203</w:t>
      </w:r>
      <w:r w:rsidRPr="00CC6477">
        <w:rPr>
          <w:rFonts w:ascii="GHEA Grapalat" w:hAnsi="GHEA Grapalat" w:cs="Arial"/>
          <w:sz w:val="22"/>
          <w:szCs w:val="22"/>
          <w:lang w:val="hy-AM"/>
        </w:rPr>
        <w:t>-</w:t>
      </w:r>
      <w:r w:rsidRPr="00CC6477">
        <w:rPr>
          <w:rFonts w:ascii="GHEA Grapalat" w:hAnsi="GHEA Grapalat" w:cs="Sylfaen"/>
          <w:sz w:val="22"/>
          <w:szCs w:val="22"/>
          <w:lang w:val="hy-AM"/>
        </w:rPr>
        <w:t>Ա</w:t>
      </w:r>
      <w:r w:rsidRPr="00CC6477">
        <w:rPr>
          <w:rFonts w:ascii="GHEA Grapalat" w:hAnsi="GHEA Grapalat" w:cs="Arial"/>
          <w:sz w:val="22"/>
          <w:szCs w:val="22"/>
          <w:lang w:val="hy-AM"/>
        </w:rPr>
        <w:t xml:space="preserve">  որոշման</w:t>
      </w:r>
    </w:p>
    <w:p w14:paraId="5ABF0E02" w14:textId="77777777" w:rsidR="00BB2307" w:rsidRDefault="00BB2307" w:rsidP="00BB2307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A088D76" w14:textId="1B2C70D2" w:rsidR="00BB2307" w:rsidRDefault="00BB2307" w:rsidP="00EE78AD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4D652ABD" w14:textId="77777777" w:rsidR="00BD1EF4" w:rsidRPr="00E91396" w:rsidRDefault="006B1453" w:rsidP="00215764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 </w:t>
      </w:r>
      <w:r w:rsidR="00215764"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ԱՐԹԻԿ ՀԱՄԱՅՆՔԻ </w:t>
      </w:r>
    </w:p>
    <w:p w14:paraId="5F0A41CF" w14:textId="77777777" w:rsidR="00BD1EF4" w:rsidRPr="00E91396" w:rsidRDefault="00BB2307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&lt;&lt;ԱՐԹԻԿԻ ԳՐԱԴԱՐԱՆ&gt;&gt;</w:t>
      </w:r>
      <w:r w:rsidR="00215764" w:rsidRPr="00E91396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12F0D972" w14:textId="3D2567C2" w:rsidR="00BB2307" w:rsidRPr="00E91396" w:rsidRDefault="00BB2307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1D357285" w14:textId="46C6B00C" w:rsidR="00ED3FF2" w:rsidRDefault="00ED3FF2" w:rsidP="00215764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84"/>
        <w:gridCol w:w="2753"/>
        <w:gridCol w:w="1816"/>
        <w:gridCol w:w="1030"/>
        <w:gridCol w:w="1760"/>
        <w:gridCol w:w="2026"/>
      </w:tblGrid>
      <w:tr w:rsidR="00B67689" w:rsidRPr="00B67689" w14:paraId="5A409636" w14:textId="77777777" w:rsidTr="00B67689">
        <w:trPr>
          <w:trHeight w:val="16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AB5A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8D5F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4D54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64DD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217E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A2E2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B67689" w:rsidRPr="00B67689" w14:paraId="0384B489" w14:textId="77777777" w:rsidTr="00B67689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74D9" w14:textId="77777777" w:rsidR="00B67689" w:rsidRPr="00B67689" w:rsidRDefault="00B67689" w:rsidP="00B6768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A3DE" w14:textId="77777777" w:rsidR="00B67689" w:rsidRPr="00B67689" w:rsidRDefault="00B67689" w:rsidP="00B6768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3903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1F3B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C691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81FE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B67689" w:rsidRPr="00B67689" w14:paraId="1996F0DC" w14:textId="77777777" w:rsidTr="00B67689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9548" w14:textId="77777777" w:rsidR="00B67689" w:rsidRPr="00B67689" w:rsidRDefault="00B67689" w:rsidP="00B6768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B6C2" w14:textId="77777777" w:rsidR="00B67689" w:rsidRPr="00B67689" w:rsidRDefault="00B67689" w:rsidP="00B6768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14E1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E4DD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C60E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E3C6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142500</w:t>
            </w:r>
          </w:p>
        </w:tc>
      </w:tr>
      <w:tr w:rsidR="00B67689" w:rsidRPr="00B67689" w14:paraId="5C174DCB" w14:textId="77777777" w:rsidTr="00B67689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D7CD" w14:textId="77777777" w:rsidR="00B67689" w:rsidRPr="00B67689" w:rsidRDefault="00B67689" w:rsidP="00B6768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AFEF" w14:textId="77777777" w:rsidR="00B67689" w:rsidRPr="00B67689" w:rsidRDefault="00B67689" w:rsidP="00B6768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Համակարգչային օպերատոր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4335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2ADD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1542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6EED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B67689" w:rsidRPr="00B67689" w14:paraId="77BBBC65" w14:textId="77777777" w:rsidTr="00B67689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3A78" w14:textId="77777777" w:rsidR="00B67689" w:rsidRPr="00B67689" w:rsidRDefault="00B67689" w:rsidP="00B6768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B947" w14:textId="77777777" w:rsidR="00B67689" w:rsidRPr="00B67689" w:rsidRDefault="00B67689" w:rsidP="00B6768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Գրադարանավար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3AEA9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06962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7BDE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AE05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875000</w:t>
            </w:r>
          </w:p>
        </w:tc>
      </w:tr>
      <w:tr w:rsidR="00B67689" w:rsidRPr="00B67689" w14:paraId="10288BA9" w14:textId="77777777" w:rsidTr="00B67689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72F0" w14:textId="77777777" w:rsidR="00B67689" w:rsidRPr="00B67689" w:rsidRDefault="00B67689" w:rsidP="00B6768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51F5" w14:textId="77777777" w:rsidR="00B67689" w:rsidRPr="00B67689" w:rsidRDefault="00B67689" w:rsidP="00B6768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Գրադարանավար (գյուղեր)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E5B8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82C9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14.5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39AE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87D3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1812500</w:t>
            </w:r>
          </w:p>
        </w:tc>
      </w:tr>
      <w:tr w:rsidR="00B67689" w:rsidRPr="00B67689" w14:paraId="0F5AC211" w14:textId="77777777" w:rsidTr="00B67689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9C58" w14:textId="77777777" w:rsidR="00B67689" w:rsidRPr="00B67689" w:rsidRDefault="00B67689" w:rsidP="00B6768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E6E2" w14:textId="77777777" w:rsidR="00B67689" w:rsidRPr="00B67689" w:rsidRDefault="00B67689" w:rsidP="00B6768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Կազմարար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634F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CD99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692F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FAA1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B67689" w:rsidRPr="00B67689" w14:paraId="1759A209" w14:textId="77777777" w:rsidTr="00B67689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B5E8" w14:textId="77777777" w:rsidR="00B67689" w:rsidRPr="00B67689" w:rsidRDefault="00B67689" w:rsidP="00B6768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53CD" w14:textId="77777777" w:rsidR="00B67689" w:rsidRPr="00B67689" w:rsidRDefault="00B67689" w:rsidP="00B6768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Մատենագետ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ED77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A9CD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E076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D12E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B67689" w:rsidRPr="00B67689" w14:paraId="0EF7D99D" w14:textId="77777777" w:rsidTr="00B67689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0251" w14:textId="77777777" w:rsidR="00B67689" w:rsidRPr="00B67689" w:rsidRDefault="00B67689" w:rsidP="00B6768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CF77" w14:textId="77777777" w:rsidR="00B67689" w:rsidRPr="00B67689" w:rsidRDefault="00B67689" w:rsidP="00B6768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F39B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3FF2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216C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0579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B67689" w:rsidRPr="00B67689" w14:paraId="138A8C79" w14:textId="77777777" w:rsidTr="00B67689">
        <w:trPr>
          <w:trHeight w:val="465"/>
        </w:trPr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409AA" w14:textId="77777777" w:rsidR="00B67689" w:rsidRPr="00B67689" w:rsidRDefault="00B67689" w:rsidP="00B6768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B059" w14:textId="77777777" w:rsidR="00B67689" w:rsidRPr="00B67689" w:rsidRDefault="00B67689" w:rsidP="00B6768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2E42" w14:textId="77777777" w:rsidR="00B67689" w:rsidRPr="00B67689" w:rsidRDefault="00B67689" w:rsidP="00B6768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28.25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716C" w14:textId="77777777" w:rsidR="00B67689" w:rsidRPr="00B67689" w:rsidRDefault="00B67689" w:rsidP="00B67689">
            <w:pP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EEBD" w14:textId="77777777" w:rsidR="00B67689" w:rsidRPr="00B67689" w:rsidRDefault="00B67689" w:rsidP="00B6768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6768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3580000</w:t>
            </w:r>
          </w:p>
        </w:tc>
      </w:tr>
    </w:tbl>
    <w:p w14:paraId="4F5CA748" w14:textId="77777777" w:rsidR="00CC5888" w:rsidRDefault="00CC5888" w:rsidP="00215764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FF50894" w14:textId="6656D2E8" w:rsidR="00BB2307" w:rsidRDefault="00BB2307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754A354B" w14:textId="25F64A01" w:rsidR="00BD1EF4" w:rsidRDefault="00BD1EF4" w:rsidP="00796FA4">
      <w:pPr>
        <w:rPr>
          <w:rFonts w:ascii="Sylfaen" w:hAnsi="Sylfaen"/>
          <w:lang w:val="hy-AM"/>
        </w:rPr>
      </w:pPr>
    </w:p>
    <w:p w14:paraId="7481D2EA" w14:textId="3F67EF85" w:rsidR="00E94A56" w:rsidRDefault="00E94A56" w:rsidP="00796FA4">
      <w:pPr>
        <w:rPr>
          <w:rFonts w:ascii="Sylfaen" w:hAnsi="Sylfaen"/>
          <w:lang w:val="hy-AM"/>
        </w:rPr>
      </w:pPr>
    </w:p>
    <w:p w14:paraId="115C9D8E" w14:textId="77777777" w:rsidR="00D84B5B" w:rsidRDefault="00D84B5B" w:rsidP="00796FA4">
      <w:pPr>
        <w:rPr>
          <w:rFonts w:ascii="Sylfaen" w:hAnsi="Sylfaen"/>
          <w:lang w:val="hy-AM"/>
        </w:rPr>
      </w:pPr>
    </w:p>
    <w:p w14:paraId="09BC2634" w14:textId="77777777" w:rsidR="00D84B5B" w:rsidRDefault="00D84B5B" w:rsidP="00D84B5B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12125716" w14:textId="77777777" w:rsidR="00D84B5B" w:rsidRDefault="00D84B5B" w:rsidP="00D84B5B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64A39153" w14:textId="77777777" w:rsidR="00D84B5B" w:rsidRDefault="00D84B5B" w:rsidP="00D84B5B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720B0F0A" w14:textId="77777777" w:rsidR="00D84B5B" w:rsidRDefault="00D84B5B" w:rsidP="00D84B5B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2D4CF66F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7C96C747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46CC48AE" w14:textId="260D27EF" w:rsidR="00E94A56" w:rsidRDefault="00E94A56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61C1C4CD" w14:textId="61A7E987" w:rsidR="00E94A56" w:rsidRDefault="00E94A56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01B6BFF5" w14:textId="5AEEBA4C" w:rsidR="00E94A56" w:rsidRDefault="00E94A56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136DDA78" w14:textId="382C1843" w:rsidR="00E94A56" w:rsidRDefault="00E94A56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0EAB991C" w14:textId="681D87AF" w:rsidR="006072FC" w:rsidRDefault="006072FC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4FEB2D79" w14:textId="73903811" w:rsidR="006072FC" w:rsidRDefault="006072FC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7EC3C9DA" w14:textId="38239CC4" w:rsidR="001B6267" w:rsidRDefault="001B6267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4941ECAF" w14:textId="29151B11" w:rsidR="001B6267" w:rsidRDefault="001B6267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29BC23C8" w14:textId="77777777" w:rsidR="00D84B5B" w:rsidRDefault="00D84B5B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0342D421" w14:textId="35D09C6D" w:rsidR="006072FC" w:rsidRDefault="006072FC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1F0DE269" w14:textId="72B39455" w:rsidR="006072FC" w:rsidRDefault="006072FC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6E4E77F0" w14:textId="77777777" w:rsidR="006072FC" w:rsidRPr="001A740A" w:rsidRDefault="006072FC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46F1890F" w14:textId="5F836ED2" w:rsidR="00BB2307" w:rsidRPr="00CC6477" w:rsidRDefault="00BB2307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CC6477">
        <w:rPr>
          <w:rFonts w:ascii="GHEA Grapalat" w:hAnsi="GHEA Grapalat" w:cs="Arial"/>
          <w:sz w:val="22"/>
          <w:szCs w:val="22"/>
          <w:lang w:val="hy-AM"/>
        </w:rPr>
        <w:lastRenderedPageBreak/>
        <w:t>Հավելված  18</w:t>
      </w:r>
    </w:p>
    <w:p w14:paraId="10CAFECF" w14:textId="77777777" w:rsidR="00B52278" w:rsidRPr="00CC6477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CC6477">
        <w:rPr>
          <w:rFonts w:ascii="GHEA Grapalat" w:hAnsi="GHEA Grapalat" w:cs="Sylfaen"/>
          <w:sz w:val="22"/>
          <w:szCs w:val="22"/>
          <w:lang w:val="hy-AM"/>
        </w:rPr>
        <w:t>Հայաստանի Հանարապետության Շիրակի մարզի</w:t>
      </w:r>
    </w:p>
    <w:p w14:paraId="569DF35C" w14:textId="77777777" w:rsidR="00B52278" w:rsidRPr="00CC6477" w:rsidRDefault="00B52278" w:rsidP="00B52278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CC6477">
        <w:rPr>
          <w:rFonts w:ascii="GHEA Grapalat" w:hAnsi="GHEA Grapalat" w:cs="Arial"/>
          <w:sz w:val="22"/>
          <w:szCs w:val="22"/>
          <w:lang w:val="hy-AM"/>
        </w:rPr>
        <w:t xml:space="preserve">Արթիկ </w:t>
      </w:r>
      <w:r w:rsidRPr="00CC647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CC6477">
        <w:rPr>
          <w:rFonts w:ascii="GHEA Grapalat" w:hAnsi="GHEA Grapalat" w:cs="Arial"/>
          <w:sz w:val="22"/>
          <w:szCs w:val="22"/>
          <w:lang w:val="hy-AM"/>
        </w:rPr>
        <w:t xml:space="preserve">համայնքի ավագանու </w:t>
      </w:r>
    </w:p>
    <w:p w14:paraId="048DF80D" w14:textId="49135006" w:rsidR="00B52278" w:rsidRPr="00CC6477" w:rsidRDefault="00B52278" w:rsidP="00B52278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CC6477">
        <w:rPr>
          <w:rFonts w:ascii="GHEA Grapalat" w:hAnsi="GHEA Grapalat" w:cs="Arial"/>
          <w:sz w:val="22"/>
          <w:szCs w:val="22"/>
          <w:lang w:val="hy-AM"/>
        </w:rPr>
        <w:t>202</w:t>
      </w:r>
      <w:r w:rsidR="00CC6477">
        <w:rPr>
          <w:rFonts w:ascii="GHEA Grapalat" w:hAnsi="GHEA Grapalat" w:cs="Arial"/>
          <w:sz w:val="22"/>
          <w:szCs w:val="22"/>
          <w:lang w:val="hy-AM"/>
        </w:rPr>
        <w:t>4</w:t>
      </w:r>
      <w:r w:rsidRPr="00CC6477">
        <w:rPr>
          <w:rFonts w:ascii="GHEA Grapalat" w:hAnsi="GHEA Grapalat" w:cs="Arial"/>
          <w:sz w:val="22"/>
          <w:szCs w:val="22"/>
          <w:lang w:val="hy-AM"/>
        </w:rPr>
        <w:t xml:space="preserve"> թվականի  նոյեմբերի  2</w:t>
      </w:r>
      <w:r w:rsidR="00CC6477">
        <w:rPr>
          <w:rFonts w:ascii="GHEA Grapalat" w:hAnsi="GHEA Grapalat" w:cs="Arial"/>
          <w:sz w:val="22"/>
          <w:szCs w:val="22"/>
          <w:lang w:val="hy-AM"/>
        </w:rPr>
        <w:t>6</w:t>
      </w:r>
      <w:r w:rsidRPr="00CC6477">
        <w:rPr>
          <w:rFonts w:ascii="GHEA Grapalat" w:hAnsi="GHEA Grapalat" w:cs="Arial"/>
          <w:sz w:val="22"/>
          <w:szCs w:val="22"/>
          <w:lang w:val="hy-AM"/>
        </w:rPr>
        <w:t xml:space="preserve">-ի  N  </w:t>
      </w:r>
      <w:r w:rsidR="00CC6477">
        <w:rPr>
          <w:rFonts w:ascii="GHEA Grapalat" w:hAnsi="GHEA Grapalat" w:cs="Arial"/>
          <w:sz w:val="22"/>
          <w:szCs w:val="22"/>
          <w:lang w:val="hy-AM"/>
        </w:rPr>
        <w:t>203</w:t>
      </w:r>
      <w:r w:rsidRPr="00CC6477">
        <w:rPr>
          <w:rFonts w:ascii="GHEA Grapalat" w:hAnsi="GHEA Grapalat" w:cs="Arial"/>
          <w:sz w:val="22"/>
          <w:szCs w:val="22"/>
          <w:lang w:val="hy-AM"/>
        </w:rPr>
        <w:t>-</w:t>
      </w:r>
      <w:r w:rsidRPr="00CC6477">
        <w:rPr>
          <w:rFonts w:ascii="GHEA Grapalat" w:hAnsi="GHEA Grapalat" w:cs="Sylfaen"/>
          <w:sz w:val="22"/>
          <w:szCs w:val="22"/>
          <w:lang w:val="hy-AM"/>
        </w:rPr>
        <w:t>Ա</w:t>
      </w:r>
      <w:r w:rsidRPr="00CC6477">
        <w:rPr>
          <w:rFonts w:ascii="GHEA Grapalat" w:hAnsi="GHEA Grapalat" w:cs="Arial"/>
          <w:sz w:val="22"/>
          <w:szCs w:val="22"/>
          <w:lang w:val="hy-AM"/>
        </w:rPr>
        <w:t xml:space="preserve">  որոշման</w:t>
      </w:r>
    </w:p>
    <w:p w14:paraId="599AB821" w14:textId="77777777" w:rsidR="00283D17" w:rsidRDefault="00283D17" w:rsidP="00BB2307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45C0036" w14:textId="77777777" w:rsidR="00BB2307" w:rsidRDefault="00BB2307" w:rsidP="00251C4C">
      <w:pPr>
        <w:spacing w:line="360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D470A9B" w14:textId="77777777" w:rsidR="00DE5D8F" w:rsidRPr="00E91396" w:rsidRDefault="00215764" w:rsidP="00251C4C">
      <w:pPr>
        <w:spacing w:line="360" w:lineRule="auto"/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</w:p>
    <w:p w14:paraId="1BE08CFE" w14:textId="77777777" w:rsidR="00DE5D8F" w:rsidRPr="00E91396" w:rsidRDefault="00215764" w:rsidP="00251C4C">
      <w:pPr>
        <w:spacing w:line="360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BB2307" w:rsidRPr="00E91396">
        <w:rPr>
          <w:rFonts w:ascii="GHEA Grapalat" w:hAnsi="GHEA Grapalat"/>
          <w:b/>
          <w:bCs/>
          <w:sz w:val="22"/>
          <w:szCs w:val="22"/>
          <w:lang w:val="hy-AM"/>
        </w:rPr>
        <w:t>&lt;&lt;ԱՐԹԻԿԻ ՖՈՒՏԲՈԼԻ ՄԱՐԶԱԴՊՐՈՑ&gt;&gt;</w:t>
      </w: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59D6BED8" w14:textId="296ED4A5" w:rsidR="00BB2307" w:rsidRPr="00E91396" w:rsidRDefault="00BB2307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24ED6C7F" w14:textId="39183A8E" w:rsidR="00BB2307" w:rsidRDefault="00BB2307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584"/>
        <w:gridCol w:w="2631"/>
        <w:gridCol w:w="1816"/>
        <w:gridCol w:w="978"/>
        <w:gridCol w:w="1658"/>
        <w:gridCol w:w="1933"/>
      </w:tblGrid>
      <w:tr w:rsidR="00251C4C" w:rsidRPr="00251C4C" w14:paraId="7DA78535" w14:textId="77777777" w:rsidTr="00251C4C">
        <w:trPr>
          <w:trHeight w:val="16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5153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C3E1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69C6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C55F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8B7A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A97A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251C4C" w:rsidRPr="00251C4C" w14:paraId="614C5AC4" w14:textId="77777777" w:rsidTr="00251C4C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E44EE" w14:textId="77777777" w:rsidR="00251C4C" w:rsidRPr="00251C4C" w:rsidRDefault="00251C4C" w:rsidP="00251C4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2FE9" w14:textId="77777777" w:rsidR="00251C4C" w:rsidRPr="00251C4C" w:rsidRDefault="00251C4C" w:rsidP="00251C4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C221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4694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6665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073B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251C4C" w:rsidRPr="00251C4C" w14:paraId="00E0252A" w14:textId="77777777" w:rsidTr="00251C4C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069E" w14:textId="77777777" w:rsidR="00251C4C" w:rsidRPr="00251C4C" w:rsidRDefault="00251C4C" w:rsidP="00251C4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714" w14:textId="77777777" w:rsidR="00251C4C" w:rsidRPr="00251C4C" w:rsidRDefault="00251C4C" w:rsidP="00251C4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Փոխտնօրեն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6F46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B570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3778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CFC1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140000</w:t>
            </w:r>
          </w:p>
        </w:tc>
      </w:tr>
      <w:tr w:rsidR="00251C4C" w:rsidRPr="00251C4C" w14:paraId="41EC864B" w14:textId="77777777" w:rsidTr="00251C4C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6E16" w14:textId="77777777" w:rsidR="00251C4C" w:rsidRPr="00251C4C" w:rsidRDefault="00251C4C" w:rsidP="00251C4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13D2" w14:textId="77777777" w:rsidR="00251C4C" w:rsidRPr="00251C4C" w:rsidRDefault="00251C4C" w:rsidP="00251C4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0563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A1F6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2751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3D2C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142500</w:t>
            </w:r>
          </w:p>
        </w:tc>
      </w:tr>
      <w:tr w:rsidR="00251C4C" w:rsidRPr="00251C4C" w14:paraId="121F52AE" w14:textId="77777777" w:rsidTr="00251C4C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C5C3" w14:textId="77777777" w:rsidR="00251C4C" w:rsidRPr="00251C4C" w:rsidRDefault="00251C4C" w:rsidP="00251C4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8D80" w14:textId="77777777" w:rsidR="00251C4C" w:rsidRPr="00251C4C" w:rsidRDefault="00251C4C" w:rsidP="00251C4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4229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16DC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A20D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CC67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251C4C" w:rsidRPr="00251C4C" w14:paraId="029354E5" w14:textId="77777777" w:rsidTr="00251C4C">
        <w:trPr>
          <w:trHeight w:val="4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86B8" w14:textId="77777777" w:rsidR="00251C4C" w:rsidRPr="00251C4C" w:rsidRDefault="00251C4C" w:rsidP="00251C4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32CF" w14:textId="77777777" w:rsidR="00251C4C" w:rsidRPr="00251C4C" w:rsidRDefault="00251C4C" w:rsidP="00251C4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Մարզիչ (24 ժամ)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139B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E413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5A50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150000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6562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1012500</w:t>
            </w:r>
          </w:p>
        </w:tc>
      </w:tr>
      <w:tr w:rsidR="00251C4C" w:rsidRPr="00251C4C" w14:paraId="3252F9B4" w14:textId="77777777" w:rsidTr="00251C4C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8512" w14:textId="77777777" w:rsidR="00251C4C" w:rsidRPr="00251C4C" w:rsidRDefault="00251C4C" w:rsidP="00251C4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E000" w14:textId="77777777" w:rsidR="00251C4C" w:rsidRPr="00251C4C" w:rsidRDefault="00251C4C" w:rsidP="00251C4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Տնտեսվար-բակապահ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5662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ED81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4A19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91ED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251C4C" w:rsidRPr="00251C4C" w14:paraId="07E9DC8B" w14:textId="77777777" w:rsidTr="00251C4C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489B" w14:textId="77777777" w:rsidR="00251C4C" w:rsidRPr="00251C4C" w:rsidRDefault="00251C4C" w:rsidP="00251C4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3075" w14:textId="77777777" w:rsidR="00251C4C" w:rsidRPr="00251C4C" w:rsidRDefault="00251C4C" w:rsidP="00251C4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E3A6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4DEC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F887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29D0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251C4C" w:rsidRPr="00251C4C" w14:paraId="26EE8A49" w14:textId="77777777" w:rsidTr="00251C4C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7B04" w14:textId="77777777" w:rsidR="00251C4C" w:rsidRPr="00251C4C" w:rsidRDefault="00251C4C" w:rsidP="00251C4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1CF8" w14:textId="77777777" w:rsidR="00251C4C" w:rsidRPr="00251C4C" w:rsidRDefault="00251C4C" w:rsidP="00251C4C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Գործավար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5219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251C4C">
              <w:rPr>
                <w:rFonts w:ascii="Calibri" w:hAnsi="Calibri" w:cs="Calibri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7A9A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208B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299E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31250</w:t>
            </w:r>
          </w:p>
        </w:tc>
      </w:tr>
      <w:tr w:rsidR="00251C4C" w:rsidRPr="00251C4C" w14:paraId="543F2824" w14:textId="77777777" w:rsidTr="00251C4C">
        <w:trPr>
          <w:trHeight w:val="52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DDF9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6FED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A21A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9278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C2F5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2076250</w:t>
            </w:r>
          </w:p>
        </w:tc>
      </w:tr>
    </w:tbl>
    <w:p w14:paraId="718B2449" w14:textId="01FC0866" w:rsidR="00B43C95" w:rsidRDefault="00B43C95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CDAD88B" w14:textId="77777777" w:rsidR="00B43C95" w:rsidRDefault="00B43C95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771FB6A4" w14:textId="16AEB7C7" w:rsidR="00BB2307" w:rsidRDefault="00BB2307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47CD0D0F" w14:textId="207AC208" w:rsidR="00BB2307" w:rsidRDefault="00BB2307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0726E9F" w14:textId="610A88B3" w:rsidR="00BB2307" w:rsidRDefault="00BB2307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42050574" w14:textId="77777777" w:rsidR="00D84B5B" w:rsidRDefault="00D84B5B" w:rsidP="00D84B5B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55AF1479" w14:textId="77777777" w:rsidR="00D84B5B" w:rsidRDefault="00D84B5B" w:rsidP="00D84B5B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38B13DEC" w14:textId="77777777" w:rsidR="00D84B5B" w:rsidRDefault="00D84B5B" w:rsidP="00D84B5B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02A16A05" w14:textId="77777777" w:rsidR="00D84B5B" w:rsidRDefault="00D84B5B" w:rsidP="00D84B5B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056CE8C8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3E2B0585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2FBAE8B5" w14:textId="267A43AC" w:rsidR="00E94A56" w:rsidRDefault="00E94A56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B82E08C" w14:textId="26ED2424" w:rsidR="0002649C" w:rsidRDefault="0002649C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2904547" w14:textId="77777777" w:rsidR="0002649C" w:rsidRDefault="0002649C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3431CF2" w14:textId="77777777" w:rsidR="00E94A56" w:rsidRDefault="00E94A56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824A669" w14:textId="77777777" w:rsidR="00E94A56" w:rsidRDefault="00E94A56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D60AABE" w14:textId="5B370BB8" w:rsidR="00E94A56" w:rsidRDefault="00E94A56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9C988C1" w14:textId="77777777" w:rsidR="001B6267" w:rsidRDefault="001B6267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12FF49D" w14:textId="17C7F54B" w:rsidR="006072FC" w:rsidRDefault="006072FC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FA20FB4" w14:textId="7C090C38" w:rsidR="00A9625C" w:rsidRDefault="00A9625C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226BA2E" w14:textId="22C137AD" w:rsidR="00157E23" w:rsidRDefault="00157E23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981ADD5" w14:textId="77777777" w:rsidR="00157E23" w:rsidRDefault="00157E23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642C136" w14:textId="7082FBAF" w:rsidR="00BB2307" w:rsidRPr="004D7DAD" w:rsidRDefault="00BB2307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4D7DAD">
        <w:rPr>
          <w:rFonts w:ascii="GHEA Grapalat" w:hAnsi="GHEA Grapalat" w:cs="Arial"/>
          <w:sz w:val="22"/>
          <w:szCs w:val="22"/>
          <w:lang w:val="hy-AM"/>
        </w:rPr>
        <w:lastRenderedPageBreak/>
        <w:t>Հավելված  19</w:t>
      </w:r>
    </w:p>
    <w:p w14:paraId="5571C637" w14:textId="77777777" w:rsidR="00B52278" w:rsidRPr="004D7DAD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4D7DAD">
        <w:rPr>
          <w:rFonts w:ascii="GHEA Grapalat" w:hAnsi="GHEA Grapalat" w:cs="Sylfaen"/>
          <w:sz w:val="22"/>
          <w:szCs w:val="22"/>
          <w:lang w:val="hy-AM"/>
        </w:rPr>
        <w:t>Հայաստանի Հանարապետության Շիրակի մարզի</w:t>
      </w:r>
    </w:p>
    <w:p w14:paraId="08CE0E5D" w14:textId="77777777" w:rsidR="00B52278" w:rsidRPr="004D7DAD" w:rsidRDefault="00B52278" w:rsidP="00B52278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4D7DAD">
        <w:rPr>
          <w:rFonts w:ascii="GHEA Grapalat" w:hAnsi="GHEA Grapalat" w:cs="Arial"/>
          <w:sz w:val="22"/>
          <w:szCs w:val="22"/>
          <w:lang w:val="hy-AM"/>
        </w:rPr>
        <w:t xml:space="preserve">Արթիկ </w:t>
      </w:r>
      <w:r w:rsidRPr="004D7DA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D7DAD">
        <w:rPr>
          <w:rFonts w:ascii="GHEA Grapalat" w:hAnsi="GHEA Grapalat" w:cs="Arial"/>
          <w:sz w:val="22"/>
          <w:szCs w:val="22"/>
          <w:lang w:val="hy-AM"/>
        </w:rPr>
        <w:t xml:space="preserve">համայնքի ավագանու </w:t>
      </w:r>
    </w:p>
    <w:p w14:paraId="6409CC37" w14:textId="2ED2C82E" w:rsidR="00B52278" w:rsidRPr="004D7DAD" w:rsidRDefault="00B52278" w:rsidP="00B52278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4D7DAD">
        <w:rPr>
          <w:rFonts w:ascii="GHEA Grapalat" w:hAnsi="GHEA Grapalat" w:cs="Arial"/>
          <w:sz w:val="22"/>
          <w:szCs w:val="22"/>
          <w:lang w:val="hy-AM"/>
        </w:rPr>
        <w:t>202</w:t>
      </w:r>
      <w:r w:rsidR="004D7DAD">
        <w:rPr>
          <w:rFonts w:ascii="GHEA Grapalat" w:hAnsi="GHEA Grapalat" w:cs="Arial"/>
          <w:sz w:val="22"/>
          <w:szCs w:val="22"/>
          <w:lang w:val="hy-AM"/>
        </w:rPr>
        <w:t>4</w:t>
      </w:r>
      <w:r w:rsidRPr="004D7DAD">
        <w:rPr>
          <w:rFonts w:ascii="GHEA Grapalat" w:hAnsi="GHEA Grapalat" w:cs="Arial"/>
          <w:sz w:val="22"/>
          <w:szCs w:val="22"/>
          <w:lang w:val="hy-AM"/>
        </w:rPr>
        <w:t xml:space="preserve"> թվականի  նոյեմբերի  </w:t>
      </w:r>
      <w:r w:rsidR="004D7DAD">
        <w:rPr>
          <w:rFonts w:ascii="GHEA Grapalat" w:hAnsi="GHEA Grapalat" w:cs="Arial"/>
          <w:sz w:val="22"/>
          <w:szCs w:val="22"/>
          <w:lang w:val="hy-AM"/>
        </w:rPr>
        <w:t>26</w:t>
      </w:r>
      <w:r w:rsidRPr="004D7DAD">
        <w:rPr>
          <w:rFonts w:ascii="GHEA Grapalat" w:hAnsi="GHEA Grapalat" w:cs="Arial"/>
          <w:sz w:val="22"/>
          <w:szCs w:val="22"/>
          <w:lang w:val="hy-AM"/>
        </w:rPr>
        <w:t xml:space="preserve">-ի  N  </w:t>
      </w:r>
      <w:r w:rsidR="004D7DAD">
        <w:rPr>
          <w:rFonts w:ascii="GHEA Grapalat" w:hAnsi="GHEA Grapalat" w:cs="Arial"/>
          <w:sz w:val="22"/>
          <w:szCs w:val="22"/>
          <w:lang w:val="hy-AM"/>
        </w:rPr>
        <w:t>203</w:t>
      </w:r>
      <w:r w:rsidRPr="004D7DAD">
        <w:rPr>
          <w:rFonts w:ascii="GHEA Grapalat" w:hAnsi="GHEA Grapalat" w:cs="Arial"/>
          <w:sz w:val="22"/>
          <w:szCs w:val="22"/>
          <w:lang w:val="hy-AM"/>
        </w:rPr>
        <w:t>-</w:t>
      </w:r>
      <w:r w:rsidRPr="004D7DAD">
        <w:rPr>
          <w:rFonts w:ascii="GHEA Grapalat" w:hAnsi="GHEA Grapalat" w:cs="Sylfaen"/>
          <w:sz w:val="22"/>
          <w:szCs w:val="22"/>
          <w:lang w:val="hy-AM"/>
        </w:rPr>
        <w:t>Ա</w:t>
      </w:r>
      <w:r w:rsidRPr="004D7DAD">
        <w:rPr>
          <w:rFonts w:ascii="GHEA Grapalat" w:hAnsi="GHEA Grapalat" w:cs="Arial"/>
          <w:sz w:val="22"/>
          <w:szCs w:val="22"/>
          <w:lang w:val="hy-AM"/>
        </w:rPr>
        <w:t xml:space="preserve">  որոշման</w:t>
      </w:r>
    </w:p>
    <w:p w14:paraId="6A0328D7" w14:textId="369C01D1" w:rsidR="00BB2307" w:rsidRDefault="00BB2307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C36956E" w14:textId="050F7C20" w:rsidR="00BB2307" w:rsidRDefault="00BB2307" w:rsidP="00BB2307">
      <w:pPr>
        <w:rPr>
          <w:rFonts w:ascii="GHEA Grapalat" w:hAnsi="GHEA Grapalat"/>
          <w:sz w:val="22"/>
          <w:szCs w:val="22"/>
          <w:lang w:val="hy-AM"/>
        </w:rPr>
      </w:pPr>
    </w:p>
    <w:p w14:paraId="27D6D0A7" w14:textId="77777777" w:rsidR="00DE5D8F" w:rsidRPr="00E91396" w:rsidRDefault="00215764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22488BD9" w14:textId="77777777" w:rsidR="00DE5D8F" w:rsidRPr="00E91396" w:rsidRDefault="00BB2307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&lt;&lt;ԱՐԹԻԿԻ ՄԱՐԶԱԴՊՐՈՑ&gt;&gt;</w:t>
      </w:r>
    </w:p>
    <w:p w14:paraId="71316CEF" w14:textId="770F554E" w:rsidR="00BB2307" w:rsidRPr="00E91396" w:rsidRDefault="00215764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BB2307" w:rsidRPr="00E91396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78C4BE52" w14:textId="2EC64368" w:rsidR="00BB2307" w:rsidRDefault="00BB2307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714AAC0" w14:textId="3EE7438B" w:rsidR="00BB2307" w:rsidRDefault="00BB2307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84"/>
        <w:gridCol w:w="3508"/>
        <w:gridCol w:w="1304"/>
        <w:gridCol w:w="978"/>
        <w:gridCol w:w="1701"/>
        <w:gridCol w:w="1559"/>
      </w:tblGrid>
      <w:tr w:rsidR="00251C4C" w:rsidRPr="00251C4C" w14:paraId="296B5320" w14:textId="77777777" w:rsidTr="00251C4C">
        <w:trPr>
          <w:trHeight w:val="163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6800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9A93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1600" w14:textId="77777777" w:rsidR="00251C4C" w:rsidRDefault="00251C4C" w:rsidP="00251C4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40D1D00E" w14:textId="77777777" w:rsidR="00251C4C" w:rsidRDefault="00251C4C" w:rsidP="00251C4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</w:t>
            </w:r>
          </w:p>
          <w:p w14:paraId="76E3B352" w14:textId="1524D37B" w:rsidR="00251C4C" w:rsidRPr="00251C4C" w:rsidRDefault="00251C4C" w:rsidP="00251C4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 xml:space="preserve"> քանակ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A4A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F922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AD3D" w14:textId="77777777" w:rsidR="00251C4C" w:rsidRDefault="00251C4C" w:rsidP="00251C4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2CC5556F" w14:textId="4CE85312" w:rsidR="00251C4C" w:rsidRPr="00251C4C" w:rsidRDefault="00251C4C" w:rsidP="00251C4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251C4C" w:rsidRPr="00251C4C" w14:paraId="664A4427" w14:textId="77777777" w:rsidTr="00251C4C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B743" w14:textId="77777777" w:rsidR="00251C4C" w:rsidRPr="00251C4C" w:rsidRDefault="00251C4C" w:rsidP="00251C4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4781" w14:textId="77777777" w:rsidR="00251C4C" w:rsidRPr="00251C4C" w:rsidRDefault="00251C4C" w:rsidP="00251C4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E241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888A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076D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ACA6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251C4C" w:rsidRPr="00251C4C" w14:paraId="78AF5A0F" w14:textId="77777777" w:rsidTr="00251C4C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82EE" w14:textId="77777777" w:rsidR="00251C4C" w:rsidRPr="00251C4C" w:rsidRDefault="00251C4C" w:rsidP="00251C4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BA7B" w14:textId="77777777" w:rsidR="00251C4C" w:rsidRPr="00251C4C" w:rsidRDefault="00251C4C" w:rsidP="00251C4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Փոխտնօրեն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C83E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0B7E9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20C4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BEBD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70000</w:t>
            </w:r>
          </w:p>
        </w:tc>
      </w:tr>
      <w:tr w:rsidR="00251C4C" w:rsidRPr="00251C4C" w14:paraId="07E22785" w14:textId="77777777" w:rsidTr="00251C4C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E5F6" w14:textId="77777777" w:rsidR="00251C4C" w:rsidRPr="00251C4C" w:rsidRDefault="00251C4C" w:rsidP="00251C4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F998" w14:textId="77777777" w:rsidR="00251C4C" w:rsidRPr="00251C4C" w:rsidRDefault="00251C4C" w:rsidP="00251C4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ECFF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D5FE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45B7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7285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142500</w:t>
            </w:r>
          </w:p>
        </w:tc>
      </w:tr>
      <w:tr w:rsidR="00251C4C" w:rsidRPr="00251C4C" w14:paraId="2646B79C" w14:textId="77777777" w:rsidTr="00251C4C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CC92" w14:textId="77777777" w:rsidR="00251C4C" w:rsidRPr="00251C4C" w:rsidRDefault="00251C4C" w:rsidP="00251C4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B9CF" w14:textId="77777777" w:rsidR="00251C4C" w:rsidRPr="00251C4C" w:rsidRDefault="00251C4C" w:rsidP="00251C4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F997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E2F4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A752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D838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251C4C" w:rsidRPr="00251C4C" w14:paraId="636A0DF0" w14:textId="77777777" w:rsidTr="00251C4C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984B" w14:textId="77777777" w:rsidR="00251C4C" w:rsidRPr="00251C4C" w:rsidRDefault="00251C4C" w:rsidP="00251C4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26B3" w14:textId="77777777" w:rsidR="00251C4C" w:rsidRPr="00251C4C" w:rsidRDefault="00251C4C" w:rsidP="00251C4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765F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0716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921C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2213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251C4C" w:rsidRPr="00251C4C" w14:paraId="402D8121" w14:textId="77777777" w:rsidTr="00251C4C">
        <w:trPr>
          <w:trHeight w:val="9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A4A0" w14:textId="77777777" w:rsidR="00251C4C" w:rsidRPr="00251C4C" w:rsidRDefault="00251C4C" w:rsidP="00251C4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724E" w14:textId="68A4CBA1" w:rsidR="00251C4C" w:rsidRPr="00251C4C" w:rsidRDefault="00251C4C" w:rsidP="00251C4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Մարզիչ (24 ժամ)                       Բասկետբոլ</w:t>
            </w:r>
            <w: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 </w:t>
            </w: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(աղջիկների,</w:t>
            </w:r>
            <w: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 </w:t>
            </w: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տղաների)     Վոլեյբոլ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EEA1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7D97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E14D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F979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937500</w:t>
            </w:r>
          </w:p>
        </w:tc>
      </w:tr>
      <w:tr w:rsidR="00251C4C" w:rsidRPr="00251C4C" w14:paraId="0F190D45" w14:textId="77777777" w:rsidTr="00251C4C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B797" w14:textId="77777777" w:rsidR="00251C4C" w:rsidRPr="00251C4C" w:rsidRDefault="00251C4C" w:rsidP="00251C4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E536" w14:textId="77777777" w:rsidR="00251C4C" w:rsidRPr="00251C4C" w:rsidRDefault="00251C4C" w:rsidP="00251C4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Գործավար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1BC9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FB0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2B8B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4DB5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251C4C" w:rsidRPr="00251C4C" w14:paraId="4FA57480" w14:textId="77777777" w:rsidTr="00251C4C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D4DA" w14:textId="77777777" w:rsidR="00251C4C" w:rsidRPr="00251C4C" w:rsidRDefault="00251C4C" w:rsidP="00251C4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7F4B" w14:textId="77777777" w:rsidR="00251C4C" w:rsidRPr="00251C4C" w:rsidRDefault="00251C4C" w:rsidP="00251C4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Հանդերձապահ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40C1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428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366A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7014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251C4C" w:rsidRPr="00251C4C" w14:paraId="280FB9DD" w14:textId="77777777" w:rsidTr="00251C4C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260C" w14:textId="77777777" w:rsidR="00251C4C" w:rsidRPr="00251C4C" w:rsidRDefault="00251C4C" w:rsidP="00251C4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6223" w14:textId="77777777" w:rsidR="00251C4C" w:rsidRPr="00251C4C" w:rsidRDefault="00251C4C" w:rsidP="00251C4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D95D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C057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B7AC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B2A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251C4C" w:rsidRPr="00251C4C" w14:paraId="6ED06CBC" w14:textId="77777777" w:rsidTr="00251C4C">
        <w:trPr>
          <w:trHeight w:val="510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1392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C265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8E5D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15.5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27F5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8EE2" w14:textId="77777777" w:rsidR="00251C4C" w:rsidRPr="00251C4C" w:rsidRDefault="00251C4C" w:rsidP="00251C4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251C4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2275000</w:t>
            </w:r>
          </w:p>
        </w:tc>
      </w:tr>
    </w:tbl>
    <w:p w14:paraId="48AF6451" w14:textId="1EB536AC" w:rsidR="00BB2307" w:rsidRDefault="00BB2307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5FD38CAE" w14:textId="6A198384" w:rsidR="00796FA4" w:rsidRDefault="00796FA4" w:rsidP="00796FA4">
      <w:pPr>
        <w:rPr>
          <w:rFonts w:ascii="Sylfaen" w:hAnsi="Sylfaen"/>
          <w:lang w:val="hy-AM"/>
        </w:rPr>
      </w:pPr>
    </w:p>
    <w:p w14:paraId="6FD76167" w14:textId="77777777" w:rsidR="00D84B5B" w:rsidRDefault="00D84B5B" w:rsidP="00796FA4">
      <w:pPr>
        <w:rPr>
          <w:rFonts w:ascii="Sylfaen" w:hAnsi="Sylfaen"/>
          <w:lang w:val="hy-AM"/>
        </w:rPr>
      </w:pPr>
    </w:p>
    <w:p w14:paraId="7A878710" w14:textId="2EF6A7E3" w:rsidR="00796FA4" w:rsidRDefault="00796FA4" w:rsidP="00796FA4">
      <w:pPr>
        <w:rPr>
          <w:rFonts w:ascii="Sylfaen" w:hAnsi="Sylfaen"/>
          <w:lang w:val="hy-AM"/>
        </w:rPr>
      </w:pPr>
    </w:p>
    <w:p w14:paraId="399D5BDC" w14:textId="77777777" w:rsidR="00D84B5B" w:rsidRDefault="00D84B5B" w:rsidP="00D84B5B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64D9DBF7" w14:textId="77777777" w:rsidR="00D84B5B" w:rsidRDefault="00D84B5B" w:rsidP="00D84B5B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14D872CB" w14:textId="77777777" w:rsidR="00D84B5B" w:rsidRDefault="00D84B5B" w:rsidP="00D84B5B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4EB883FA" w14:textId="77777777" w:rsidR="00D84B5B" w:rsidRDefault="00D84B5B" w:rsidP="00D84B5B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17ABEA6F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394D6B48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5A6235DC" w14:textId="77777777" w:rsidR="00E94A56" w:rsidRDefault="00E94A56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B061507" w14:textId="174147A8" w:rsidR="00E94A56" w:rsidRDefault="00E94A56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E66B4A6" w14:textId="16954CB3" w:rsidR="00A9625C" w:rsidRDefault="00A9625C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8AC2FD6" w14:textId="4F2ACB54" w:rsidR="006072FC" w:rsidRDefault="006072FC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7C73965" w14:textId="77777777" w:rsidR="00C3071F" w:rsidRDefault="00C3071F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AA981B3" w14:textId="2492C27E" w:rsidR="006072FC" w:rsidRDefault="006072FC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D3C18FE" w14:textId="75978B1B" w:rsidR="004D7DAD" w:rsidRDefault="004D7DAD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1C08BE9" w14:textId="77777777" w:rsidR="004D7DAD" w:rsidRDefault="004D7DAD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B342C33" w14:textId="0B90640B" w:rsidR="006072FC" w:rsidRDefault="006072FC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D5AA05C" w14:textId="77777777" w:rsidR="006072FC" w:rsidRDefault="006072FC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8DF5450" w14:textId="04B91277" w:rsidR="00BB2307" w:rsidRPr="002D0E08" w:rsidRDefault="00BB2307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lastRenderedPageBreak/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20</w:t>
      </w:r>
    </w:p>
    <w:p w14:paraId="66EC504A" w14:textId="77777777" w:rsidR="00B52278" w:rsidRPr="0037521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12D11FD2" w14:textId="77777777" w:rsidR="00B52278" w:rsidRPr="0037521A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7BBE7535" w14:textId="6DE22BCE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</w:t>
      </w:r>
      <w:r w:rsidR="004D7DAD">
        <w:rPr>
          <w:rFonts w:ascii="GHEA Grapalat" w:hAnsi="GHEA Grapalat" w:cs="Arial"/>
          <w:lang w:val="hy-AM"/>
        </w:rPr>
        <w:t>4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</w:t>
      </w:r>
      <w:r w:rsidR="004D7DAD">
        <w:rPr>
          <w:rFonts w:ascii="GHEA Grapalat" w:hAnsi="GHEA Grapalat" w:cs="Arial"/>
          <w:lang w:val="hy-AM"/>
        </w:rPr>
        <w:t>6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</w:t>
      </w:r>
      <w:r w:rsidR="004D7DAD">
        <w:rPr>
          <w:rFonts w:ascii="GHEA Grapalat" w:hAnsi="GHEA Grapalat" w:cs="Arial"/>
          <w:lang w:val="hy-AM"/>
        </w:rPr>
        <w:t>203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72D7B8F4" w14:textId="2C5C83F5" w:rsidR="00BB2307" w:rsidRDefault="00BB2307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743F1495" w14:textId="75CE285C" w:rsidR="00BB2307" w:rsidRDefault="00BB2307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5F532467" w14:textId="77777777" w:rsidR="00DE5D8F" w:rsidRPr="0087609B" w:rsidRDefault="00215764" w:rsidP="00215764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87609B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</w:p>
    <w:p w14:paraId="41EE0685" w14:textId="77777777" w:rsidR="00DE5D8F" w:rsidRPr="0087609B" w:rsidRDefault="00215764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950E11" w:rsidRPr="0087609B">
        <w:rPr>
          <w:rFonts w:ascii="GHEA Grapalat" w:hAnsi="GHEA Grapalat"/>
          <w:b/>
          <w:bCs/>
          <w:sz w:val="22"/>
          <w:szCs w:val="22"/>
          <w:lang w:val="hy-AM"/>
        </w:rPr>
        <w:t>&lt;&lt;ԱՐԹԻԿԻ ՄԱՐԶԱՀԱՄԱԼԻՐ&gt;&gt;</w:t>
      </w: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31FEE95A" w14:textId="13A87DC7" w:rsidR="00950E11" w:rsidRPr="0087609B" w:rsidRDefault="00950E11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00EF3DC6" w14:textId="38D64A1D" w:rsidR="00950E11" w:rsidRDefault="00950E11" w:rsidP="00950E11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950E11">
        <w:rPr>
          <w:rFonts w:ascii="GHEA Grapalat" w:hAnsi="GHEA Grapalat"/>
          <w:sz w:val="22"/>
          <w:szCs w:val="22"/>
          <w:lang w:val="hy-AM"/>
        </w:rPr>
        <w:t xml:space="preserve"> 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584"/>
        <w:gridCol w:w="2523"/>
        <w:gridCol w:w="1816"/>
        <w:gridCol w:w="1166"/>
        <w:gridCol w:w="1658"/>
        <w:gridCol w:w="1933"/>
      </w:tblGrid>
      <w:tr w:rsidR="00F643DE" w:rsidRPr="00F643DE" w14:paraId="1CC12B81" w14:textId="77777777" w:rsidTr="00F643DE">
        <w:trPr>
          <w:trHeight w:val="163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E644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7626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7988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1532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013F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9EE3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F643DE" w:rsidRPr="00F643DE" w14:paraId="0AD8CCC3" w14:textId="77777777" w:rsidTr="00F643DE">
        <w:trPr>
          <w:trHeight w:val="3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C0D1" w14:textId="77777777" w:rsidR="00F643DE" w:rsidRPr="00F643DE" w:rsidRDefault="00F643DE" w:rsidP="00F643D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DA50" w14:textId="77777777" w:rsidR="00F643DE" w:rsidRPr="00F643DE" w:rsidRDefault="00F643DE" w:rsidP="00F643D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CE03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FD3E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058E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CFF6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F643DE" w:rsidRPr="00F643DE" w14:paraId="7C06E1EF" w14:textId="77777777" w:rsidTr="00F643DE">
        <w:trPr>
          <w:trHeight w:val="3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17C0" w14:textId="77777777" w:rsidR="00F643DE" w:rsidRPr="00F643DE" w:rsidRDefault="00F643DE" w:rsidP="00F643D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0274" w14:textId="77777777" w:rsidR="00F643DE" w:rsidRPr="00F643DE" w:rsidRDefault="00F643DE" w:rsidP="00F643D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Փոխտնօրեն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16F2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3706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DDC9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140000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448E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140000</w:t>
            </w:r>
          </w:p>
        </w:tc>
      </w:tr>
      <w:tr w:rsidR="00F643DE" w:rsidRPr="00F643DE" w14:paraId="0D822328" w14:textId="77777777" w:rsidTr="00F643DE">
        <w:trPr>
          <w:trHeight w:val="3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92AC" w14:textId="77777777" w:rsidR="00F643DE" w:rsidRPr="00F643DE" w:rsidRDefault="00F643DE" w:rsidP="00F643D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AC46" w14:textId="77777777" w:rsidR="00F643DE" w:rsidRPr="00F643DE" w:rsidRDefault="00F643DE" w:rsidP="00F643D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C076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5032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8C7F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A134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142500</w:t>
            </w:r>
          </w:p>
        </w:tc>
      </w:tr>
      <w:tr w:rsidR="00F643DE" w:rsidRPr="00F643DE" w14:paraId="00AF7C4A" w14:textId="77777777" w:rsidTr="00F643DE">
        <w:trPr>
          <w:trHeight w:val="3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7226" w14:textId="77777777" w:rsidR="00F643DE" w:rsidRPr="00F643DE" w:rsidRDefault="00F643DE" w:rsidP="00F643D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F3A0" w14:textId="77777777" w:rsidR="00F643DE" w:rsidRPr="00F643DE" w:rsidRDefault="00F643DE" w:rsidP="00F643D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F01C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1161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7A59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8671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F643DE" w:rsidRPr="00F643DE" w14:paraId="168EA408" w14:textId="77777777" w:rsidTr="00F643DE">
        <w:trPr>
          <w:trHeight w:val="16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D130" w14:textId="77777777" w:rsidR="00F643DE" w:rsidRPr="00F643DE" w:rsidRDefault="00F643DE" w:rsidP="00F643D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0205" w14:textId="77777777" w:rsidR="00F643DE" w:rsidRPr="00F643DE" w:rsidRDefault="00F643DE" w:rsidP="00F643D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Մարզիչ (24 ժամ)      Ը.ֆ.Պ.                    Բռնցքամարտ   Ըմբշամարտ      Ծանրամարտ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481F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799E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909E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150000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DEA7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1500000</w:t>
            </w:r>
          </w:p>
        </w:tc>
      </w:tr>
      <w:tr w:rsidR="00F643DE" w:rsidRPr="00F643DE" w14:paraId="4EE44F24" w14:textId="77777777" w:rsidTr="00F643DE">
        <w:trPr>
          <w:trHeight w:val="45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87F1" w14:textId="77777777" w:rsidR="00F643DE" w:rsidRPr="00F643DE" w:rsidRDefault="00F643DE" w:rsidP="00F643D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1BDD" w14:textId="77777777" w:rsidR="00F643DE" w:rsidRPr="00F643DE" w:rsidRDefault="00F643DE" w:rsidP="00F643D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Գործավար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DC1B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C416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5663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D801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F643DE" w:rsidRPr="00F643DE" w14:paraId="1437EBD0" w14:textId="77777777" w:rsidTr="00F643DE">
        <w:trPr>
          <w:trHeight w:val="3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FB6F" w14:textId="77777777" w:rsidR="00F643DE" w:rsidRPr="00F643DE" w:rsidRDefault="00F643DE" w:rsidP="00F643D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A59F" w14:textId="77777777" w:rsidR="00F643DE" w:rsidRPr="00F643DE" w:rsidRDefault="00F643DE" w:rsidP="00F643D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8580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A56F1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346B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B0AE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F643DE" w:rsidRPr="00F643DE" w14:paraId="2198B487" w14:textId="77777777" w:rsidTr="00F643DE">
        <w:trPr>
          <w:trHeight w:val="3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53EB" w14:textId="77777777" w:rsidR="00F643DE" w:rsidRPr="00F643DE" w:rsidRDefault="00F643DE" w:rsidP="00F643D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318A" w14:textId="77777777" w:rsidR="00F643DE" w:rsidRPr="00F643DE" w:rsidRDefault="00F643DE" w:rsidP="00F643D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6CCD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BD15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827A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76D5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F643DE" w:rsidRPr="00F643DE" w14:paraId="04F8E23E" w14:textId="77777777" w:rsidTr="00F643DE">
        <w:trPr>
          <w:trHeight w:val="3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6F23" w14:textId="77777777" w:rsidR="00F643DE" w:rsidRPr="00F643DE" w:rsidRDefault="00F643DE" w:rsidP="00F643D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9896" w14:textId="77777777" w:rsidR="00F643DE" w:rsidRPr="00F643DE" w:rsidRDefault="00F643DE" w:rsidP="00F643D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8A88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6DA8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8F3D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DC64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F643DE" w:rsidRPr="00F643DE" w14:paraId="6795DD59" w14:textId="77777777" w:rsidTr="00F643DE">
        <w:trPr>
          <w:trHeight w:val="510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0604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A8B5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1F1D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19.75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8303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DE03" w14:textId="77777777" w:rsidR="00F643DE" w:rsidRPr="00F643DE" w:rsidRDefault="00F643DE" w:rsidP="00F643D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F643D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2907500</w:t>
            </w:r>
          </w:p>
        </w:tc>
      </w:tr>
    </w:tbl>
    <w:p w14:paraId="5ABA7C29" w14:textId="3F3A1752" w:rsidR="00950E11" w:rsidRDefault="00950E11" w:rsidP="00950E1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10DDDD56" w14:textId="2A80EE8E" w:rsidR="00950E11" w:rsidRDefault="00950E11" w:rsidP="00950E1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F4C8DE9" w14:textId="0CD4F441" w:rsidR="00950E11" w:rsidRDefault="00950E11" w:rsidP="00950E1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0AB2B0B" w14:textId="77777777" w:rsidR="00D84B5B" w:rsidRDefault="00D84B5B" w:rsidP="00950E1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6987EF4" w14:textId="77777777" w:rsidR="00B934E4" w:rsidRDefault="00B934E4" w:rsidP="00950E1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694D3CE" w14:textId="77777777" w:rsidR="00D84B5B" w:rsidRDefault="00D84B5B" w:rsidP="00D84B5B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368E5D34" w14:textId="77777777" w:rsidR="00D84B5B" w:rsidRDefault="00D84B5B" w:rsidP="00D84B5B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0E9A65CA" w14:textId="77777777" w:rsidR="00D84B5B" w:rsidRDefault="00D84B5B" w:rsidP="00D84B5B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543FBE50" w14:textId="77777777" w:rsidR="00D84B5B" w:rsidRDefault="00D84B5B" w:rsidP="00D84B5B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2C74EB4A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1C7342C3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30850469" w14:textId="77777777" w:rsidR="00E94A56" w:rsidRDefault="00E94A56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E9CA69B" w14:textId="77777777" w:rsidR="00A9625C" w:rsidRDefault="00A9625C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508893D" w14:textId="70F1B666" w:rsidR="006072FC" w:rsidRDefault="006072FC" w:rsidP="00FE2087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5EB87D21" w14:textId="7D897ABC" w:rsidR="0063695D" w:rsidRDefault="0063695D" w:rsidP="00FE2087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1E367CDA" w14:textId="2B608918" w:rsidR="00157E23" w:rsidRDefault="00157E23" w:rsidP="00FE2087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317825A7" w14:textId="219F1F23" w:rsidR="00157E23" w:rsidRDefault="00157E23" w:rsidP="00FE2087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707A48E5" w14:textId="1E4B6876" w:rsidR="00D84B5B" w:rsidRDefault="00D84B5B" w:rsidP="00FE2087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4DF346AA" w14:textId="77777777" w:rsidR="00D84B5B" w:rsidRDefault="00D84B5B" w:rsidP="00FE2087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71A98EAE" w14:textId="77777777" w:rsidR="005D2EF3" w:rsidRDefault="005D2EF3" w:rsidP="005D2EF3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19F81E95" w14:textId="1C2C7C4E" w:rsidR="00BB2307" w:rsidRPr="00FA2275" w:rsidRDefault="00BB2307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FA2275">
        <w:rPr>
          <w:rFonts w:ascii="GHEA Grapalat" w:hAnsi="GHEA Grapalat" w:cs="Arial"/>
          <w:sz w:val="22"/>
          <w:szCs w:val="22"/>
          <w:lang w:val="hy-AM"/>
        </w:rPr>
        <w:t>Հավելված  21</w:t>
      </w:r>
    </w:p>
    <w:p w14:paraId="54A35BC1" w14:textId="77777777" w:rsidR="00B52278" w:rsidRPr="00FA2275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FA2275">
        <w:rPr>
          <w:rFonts w:ascii="GHEA Grapalat" w:hAnsi="GHEA Grapalat" w:cs="Sylfaen"/>
          <w:sz w:val="22"/>
          <w:szCs w:val="22"/>
          <w:lang w:val="hy-AM"/>
        </w:rPr>
        <w:t>Հայաստանի Հանարապետության Շիրակի մարզի</w:t>
      </w:r>
    </w:p>
    <w:p w14:paraId="1A03CB5D" w14:textId="77777777" w:rsidR="00B52278" w:rsidRPr="00FA2275" w:rsidRDefault="00B52278" w:rsidP="00B52278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FA2275">
        <w:rPr>
          <w:rFonts w:ascii="GHEA Grapalat" w:hAnsi="GHEA Grapalat" w:cs="Arial"/>
          <w:sz w:val="22"/>
          <w:szCs w:val="22"/>
          <w:lang w:val="hy-AM"/>
        </w:rPr>
        <w:t xml:space="preserve">Արթիկ </w:t>
      </w:r>
      <w:r w:rsidRPr="00FA227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FA2275">
        <w:rPr>
          <w:rFonts w:ascii="GHEA Grapalat" w:hAnsi="GHEA Grapalat" w:cs="Arial"/>
          <w:sz w:val="22"/>
          <w:szCs w:val="22"/>
          <w:lang w:val="hy-AM"/>
        </w:rPr>
        <w:t xml:space="preserve">համայնքի ավագանու </w:t>
      </w:r>
    </w:p>
    <w:p w14:paraId="1E9D76DE" w14:textId="1A0BC45E" w:rsidR="00B52278" w:rsidRPr="00FA2275" w:rsidRDefault="00B52278" w:rsidP="00B52278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FA2275">
        <w:rPr>
          <w:rFonts w:ascii="GHEA Grapalat" w:hAnsi="GHEA Grapalat" w:cs="Arial"/>
          <w:sz w:val="22"/>
          <w:szCs w:val="22"/>
          <w:lang w:val="hy-AM"/>
        </w:rPr>
        <w:t>202</w:t>
      </w:r>
      <w:r w:rsidR="007D3378">
        <w:rPr>
          <w:rFonts w:ascii="GHEA Grapalat" w:hAnsi="GHEA Grapalat" w:cs="Arial"/>
          <w:sz w:val="22"/>
          <w:szCs w:val="22"/>
          <w:lang w:val="hy-AM"/>
        </w:rPr>
        <w:t>4</w:t>
      </w:r>
      <w:r w:rsidRPr="00FA2275">
        <w:rPr>
          <w:rFonts w:ascii="GHEA Grapalat" w:hAnsi="GHEA Grapalat" w:cs="Arial"/>
          <w:sz w:val="22"/>
          <w:szCs w:val="22"/>
          <w:lang w:val="hy-AM"/>
        </w:rPr>
        <w:t xml:space="preserve"> թվականի  նոյեմբերի  </w:t>
      </w:r>
      <w:r w:rsidR="007D3378">
        <w:rPr>
          <w:rFonts w:ascii="GHEA Grapalat" w:hAnsi="GHEA Grapalat" w:cs="Arial"/>
          <w:sz w:val="22"/>
          <w:szCs w:val="22"/>
          <w:lang w:val="hy-AM"/>
        </w:rPr>
        <w:t>26</w:t>
      </w:r>
      <w:r w:rsidRPr="00FA2275">
        <w:rPr>
          <w:rFonts w:ascii="GHEA Grapalat" w:hAnsi="GHEA Grapalat" w:cs="Arial"/>
          <w:sz w:val="22"/>
          <w:szCs w:val="22"/>
          <w:lang w:val="hy-AM"/>
        </w:rPr>
        <w:t xml:space="preserve">-ի  N  </w:t>
      </w:r>
      <w:r w:rsidR="007D3378">
        <w:rPr>
          <w:rFonts w:ascii="GHEA Grapalat" w:hAnsi="GHEA Grapalat" w:cs="Arial"/>
          <w:sz w:val="22"/>
          <w:szCs w:val="22"/>
          <w:lang w:val="hy-AM"/>
        </w:rPr>
        <w:t>203</w:t>
      </w:r>
      <w:r w:rsidRPr="00FA2275">
        <w:rPr>
          <w:rFonts w:ascii="GHEA Grapalat" w:hAnsi="GHEA Grapalat" w:cs="Arial"/>
          <w:sz w:val="22"/>
          <w:szCs w:val="22"/>
          <w:lang w:val="hy-AM"/>
        </w:rPr>
        <w:t>-</w:t>
      </w:r>
      <w:r w:rsidRPr="00FA2275">
        <w:rPr>
          <w:rFonts w:ascii="GHEA Grapalat" w:hAnsi="GHEA Grapalat" w:cs="Sylfaen"/>
          <w:sz w:val="22"/>
          <w:szCs w:val="22"/>
          <w:lang w:val="hy-AM"/>
        </w:rPr>
        <w:t>Ա</w:t>
      </w:r>
      <w:r w:rsidRPr="00FA2275">
        <w:rPr>
          <w:rFonts w:ascii="GHEA Grapalat" w:hAnsi="GHEA Grapalat" w:cs="Arial"/>
          <w:sz w:val="22"/>
          <w:szCs w:val="22"/>
          <w:lang w:val="hy-AM"/>
        </w:rPr>
        <w:t xml:space="preserve">  որոշման</w:t>
      </w:r>
    </w:p>
    <w:p w14:paraId="514FBF38" w14:textId="77777777" w:rsidR="008B28E4" w:rsidRDefault="008B28E4" w:rsidP="00BB2307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94CFFA4" w14:textId="7DC75B5C" w:rsidR="00BB2307" w:rsidRDefault="00BB2307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4E1895E4" w14:textId="77777777" w:rsidR="00DE5D8F" w:rsidRPr="0087609B" w:rsidRDefault="00215764" w:rsidP="00950E11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87609B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</w:p>
    <w:p w14:paraId="433E25BD" w14:textId="637D043D" w:rsidR="00950E11" w:rsidRPr="0087609B" w:rsidRDefault="00215764" w:rsidP="00950E1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950E11" w:rsidRPr="0087609B">
        <w:rPr>
          <w:rFonts w:ascii="GHEA Grapalat" w:hAnsi="GHEA Grapalat"/>
          <w:b/>
          <w:bCs/>
          <w:sz w:val="22"/>
          <w:szCs w:val="22"/>
          <w:lang w:val="hy-AM"/>
        </w:rPr>
        <w:t>&lt;&lt;ԱՐԹԻԿԻ ՎԱՐԱԶ ՍԱՄՈՒԵԼՅԱՆԻ ԱՆՎԱՆ ՄՇԱԿՈՒՅԹԻ ՏՈՒՆ&gt;&gt;</w:t>
      </w:r>
    </w:p>
    <w:p w14:paraId="6408DA0C" w14:textId="78C768AE" w:rsidR="00950E11" w:rsidRPr="008B28E4" w:rsidRDefault="00950E11" w:rsidP="008B28E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04E2A401" w14:textId="77777777" w:rsidR="00B43C95" w:rsidRDefault="00B43C95" w:rsidP="00950E11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10321" w:type="dxa"/>
        <w:tblLook w:val="04A0" w:firstRow="1" w:lastRow="0" w:firstColumn="1" w:lastColumn="0" w:noHBand="0" w:noVBand="1"/>
      </w:tblPr>
      <w:tblGrid>
        <w:gridCol w:w="590"/>
        <w:gridCol w:w="3374"/>
        <w:gridCol w:w="1816"/>
        <w:gridCol w:w="950"/>
        <w:gridCol w:w="1658"/>
        <w:gridCol w:w="1933"/>
      </w:tblGrid>
      <w:tr w:rsidR="007D3378" w:rsidRPr="007D3378" w14:paraId="0C04A150" w14:textId="77777777" w:rsidTr="007D3378">
        <w:trPr>
          <w:trHeight w:val="20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2D05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D79B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3764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C841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1FAF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4DA5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7D3378" w:rsidRPr="007D3378" w14:paraId="008886BF" w14:textId="77777777" w:rsidTr="007D3378">
        <w:trPr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42E5" w14:textId="77777777" w:rsidR="007D3378" w:rsidRPr="007D3378" w:rsidRDefault="007D3378" w:rsidP="007D337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13F3" w14:textId="77777777" w:rsidR="007D3378" w:rsidRPr="007D3378" w:rsidRDefault="007D3378" w:rsidP="007D337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1311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3916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C686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F219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7D3378" w:rsidRPr="007D3378" w14:paraId="76C07D15" w14:textId="77777777" w:rsidTr="007D3378">
        <w:trPr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02D0" w14:textId="77777777" w:rsidR="007D3378" w:rsidRPr="007D3378" w:rsidRDefault="007D3378" w:rsidP="007D337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AC98" w14:textId="77777777" w:rsidR="007D3378" w:rsidRPr="007D3378" w:rsidRDefault="007D3378" w:rsidP="007D337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Փոխտնօրեն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300E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4960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BBDF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253E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140000</w:t>
            </w:r>
          </w:p>
        </w:tc>
      </w:tr>
      <w:tr w:rsidR="007D3378" w:rsidRPr="007D3378" w14:paraId="30E26C2B" w14:textId="77777777" w:rsidTr="007D3378">
        <w:trPr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8C5C" w14:textId="77777777" w:rsidR="007D3378" w:rsidRPr="007D3378" w:rsidRDefault="007D3378" w:rsidP="007D337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7777" w14:textId="77777777" w:rsidR="007D3378" w:rsidRPr="007D3378" w:rsidRDefault="007D3378" w:rsidP="007D337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0C76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EB01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3A90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7ECE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142500</w:t>
            </w:r>
          </w:p>
        </w:tc>
      </w:tr>
      <w:tr w:rsidR="007D3378" w:rsidRPr="007D3378" w14:paraId="718A1B9B" w14:textId="77777777" w:rsidTr="007D3378">
        <w:trPr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8476" w14:textId="77777777" w:rsidR="007D3378" w:rsidRPr="007D3378" w:rsidRDefault="007D3378" w:rsidP="007D337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90B6" w14:textId="77777777" w:rsidR="007D3378" w:rsidRPr="007D3378" w:rsidRDefault="007D3378" w:rsidP="007D3378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Գործավար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67B0C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489D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6CEC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9B49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7D3378" w:rsidRPr="007D3378" w14:paraId="7DEDE9B8" w14:textId="77777777" w:rsidTr="007D3378">
        <w:trPr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EC36" w14:textId="77777777" w:rsidR="007D3378" w:rsidRPr="007D3378" w:rsidRDefault="007D3378" w:rsidP="007D337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CAD5" w14:textId="77777777" w:rsidR="007D3378" w:rsidRPr="007D3378" w:rsidRDefault="007D3378" w:rsidP="007D3378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Շախմատի խմբակավար 24 ժամ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5007C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43E1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D65E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C6DD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7D3378" w:rsidRPr="007D3378" w14:paraId="5A7B4A0B" w14:textId="77777777" w:rsidTr="007D3378">
        <w:trPr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2517" w14:textId="77777777" w:rsidR="007D3378" w:rsidRPr="007D3378" w:rsidRDefault="007D3378" w:rsidP="007D337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B6E6" w14:textId="77777777" w:rsidR="007D3378" w:rsidRPr="007D3378" w:rsidRDefault="007D3378" w:rsidP="007D3378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Նկարչության խմբակավար  24 ժամ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083B2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4452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AC9E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1764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7D3378" w:rsidRPr="007D3378" w14:paraId="16235D6E" w14:textId="77777777" w:rsidTr="007D3378">
        <w:trPr>
          <w:trHeight w:val="6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656E" w14:textId="77777777" w:rsidR="007D3378" w:rsidRPr="007D3378" w:rsidRDefault="007D3378" w:rsidP="007D337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1A34" w14:textId="77777777" w:rsidR="007D3378" w:rsidRPr="007D3378" w:rsidRDefault="007D3378" w:rsidP="007D3378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Համակարգչի խմբակավար</w:t>
            </w: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 xml:space="preserve"> 24 ժամ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E36A7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5E83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AA1F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3BB5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7D3378" w:rsidRPr="007D3378" w14:paraId="0BFF0456" w14:textId="77777777" w:rsidTr="007D3378">
        <w:trPr>
          <w:trHeight w:val="99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1428" w14:textId="77777777" w:rsidR="007D3378" w:rsidRPr="007D3378" w:rsidRDefault="007D3378" w:rsidP="007D337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4283" w14:textId="6C030DDF" w:rsidR="007D3378" w:rsidRPr="007D3378" w:rsidRDefault="007D3378" w:rsidP="007D3378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Ժողովրդական և էստրադային երգի</w:t>
            </w:r>
            <w: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 </w:t>
            </w: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խմաբակավար</w:t>
            </w:r>
            <w: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 24 ժամ  </w:t>
            </w: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 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2585B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80D0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78A9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E813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7D3378" w:rsidRPr="007D3378" w14:paraId="46B95166" w14:textId="77777777" w:rsidTr="007D3378">
        <w:trPr>
          <w:trHeight w:val="99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7170" w14:textId="77777777" w:rsidR="007D3378" w:rsidRDefault="007D3378" w:rsidP="007D337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</w:p>
          <w:p w14:paraId="51560C37" w14:textId="4C381C45" w:rsidR="007D3378" w:rsidRPr="007D3378" w:rsidRDefault="007D3378" w:rsidP="007D337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83ED" w14:textId="77777777" w:rsidR="007D3378" w:rsidRPr="007D3378" w:rsidRDefault="007D3378" w:rsidP="007D3378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Ազգային և ժամանակակից պարի խմբակավար </w:t>
            </w: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>24 ժամ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51527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7553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CA3F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853C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7D3378" w:rsidRPr="007D3378" w14:paraId="338F061A" w14:textId="77777777" w:rsidTr="007D3378">
        <w:trPr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809C" w14:textId="77777777" w:rsidR="007D3378" w:rsidRPr="007D3378" w:rsidRDefault="007D3378" w:rsidP="007D337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B03E" w14:textId="77777777" w:rsidR="007D3378" w:rsidRPr="007D3378" w:rsidRDefault="007D3378" w:rsidP="007D3378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Ասմունքի խմբակավար 24 ժամ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436FA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09B6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4C62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0718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7D3378" w:rsidRPr="007D3378" w14:paraId="56FDBCD9" w14:textId="77777777" w:rsidTr="007D3378">
        <w:trPr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D9E2" w14:textId="77777777" w:rsidR="007D3378" w:rsidRPr="007D3378" w:rsidRDefault="007D3378" w:rsidP="007D337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5CAF" w14:textId="77777777" w:rsidR="007D3378" w:rsidRPr="007D3378" w:rsidRDefault="007D3378" w:rsidP="007D3378">
            <w:pPr>
              <w:jc w:val="both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Սցենարիստ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89E82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5C1AA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4177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135000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609A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135000</w:t>
            </w:r>
          </w:p>
        </w:tc>
      </w:tr>
      <w:tr w:rsidR="007D3378" w:rsidRPr="007D3378" w14:paraId="0F32D72B" w14:textId="77777777" w:rsidTr="007D3378">
        <w:trPr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C6EB" w14:textId="77777777" w:rsidR="007D3378" w:rsidRPr="007D3378" w:rsidRDefault="007D3378" w:rsidP="007D337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0967" w14:textId="77777777" w:rsidR="007D3378" w:rsidRPr="007D3378" w:rsidRDefault="007D3378" w:rsidP="007D3378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Տնտեսվար-տեխնիկ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37AB3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0D67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034E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ADD6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7D3378" w:rsidRPr="007D3378" w14:paraId="242B99C6" w14:textId="77777777" w:rsidTr="007D3378">
        <w:trPr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39BB" w14:textId="77777777" w:rsidR="007D3378" w:rsidRPr="007D3378" w:rsidRDefault="007D3378" w:rsidP="007D337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7BC0" w14:textId="77777777" w:rsidR="007D3378" w:rsidRPr="007D3378" w:rsidRDefault="007D3378" w:rsidP="007D3378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Բակապահ-դռնապան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C2CCD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62DB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2FBE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7C92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7D3378" w:rsidRPr="007D3378" w14:paraId="759CCF8F" w14:textId="77777777" w:rsidTr="007D3378">
        <w:trPr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0544" w14:textId="77777777" w:rsidR="007D3378" w:rsidRPr="007D3378" w:rsidRDefault="007D3378" w:rsidP="007D337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D9DC" w14:textId="77777777" w:rsidR="007D3378" w:rsidRPr="007D3378" w:rsidRDefault="007D3378" w:rsidP="007D3378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F881D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AD69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5CB3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2AC6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7D3378" w:rsidRPr="007D3378" w14:paraId="5D7B5949" w14:textId="77777777" w:rsidTr="007D3378">
        <w:trPr>
          <w:trHeight w:val="510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94CA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FDC55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5F47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13.25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FBB0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6110" w14:textId="77777777" w:rsidR="007D3378" w:rsidRPr="007D3378" w:rsidRDefault="007D3378" w:rsidP="007D337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D337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1855000</w:t>
            </w:r>
          </w:p>
        </w:tc>
      </w:tr>
    </w:tbl>
    <w:p w14:paraId="274016CD" w14:textId="311CF43A" w:rsidR="00F23C45" w:rsidRDefault="00F23C45" w:rsidP="00950E1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ED22518" w14:textId="3C4903D6" w:rsidR="00CE4898" w:rsidRDefault="00CE4898" w:rsidP="00950E1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D778BFF" w14:textId="77777777" w:rsidR="00D84B5B" w:rsidRDefault="00D84B5B" w:rsidP="00D84B5B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2E42971F" w14:textId="77777777" w:rsidR="00D84B5B" w:rsidRDefault="00D84B5B" w:rsidP="00D84B5B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4BAC3FCD" w14:textId="77777777" w:rsidR="00D84B5B" w:rsidRDefault="00D84B5B" w:rsidP="00D84B5B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2A187683" w14:textId="77777777" w:rsidR="00D84B5B" w:rsidRDefault="00D84B5B" w:rsidP="00D84B5B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07874DAB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6CBB56EF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602C6D35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627FEDF7" w14:textId="77777777" w:rsidR="005D2EF3" w:rsidRDefault="005D2EF3" w:rsidP="00870030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002A1BBE" w14:textId="454AD2A5" w:rsidR="00B01142" w:rsidRPr="00870030" w:rsidRDefault="00B01142" w:rsidP="00B01142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870030">
        <w:rPr>
          <w:rFonts w:ascii="GHEA Grapalat" w:hAnsi="GHEA Grapalat" w:cs="Arial"/>
          <w:sz w:val="22"/>
          <w:szCs w:val="22"/>
          <w:lang w:val="hy-AM"/>
        </w:rPr>
        <w:t>Հավելված  22</w:t>
      </w:r>
    </w:p>
    <w:p w14:paraId="19E5F273" w14:textId="77777777" w:rsidR="00B52278" w:rsidRPr="00870030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870030">
        <w:rPr>
          <w:rFonts w:ascii="GHEA Grapalat" w:hAnsi="GHEA Grapalat" w:cs="Sylfaen"/>
          <w:sz w:val="22"/>
          <w:szCs w:val="22"/>
          <w:lang w:val="hy-AM"/>
        </w:rPr>
        <w:t>Հայաստանի Հանարապետության Շիրակի մարզի</w:t>
      </w:r>
    </w:p>
    <w:p w14:paraId="2592EA6A" w14:textId="77777777" w:rsidR="00B52278" w:rsidRPr="00870030" w:rsidRDefault="00B52278" w:rsidP="00B52278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870030">
        <w:rPr>
          <w:rFonts w:ascii="GHEA Grapalat" w:hAnsi="GHEA Grapalat" w:cs="Arial"/>
          <w:sz w:val="22"/>
          <w:szCs w:val="22"/>
          <w:lang w:val="hy-AM"/>
        </w:rPr>
        <w:t xml:space="preserve">Արթիկ </w:t>
      </w:r>
      <w:r w:rsidRPr="0087003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70030">
        <w:rPr>
          <w:rFonts w:ascii="GHEA Grapalat" w:hAnsi="GHEA Grapalat" w:cs="Arial"/>
          <w:sz w:val="22"/>
          <w:szCs w:val="22"/>
          <w:lang w:val="hy-AM"/>
        </w:rPr>
        <w:t xml:space="preserve">համայնքի ավագանու </w:t>
      </w:r>
    </w:p>
    <w:p w14:paraId="1037A6AC" w14:textId="09DDB7DE" w:rsidR="00B52278" w:rsidRPr="00870030" w:rsidRDefault="00B52278" w:rsidP="00B52278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870030">
        <w:rPr>
          <w:rFonts w:ascii="GHEA Grapalat" w:hAnsi="GHEA Grapalat" w:cs="Arial"/>
          <w:sz w:val="22"/>
          <w:szCs w:val="22"/>
          <w:lang w:val="hy-AM"/>
        </w:rPr>
        <w:t>202</w:t>
      </w:r>
      <w:r w:rsidR="00870030">
        <w:rPr>
          <w:rFonts w:ascii="GHEA Grapalat" w:hAnsi="GHEA Grapalat" w:cs="Arial"/>
          <w:sz w:val="22"/>
          <w:szCs w:val="22"/>
          <w:lang w:val="hy-AM"/>
        </w:rPr>
        <w:t>4</w:t>
      </w:r>
      <w:r w:rsidRPr="00870030">
        <w:rPr>
          <w:rFonts w:ascii="GHEA Grapalat" w:hAnsi="GHEA Grapalat" w:cs="Arial"/>
          <w:sz w:val="22"/>
          <w:szCs w:val="22"/>
          <w:lang w:val="hy-AM"/>
        </w:rPr>
        <w:t>թվականի  նոյեմբերի  2</w:t>
      </w:r>
      <w:r w:rsidR="00870030">
        <w:rPr>
          <w:rFonts w:ascii="GHEA Grapalat" w:hAnsi="GHEA Grapalat" w:cs="Arial"/>
          <w:sz w:val="22"/>
          <w:szCs w:val="22"/>
          <w:lang w:val="hy-AM"/>
        </w:rPr>
        <w:t>6</w:t>
      </w:r>
      <w:r w:rsidRPr="00870030">
        <w:rPr>
          <w:rFonts w:ascii="GHEA Grapalat" w:hAnsi="GHEA Grapalat" w:cs="Arial"/>
          <w:sz w:val="22"/>
          <w:szCs w:val="22"/>
          <w:lang w:val="hy-AM"/>
        </w:rPr>
        <w:t xml:space="preserve">-ի  N  </w:t>
      </w:r>
      <w:r w:rsidR="00870030">
        <w:rPr>
          <w:rFonts w:ascii="GHEA Grapalat" w:hAnsi="GHEA Grapalat" w:cs="Arial"/>
          <w:sz w:val="22"/>
          <w:szCs w:val="22"/>
          <w:lang w:val="hy-AM"/>
        </w:rPr>
        <w:t>203</w:t>
      </w:r>
      <w:r w:rsidRPr="00870030">
        <w:rPr>
          <w:rFonts w:ascii="GHEA Grapalat" w:hAnsi="GHEA Grapalat" w:cs="Arial"/>
          <w:sz w:val="22"/>
          <w:szCs w:val="22"/>
          <w:lang w:val="hy-AM"/>
        </w:rPr>
        <w:t>-</w:t>
      </w:r>
      <w:r w:rsidRPr="00870030">
        <w:rPr>
          <w:rFonts w:ascii="GHEA Grapalat" w:hAnsi="GHEA Grapalat" w:cs="Sylfaen"/>
          <w:sz w:val="22"/>
          <w:szCs w:val="22"/>
          <w:lang w:val="hy-AM"/>
        </w:rPr>
        <w:t>Ա</w:t>
      </w:r>
      <w:r w:rsidRPr="00870030">
        <w:rPr>
          <w:rFonts w:ascii="GHEA Grapalat" w:hAnsi="GHEA Grapalat" w:cs="Arial"/>
          <w:sz w:val="22"/>
          <w:szCs w:val="22"/>
          <w:lang w:val="hy-AM"/>
        </w:rPr>
        <w:t xml:space="preserve">  որոշման</w:t>
      </w:r>
    </w:p>
    <w:p w14:paraId="29046AEA" w14:textId="77777777" w:rsidR="008B28E4" w:rsidRDefault="008B28E4" w:rsidP="00B01142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7D4F790" w14:textId="3EA3F23B" w:rsidR="00B01142" w:rsidRDefault="00B01142" w:rsidP="00950E1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16F03081" w14:textId="77777777" w:rsidR="00DE5D8F" w:rsidRPr="0087609B" w:rsidRDefault="00215764" w:rsidP="00B01142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2461B667" w14:textId="203B1DBA" w:rsidR="00B01142" w:rsidRPr="0087609B" w:rsidRDefault="00B01142" w:rsidP="00B01142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>&lt;&lt;ԱՐԹԻԿԻ ԴԱՆԻԵԼ ՂԱԶԱՐՅԱՆԻ ԱՆՎԱՆ ԵՐԱԺՇՏԱԿԱՆ ԴՊՐՈՑ&gt;&gt;</w:t>
      </w:r>
    </w:p>
    <w:p w14:paraId="3290847F" w14:textId="23AE1325" w:rsidR="00B01142" w:rsidRPr="0087609B" w:rsidRDefault="00B01142" w:rsidP="00B01142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68213354" w14:textId="2986656E" w:rsidR="00B01142" w:rsidRDefault="00B01142" w:rsidP="00B01142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3EDFF4F" w14:textId="77777777" w:rsidR="008B28E4" w:rsidRDefault="008B28E4" w:rsidP="00B01142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604"/>
        <w:gridCol w:w="3437"/>
        <w:gridCol w:w="1341"/>
        <w:gridCol w:w="1134"/>
        <w:gridCol w:w="1658"/>
        <w:gridCol w:w="1602"/>
      </w:tblGrid>
      <w:tr w:rsidR="00D47DA7" w:rsidRPr="00870030" w14:paraId="3D2EFCF1" w14:textId="77777777" w:rsidTr="00D47DA7">
        <w:trPr>
          <w:trHeight w:val="163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0829" w14:textId="77777777" w:rsidR="00870030" w:rsidRPr="00870030" w:rsidRDefault="00870030" w:rsidP="0087003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F26C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4EA6" w14:textId="77777777" w:rsidR="00870030" w:rsidRDefault="00870030" w:rsidP="0087003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11650ECD" w14:textId="46852EA5" w:rsidR="00870030" w:rsidRPr="00870030" w:rsidRDefault="00870030" w:rsidP="0087003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81CC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5936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8B8E" w14:textId="77777777" w:rsidR="00870030" w:rsidRDefault="00870030" w:rsidP="0087003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34EEC195" w14:textId="77777777" w:rsidR="00870030" w:rsidRDefault="00870030" w:rsidP="0087003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 xml:space="preserve">վարձի </w:t>
            </w:r>
          </w:p>
          <w:p w14:paraId="7A4827E2" w14:textId="1F2DA3B9" w:rsidR="00870030" w:rsidRPr="00870030" w:rsidRDefault="00870030" w:rsidP="0087003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 xml:space="preserve"> չափը</w:t>
            </w:r>
          </w:p>
        </w:tc>
      </w:tr>
      <w:tr w:rsidR="00D47DA7" w:rsidRPr="00870030" w14:paraId="20065F02" w14:textId="77777777" w:rsidTr="00D47DA7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7C7F" w14:textId="77777777" w:rsidR="00870030" w:rsidRPr="00870030" w:rsidRDefault="00870030" w:rsidP="0087003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F0E5" w14:textId="77777777" w:rsidR="00870030" w:rsidRPr="00870030" w:rsidRDefault="00870030" w:rsidP="0087003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7C73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19F9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4944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6716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D47DA7" w:rsidRPr="00870030" w14:paraId="0CF39805" w14:textId="77777777" w:rsidTr="00D47DA7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830E" w14:textId="77777777" w:rsidR="00870030" w:rsidRPr="00870030" w:rsidRDefault="00870030" w:rsidP="0087003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73D3" w14:textId="77777777" w:rsidR="00870030" w:rsidRPr="00870030" w:rsidRDefault="00870030" w:rsidP="0087003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Փոխտնօրեն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720EB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6CB36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A96A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140000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1655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280000</w:t>
            </w:r>
          </w:p>
        </w:tc>
      </w:tr>
      <w:tr w:rsidR="00D47DA7" w:rsidRPr="00870030" w14:paraId="5622B87C" w14:textId="77777777" w:rsidTr="00D47DA7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A2D2" w14:textId="77777777" w:rsidR="00870030" w:rsidRPr="00870030" w:rsidRDefault="00870030" w:rsidP="0087003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5C88" w14:textId="77777777" w:rsidR="00870030" w:rsidRPr="00870030" w:rsidRDefault="00870030" w:rsidP="0087003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4AC31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EA507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AD1F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6536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142500</w:t>
            </w:r>
          </w:p>
        </w:tc>
      </w:tr>
      <w:tr w:rsidR="00D47DA7" w:rsidRPr="00870030" w14:paraId="466A3365" w14:textId="77777777" w:rsidTr="00D47DA7">
        <w:trPr>
          <w:trHeight w:val="132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4E28" w14:textId="77777777" w:rsidR="00870030" w:rsidRPr="00870030" w:rsidRDefault="00870030" w:rsidP="0087003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F1798" w14:textId="77777777" w:rsidR="00870030" w:rsidRPr="00870030" w:rsidRDefault="00870030" w:rsidP="0087003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դասատու (</w:t>
            </w:r>
            <w:r w:rsidRPr="0087003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y-AM" w:eastAsia="hy-AM"/>
              </w:rPr>
              <w:t xml:space="preserve">դաշնամուր, ջութակ, քանոն, դասական վոկալ)   </w:t>
            </w: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 /անհատական 24 ժամ, խմբակային 24 ժամ/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D8EB80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F59B3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11DD0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A315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3625000</w:t>
            </w:r>
          </w:p>
        </w:tc>
      </w:tr>
      <w:tr w:rsidR="00D47DA7" w:rsidRPr="00870030" w14:paraId="55F2FB67" w14:textId="77777777" w:rsidTr="00D47DA7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9091" w14:textId="77777777" w:rsidR="00870030" w:rsidRPr="00870030" w:rsidRDefault="00870030" w:rsidP="0087003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F393" w14:textId="77777777" w:rsidR="00870030" w:rsidRPr="00870030" w:rsidRDefault="00870030" w:rsidP="0087003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Գրադարանավար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33A2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908A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FCAEE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13A3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D47DA7" w:rsidRPr="00870030" w14:paraId="01B4A68A" w14:textId="77777777" w:rsidTr="00D47DA7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782E" w14:textId="77777777" w:rsidR="00870030" w:rsidRPr="00870030" w:rsidRDefault="00870030" w:rsidP="0087003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6DC7" w14:textId="77777777" w:rsidR="00870030" w:rsidRPr="00870030" w:rsidRDefault="00870030" w:rsidP="0087003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Գործավար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48CD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D4B0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B3336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7F33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D47DA7" w:rsidRPr="00870030" w14:paraId="5B313580" w14:textId="77777777" w:rsidTr="00D47DA7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BBE6" w14:textId="77777777" w:rsidR="00870030" w:rsidRPr="00870030" w:rsidRDefault="00870030" w:rsidP="0087003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3022" w14:textId="77777777" w:rsidR="00870030" w:rsidRPr="00870030" w:rsidRDefault="00870030" w:rsidP="0087003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876C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0756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7448F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0561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D47DA7" w:rsidRPr="00870030" w14:paraId="54357496" w14:textId="77777777" w:rsidTr="00D47DA7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527C" w14:textId="77777777" w:rsidR="00870030" w:rsidRPr="00870030" w:rsidRDefault="00870030" w:rsidP="0087003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1080" w14:textId="77777777" w:rsidR="00870030" w:rsidRPr="00870030" w:rsidRDefault="00870030" w:rsidP="0087003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D3D8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DB09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6D2BE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A122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870030" w:rsidRPr="00870030" w14:paraId="3DADBF27" w14:textId="77777777" w:rsidTr="00D47DA7">
        <w:trPr>
          <w:trHeight w:val="555"/>
        </w:trPr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6732A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CF79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3E29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37.75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5F45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B2A1" w14:textId="77777777" w:rsidR="00870030" w:rsidRPr="00870030" w:rsidRDefault="00870030" w:rsidP="0087003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7003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4922500</w:t>
            </w:r>
          </w:p>
        </w:tc>
      </w:tr>
    </w:tbl>
    <w:p w14:paraId="6124C9FE" w14:textId="77777777" w:rsidR="00A741EB" w:rsidRDefault="00A741EB" w:rsidP="00B01142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23004CA" w14:textId="086A514A" w:rsidR="00B01142" w:rsidRDefault="00B01142" w:rsidP="00B01142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71BD29DE" w14:textId="77777777" w:rsidR="00D84B5B" w:rsidRDefault="00D84B5B" w:rsidP="00B01142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68E4DD5" w14:textId="7C4CC435" w:rsidR="00B934E4" w:rsidRDefault="00B934E4" w:rsidP="00B01142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81031AC" w14:textId="77777777" w:rsidR="00B934E4" w:rsidRDefault="00B934E4" w:rsidP="00B01142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B0542C3" w14:textId="77777777" w:rsidR="00D84B5B" w:rsidRDefault="00D84B5B" w:rsidP="00D84B5B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03DF0EEE" w14:textId="77777777" w:rsidR="00D84B5B" w:rsidRDefault="00D84B5B" w:rsidP="00D84B5B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1F4C7D01" w14:textId="77777777" w:rsidR="00D84B5B" w:rsidRDefault="00D84B5B" w:rsidP="00D84B5B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54646036" w14:textId="77777777" w:rsidR="00D84B5B" w:rsidRDefault="00D84B5B" w:rsidP="00D84B5B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29CBD115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0B20E7D3" w14:textId="77777777" w:rsidR="00D84B5B" w:rsidRDefault="00D84B5B" w:rsidP="00D84B5B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64E9295A" w14:textId="3A559B89" w:rsidR="00800EA8" w:rsidRDefault="00800EA8" w:rsidP="00B01142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13CAE24" w14:textId="0FF1469D" w:rsidR="005D2EF3" w:rsidRDefault="005D2EF3" w:rsidP="00B01142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62EBCF8" w14:textId="6F549397" w:rsidR="005D2EF3" w:rsidRDefault="005D2EF3" w:rsidP="00B01142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AAF013E" w14:textId="46CF64E4" w:rsidR="00D47DA7" w:rsidRDefault="00D47DA7" w:rsidP="00B01142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D5E4F9A" w14:textId="46209971" w:rsidR="00D47DA7" w:rsidRDefault="00D47DA7" w:rsidP="00B01142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BAB5D5D" w14:textId="2829A668" w:rsidR="00D47DA7" w:rsidRDefault="00D47DA7" w:rsidP="00B01142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3F8F49D" w14:textId="77777777" w:rsidR="002001D4" w:rsidRDefault="002001D4" w:rsidP="002001D4">
      <w:pPr>
        <w:tabs>
          <w:tab w:val="left" w:pos="6435"/>
        </w:tabs>
        <w:rPr>
          <w:rFonts w:ascii="GHEA Grapalat" w:hAnsi="GHEA Grapalat" w:cs="Arial"/>
          <w:sz w:val="22"/>
          <w:szCs w:val="22"/>
          <w:lang w:val="hy-AM"/>
        </w:rPr>
      </w:pPr>
    </w:p>
    <w:p w14:paraId="324A5728" w14:textId="0292C76B" w:rsidR="00B01142" w:rsidRPr="00D47DA7" w:rsidRDefault="00B01142" w:rsidP="002001D4">
      <w:pPr>
        <w:tabs>
          <w:tab w:val="left" w:pos="6435"/>
        </w:tabs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D47DA7">
        <w:rPr>
          <w:rFonts w:ascii="GHEA Grapalat" w:hAnsi="GHEA Grapalat" w:cs="Arial"/>
          <w:sz w:val="22"/>
          <w:szCs w:val="22"/>
          <w:lang w:val="hy-AM"/>
        </w:rPr>
        <w:lastRenderedPageBreak/>
        <w:t>Հավելված  23</w:t>
      </w:r>
    </w:p>
    <w:p w14:paraId="4201D6DF" w14:textId="77777777" w:rsidR="00B52278" w:rsidRPr="00D47DA7" w:rsidRDefault="00B52278" w:rsidP="005D2EF3">
      <w:pPr>
        <w:tabs>
          <w:tab w:val="left" w:pos="6435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D47DA7">
        <w:rPr>
          <w:rFonts w:ascii="GHEA Grapalat" w:hAnsi="GHEA Grapalat" w:cs="Sylfaen"/>
          <w:sz w:val="22"/>
          <w:szCs w:val="22"/>
          <w:lang w:val="hy-AM"/>
        </w:rPr>
        <w:t>Հայաստանի Հանարապետության Շիրակի մարզի</w:t>
      </w:r>
    </w:p>
    <w:p w14:paraId="5B9D004D" w14:textId="77777777" w:rsidR="00B52278" w:rsidRPr="00D47DA7" w:rsidRDefault="00B52278" w:rsidP="005D2EF3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D47DA7">
        <w:rPr>
          <w:rFonts w:ascii="GHEA Grapalat" w:hAnsi="GHEA Grapalat" w:cs="Arial"/>
          <w:sz w:val="22"/>
          <w:szCs w:val="22"/>
          <w:lang w:val="hy-AM"/>
        </w:rPr>
        <w:t xml:space="preserve">Արթիկ </w:t>
      </w:r>
      <w:r w:rsidRPr="00D47DA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D47DA7">
        <w:rPr>
          <w:rFonts w:ascii="GHEA Grapalat" w:hAnsi="GHEA Grapalat" w:cs="Arial"/>
          <w:sz w:val="22"/>
          <w:szCs w:val="22"/>
          <w:lang w:val="hy-AM"/>
        </w:rPr>
        <w:t xml:space="preserve">համայնքի ավագանու </w:t>
      </w:r>
    </w:p>
    <w:p w14:paraId="31217B44" w14:textId="6F4EBB91" w:rsidR="00B52278" w:rsidRDefault="00B52278" w:rsidP="005D2EF3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D47DA7">
        <w:rPr>
          <w:rFonts w:ascii="GHEA Grapalat" w:hAnsi="GHEA Grapalat" w:cs="Arial"/>
          <w:sz w:val="22"/>
          <w:szCs w:val="22"/>
          <w:lang w:val="hy-AM"/>
        </w:rPr>
        <w:t>202</w:t>
      </w:r>
      <w:r w:rsidR="00D47DA7">
        <w:rPr>
          <w:rFonts w:ascii="GHEA Grapalat" w:hAnsi="GHEA Grapalat" w:cs="Arial"/>
          <w:sz w:val="22"/>
          <w:szCs w:val="22"/>
          <w:lang w:val="hy-AM"/>
        </w:rPr>
        <w:t>4</w:t>
      </w:r>
      <w:r w:rsidRPr="00D47DA7">
        <w:rPr>
          <w:rFonts w:ascii="GHEA Grapalat" w:hAnsi="GHEA Grapalat" w:cs="Arial"/>
          <w:sz w:val="22"/>
          <w:szCs w:val="22"/>
          <w:lang w:val="hy-AM"/>
        </w:rPr>
        <w:t xml:space="preserve"> թվականի  նոյեմբերի  2</w:t>
      </w:r>
      <w:r w:rsidR="00D47DA7">
        <w:rPr>
          <w:rFonts w:ascii="GHEA Grapalat" w:hAnsi="GHEA Grapalat" w:cs="Arial"/>
          <w:sz w:val="22"/>
          <w:szCs w:val="22"/>
          <w:lang w:val="hy-AM"/>
        </w:rPr>
        <w:t>6</w:t>
      </w:r>
      <w:r w:rsidRPr="00D47DA7">
        <w:rPr>
          <w:rFonts w:ascii="GHEA Grapalat" w:hAnsi="GHEA Grapalat" w:cs="Arial"/>
          <w:sz w:val="22"/>
          <w:szCs w:val="22"/>
          <w:lang w:val="hy-AM"/>
        </w:rPr>
        <w:t xml:space="preserve">-ի  N  </w:t>
      </w:r>
      <w:r w:rsidR="00D47DA7">
        <w:rPr>
          <w:rFonts w:ascii="GHEA Grapalat" w:hAnsi="GHEA Grapalat" w:cs="Arial"/>
          <w:sz w:val="22"/>
          <w:szCs w:val="22"/>
          <w:lang w:val="hy-AM"/>
        </w:rPr>
        <w:t>203</w:t>
      </w:r>
      <w:r w:rsidRPr="00D47DA7">
        <w:rPr>
          <w:rFonts w:ascii="GHEA Grapalat" w:hAnsi="GHEA Grapalat" w:cs="Arial"/>
          <w:sz w:val="22"/>
          <w:szCs w:val="22"/>
          <w:lang w:val="hy-AM"/>
        </w:rPr>
        <w:t>-</w:t>
      </w:r>
      <w:r w:rsidRPr="00D47DA7">
        <w:rPr>
          <w:rFonts w:ascii="GHEA Grapalat" w:hAnsi="GHEA Grapalat" w:cs="Sylfaen"/>
          <w:sz w:val="22"/>
          <w:szCs w:val="22"/>
          <w:lang w:val="hy-AM"/>
        </w:rPr>
        <w:t>Ա</w:t>
      </w:r>
      <w:r w:rsidRPr="00D47DA7">
        <w:rPr>
          <w:rFonts w:ascii="GHEA Grapalat" w:hAnsi="GHEA Grapalat" w:cs="Arial"/>
          <w:sz w:val="22"/>
          <w:szCs w:val="22"/>
          <w:lang w:val="hy-AM"/>
        </w:rPr>
        <w:t xml:space="preserve">  որոշման</w:t>
      </w:r>
    </w:p>
    <w:p w14:paraId="539FBE0A" w14:textId="05EC8716" w:rsidR="00B01142" w:rsidRDefault="00B01142" w:rsidP="00390112">
      <w:pPr>
        <w:rPr>
          <w:rFonts w:ascii="GHEA Grapalat" w:hAnsi="GHEA Grapalat"/>
          <w:sz w:val="22"/>
          <w:szCs w:val="22"/>
          <w:lang w:val="hy-AM"/>
        </w:rPr>
      </w:pPr>
    </w:p>
    <w:p w14:paraId="5F1A5A72" w14:textId="77777777" w:rsidR="00DE5D8F" w:rsidRPr="0087609B" w:rsidRDefault="00215764" w:rsidP="005D2EF3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87609B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</w:p>
    <w:p w14:paraId="14EE379A" w14:textId="178186BA" w:rsidR="00B447B1" w:rsidRPr="0087609B" w:rsidRDefault="00215764" w:rsidP="005D2EF3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B447B1" w:rsidRPr="0087609B">
        <w:rPr>
          <w:rFonts w:ascii="GHEA Grapalat" w:hAnsi="GHEA Grapalat"/>
          <w:b/>
          <w:bCs/>
          <w:sz w:val="22"/>
          <w:szCs w:val="22"/>
          <w:lang w:val="hy-AM"/>
        </w:rPr>
        <w:t>&lt;&lt;ԱՐԹԻԿԻ ՏԻԳՐԱՆ ՄԱՆՍՈՒՐՅԱՆԻ ԱՆՎԱՆ ՄՇԱԿՈՒՅԹԻ ԿԵՆՏՐՈՆ&gt;&gt;</w:t>
      </w:r>
    </w:p>
    <w:p w14:paraId="0532E7D1" w14:textId="659B6013" w:rsidR="00B43C95" w:rsidRDefault="00B447B1" w:rsidP="005D2EF3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tbl>
      <w:tblPr>
        <w:tblW w:w="10180" w:type="dxa"/>
        <w:tblLook w:val="04A0" w:firstRow="1" w:lastRow="0" w:firstColumn="1" w:lastColumn="0" w:noHBand="0" w:noVBand="1"/>
      </w:tblPr>
      <w:tblGrid>
        <w:gridCol w:w="586"/>
        <w:gridCol w:w="3198"/>
        <w:gridCol w:w="1816"/>
        <w:gridCol w:w="989"/>
        <w:gridCol w:w="1658"/>
        <w:gridCol w:w="1933"/>
      </w:tblGrid>
      <w:tr w:rsidR="00390112" w:rsidRPr="00390112" w14:paraId="45BDFDE7" w14:textId="77777777" w:rsidTr="00390112">
        <w:trPr>
          <w:trHeight w:val="8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4C0C" w14:textId="77777777" w:rsidR="00390112" w:rsidRPr="00390112" w:rsidRDefault="00390112" w:rsidP="003901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40DA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B286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BBE2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BAF3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BAB2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390112" w:rsidRPr="00390112" w14:paraId="0EDB334A" w14:textId="77777777" w:rsidTr="00390112">
        <w:trPr>
          <w:trHeight w:val="3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6C73" w14:textId="77777777" w:rsidR="00390112" w:rsidRPr="00390112" w:rsidRDefault="00390112" w:rsidP="003901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2FF9" w14:textId="77777777" w:rsidR="00390112" w:rsidRPr="00390112" w:rsidRDefault="00390112" w:rsidP="00390112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4623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8F05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98A6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C603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390112" w:rsidRPr="00390112" w14:paraId="65DC8EC5" w14:textId="77777777" w:rsidTr="00390112">
        <w:trPr>
          <w:trHeight w:val="4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5B54" w14:textId="77777777" w:rsidR="00390112" w:rsidRPr="00390112" w:rsidRDefault="00390112" w:rsidP="003901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56E6" w14:textId="77777777" w:rsidR="00390112" w:rsidRPr="00390112" w:rsidRDefault="00390112" w:rsidP="00390112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Փոխտնօրեն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5D91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5D5D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A2E2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99BB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140000</w:t>
            </w:r>
          </w:p>
        </w:tc>
      </w:tr>
      <w:tr w:rsidR="00390112" w:rsidRPr="00390112" w14:paraId="0A77C047" w14:textId="77777777" w:rsidTr="00390112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14E0" w14:textId="77777777" w:rsidR="00390112" w:rsidRPr="00390112" w:rsidRDefault="00390112" w:rsidP="003901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B224" w14:textId="77777777" w:rsidR="00390112" w:rsidRPr="00390112" w:rsidRDefault="00390112" w:rsidP="00390112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BD9B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DBCC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D795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4AFE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142500</w:t>
            </w:r>
          </w:p>
        </w:tc>
      </w:tr>
      <w:tr w:rsidR="00390112" w:rsidRPr="00390112" w14:paraId="0D942503" w14:textId="77777777" w:rsidTr="00390112">
        <w:trPr>
          <w:trHeight w:val="7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1AA4" w14:textId="77777777" w:rsidR="00390112" w:rsidRPr="00390112" w:rsidRDefault="00390112" w:rsidP="003901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DDEB" w14:textId="77777777" w:rsidR="00390112" w:rsidRPr="00390112" w:rsidRDefault="00390112" w:rsidP="00390112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Թատերական խմբի ղեկավար </w:t>
            </w: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>/24 ժամ/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6021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B113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ECA2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EEAD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390112" w:rsidRPr="00390112" w14:paraId="167A0425" w14:textId="77777777" w:rsidTr="00390112">
        <w:trPr>
          <w:trHeight w:val="103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A67B" w14:textId="77777777" w:rsidR="00390112" w:rsidRPr="00390112" w:rsidRDefault="00390112" w:rsidP="003901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6D9E" w14:textId="77777777" w:rsidR="00390112" w:rsidRPr="00390112" w:rsidRDefault="00390112" w:rsidP="00390112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Ժողովրդական և ժամանակակից  պարերի ղեկավար 2 աշխատող </w:t>
            </w: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>/24 ժամ/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EAF7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D1C9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CD81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C4A0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390112" w:rsidRPr="00390112" w14:paraId="70C89ABD" w14:textId="77777777" w:rsidTr="00390112">
        <w:trPr>
          <w:trHeight w:val="3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C6FF" w14:textId="77777777" w:rsidR="00390112" w:rsidRPr="00390112" w:rsidRDefault="00390112" w:rsidP="003901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1062" w14:textId="77777777" w:rsidR="00390112" w:rsidRPr="00390112" w:rsidRDefault="00390112" w:rsidP="00390112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Նվագակցող  /24 ժամ/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6116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4888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6471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377D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390112" w:rsidRPr="00390112" w14:paraId="2EF55707" w14:textId="77777777" w:rsidTr="00390112">
        <w:trPr>
          <w:trHeight w:val="54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26E4" w14:textId="77777777" w:rsidR="00390112" w:rsidRPr="00390112" w:rsidRDefault="00390112" w:rsidP="003901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D7C4" w14:textId="77777777" w:rsidR="00390112" w:rsidRPr="00390112" w:rsidRDefault="00390112" w:rsidP="00390112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Գեղարվեստական  խմբերի ղեկավար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32FF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54B4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3EBA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135000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4E65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135000</w:t>
            </w:r>
          </w:p>
        </w:tc>
      </w:tr>
      <w:tr w:rsidR="00390112" w:rsidRPr="00390112" w14:paraId="0C3471F4" w14:textId="77777777" w:rsidTr="00390112">
        <w:trPr>
          <w:trHeight w:val="6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7552" w14:textId="77777777" w:rsidR="00390112" w:rsidRPr="00390112" w:rsidRDefault="00390112" w:rsidP="003901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9318" w14:textId="77777777" w:rsidR="00390112" w:rsidRPr="00390112" w:rsidRDefault="00390112" w:rsidP="00390112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Վոկալ համույթի ղեկավար </w:t>
            </w: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>/24 ժամ/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E46D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E1DF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EB4D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A0CC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390112" w:rsidRPr="00390112" w14:paraId="37B320F8" w14:textId="77777777" w:rsidTr="00390112">
        <w:trPr>
          <w:trHeight w:val="3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47D3" w14:textId="77777777" w:rsidR="00390112" w:rsidRPr="00390112" w:rsidRDefault="00390112" w:rsidP="003901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4D9B" w14:textId="77777777" w:rsidR="00390112" w:rsidRPr="00390112" w:rsidRDefault="00390112" w:rsidP="00390112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Սցենարիստ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18FC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680A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486F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135000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AD75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135000</w:t>
            </w:r>
          </w:p>
        </w:tc>
      </w:tr>
      <w:tr w:rsidR="00390112" w:rsidRPr="00390112" w14:paraId="500A25EE" w14:textId="77777777" w:rsidTr="00390112">
        <w:trPr>
          <w:trHeight w:val="40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9E29" w14:textId="77777777" w:rsidR="00390112" w:rsidRPr="00390112" w:rsidRDefault="00390112" w:rsidP="003901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8374" w14:textId="77777777" w:rsidR="00390112" w:rsidRPr="00390112" w:rsidRDefault="00390112" w:rsidP="00390112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Նկարիչ ձևավորող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DD04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E786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F04D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6DBF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390112" w:rsidRPr="00390112" w14:paraId="00A7B941" w14:textId="77777777" w:rsidTr="00390112">
        <w:trPr>
          <w:trHeight w:val="73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0AE1" w14:textId="77777777" w:rsidR="00390112" w:rsidRPr="00390112" w:rsidRDefault="00390112" w:rsidP="003901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3767" w14:textId="77777777" w:rsidR="00390112" w:rsidRPr="00390112" w:rsidRDefault="00390112" w:rsidP="00390112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Մշակույթի տան պատասխանատու  /գյուղեր/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1FD8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6881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D7D4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DE58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2562500</w:t>
            </w:r>
          </w:p>
        </w:tc>
      </w:tr>
      <w:tr w:rsidR="00390112" w:rsidRPr="00390112" w14:paraId="1D4A4E28" w14:textId="77777777" w:rsidTr="00390112">
        <w:trPr>
          <w:trHeight w:val="43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9994" w14:textId="77777777" w:rsidR="00390112" w:rsidRPr="00390112" w:rsidRDefault="00390112" w:rsidP="003901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87A1" w14:textId="77777777" w:rsidR="00390112" w:rsidRPr="00390112" w:rsidRDefault="00390112" w:rsidP="00390112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E7A9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EC67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F320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E5F2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390112" w:rsidRPr="00390112" w14:paraId="2058CADB" w14:textId="77777777" w:rsidTr="00390112">
        <w:trPr>
          <w:trHeight w:val="36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14D2" w14:textId="77777777" w:rsidR="00390112" w:rsidRPr="00390112" w:rsidRDefault="00390112" w:rsidP="003901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9049" w14:textId="77777777" w:rsidR="00390112" w:rsidRPr="00390112" w:rsidRDefault="00390112" w:rsidP="00390112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Հսկիչ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0BBF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8651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826E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87DC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390112" w:rsidRPr="00390112" w14:paraId="763805C7" w14:textId="77777777" w:rsidTr="00390112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F56D" w14:textId="77777777" w:rsidR="00390112" w:rsidRPr="00390112" w:rsidRDefault="00390112" w:rsidP="003901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FD1C" w14:textId="77777777" w:rsidR="00390112" w:rsidRPr="00390112" w:rsidRDefault="00390112" w:rsidP="00390112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02F2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EDB5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12E5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A260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390112" w:rsidRPr="00390112" w14:paraId="4235DADF" w14:textId="77777777" w:rsidTr="00390112">
        <w:trPr>
          <w:trHeight w:val="43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9961" w14:textId="77777777" w:rsidR="00390112" w:rsidRPr="00390112" w:rsidRDefault="00390112" w:rsidP="003901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0245" w14:textId="77777777" w:rsidR="00390112" w:rsidRPr="00390112" w:rsidRDefault="00390112" w:rsidP="00390112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Տեխնիկական սպասարկող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D759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59B5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4F90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4D36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390112" w:rsidRPr="00390112" w14:paraId="667FC3D0" w14:textId="77777777" w:rsidTr="00390112">
        <w:trPr>
          <w:trHeight w:val="3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7714" w14:textId="77777777" w:rsidR="00390112" w:rsidRPr="00390112" w:rsidRDefault="00390112" w:rsidP="003901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FA7B" w14:textId="77777777" w:rsidR="00390112" w:rsidRPr="00390112" w:rsidRDefault="00390112" w:rsidP="00390112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Հանդերձապահ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0DB6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CE76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92C7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DDB1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390112" w:rsidRPr="00390112" w14:paraId="5A7F4202" w14:textId="77777777" w:rsidTr="00390112">
        <w:trPr>
          <w:trHeight w:val="40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EDC9" w14:textId="77777777" w:rsidR="00390112" w:rsidRPr="00390112" w:rsidRDefault="00390112" w:rsidP="003901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0F16" w14:textId="77777777" w:rsidR="00390112" w:rsidRPr="00390112" w:rsidRDefault="00390112" w:rsidP="00390112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9B61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B0A6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DD65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46BA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390112" w:rsidRPr="00390112" w14:paraId="7C516F80" w14:textId="77777777" w:rsidTr="00390112">
        <w:trPr>
          <w:trHeight w:val="40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2AE7" w14:textId="77777777" w:rsidR="00390112" w:rsidRPr="00390112" w:rsidRDefault="00390112" w:rsidP="003901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DA81" w14:textId="77777777" w:rsidR="00390112" w:rsidRPr="00390112" w:rsidRDefault="00390112" w:rsidP="00390112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Գործավար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40A1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626A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5525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6813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390112" w:rsidRPr="00390112" w14:paraId="03508E88" w14:textId="77777777" w:rsidTr="00390112">
        <w:trPr>
          <w:trHeight w:val="3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7018" w14:textId="77777777" w:rsidR="00390112" w:rsidRPr="00390112" w:rsidRDefault="00390112" w:rsidP="0039011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2674" w14:textId="77777777" w:rsidR="00390112" w:rsidRPr="00390112" w:rsidRDefault="00390112" w:rsidP="00390112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12E6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C478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EAF1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CDA3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390112" w:rsidRPr="00390112" w14:paraId="31FA11A3" w14:textId="77777777" w:rsidTr="00390112">
        <w:trPr>
          <w:trHeight w:val="378"/>
        </w:trPr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A03E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4423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ECD8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41.25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1D86" w14:textId="77777777" w:rsidR="00390112" w:rsidRPr="00390112" w:rsidRDefault="00390112" w:rsidP="00390112">
            <w:pP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4552" w14:textId="77777777" w:rsidR="00390112" w:rsidRPr="00390112" w:rsidRDefault="00390112" w:rsidP="0039011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9011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4990000</w:t>
            </w:r>
          </w:p>
        </w:tc>
      </w:tr>
    </w:tbl>
    <w:p w14:paraId="78EB05BA" w14:textId="59CE883E" w:rsidR="00B934E4" w:rsidRDefault="00B934E4" w:rsidP="00390112">
      <w:pPr>
        <w:tabs>
          <w:tab w:val="left" w:pos="6435"/>
        </w:tabs>
        <w:rPr>
          <w:rFonts w:ascii="GHEA Grapalat" w:hAnsi="GHEA Grapalat" w:cs="Sylfaen"/>
          <w:lang w:val="hy-AM"/>
        </w:rPr>
      </w:pPr>
    </w:p>
    <w:p w14:paraId="634D90B5" w14:textId="77777777" w:rsidR="00390112" w:rsidRDefault="00390112" w:rsidP="002001D4">
      <w:pPr>
        <w:tabs>
          <w:tab w:val="left" w:pos="6435"/>
        </w:tabs>
        <w:rPr>
          <w:rFonts w:ascii="GHEA Grapalat" w:hAnsi="GHEA Grapalat" w:cs="Sylfaen"/>
          <w:lang w:val="hy-AM"/>
        </w:rPr>
      </w:pPr>
    </w:p>
    <w:p w14:paraId="1AF95396" w14:textId="77777777" w:rsidR="002001D4" w:rsidRDefault="0002649C" w:rsidP="002001D4">
      <w:pPr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2001D4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6A087359" w14:textId="77777777" w:rsidR="002001D4" w:rsidRDefault="002001D4" w:rsidP="002001D4">
      <w:pPr>
        <w:pStyle w:val="a5"/>
        <w:spacing w:after="0" w:line="24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613E1B52" w14:textId="77777777" w:rsidR="002001D4" w:rsidRDefault="002001D4" w:rsidP="002001D4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26AB1639" w14:textId="77777777" w:rsidR="002001D4" w:rsidRDefault="002001D4" w:rsidP="002001D4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0C803EBC" w14:textId="77777777" w:rsidR="002001D4" w:rsidRDefault="002001D4" w:rsidP="002001D4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2EF3645A" w14:textId="77777777" w:rsidR="002001D4" w:rsidRDefault="002001D4" w:rsidP="002001D4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78B4389B" w14:textId="4A5D910F" w:rsidR="0002649C" w:rsidRPr="0002649C" w:rsidRDefault="0002649C" w:rsidP="002001D4">
      <w:pPr>
        <w:tabs>
          <w:tab w:val="left" w:pos="2250"/>
        </w:tabs>
        <w:spacing w:line="276" w:lineRule="auto"/>
        <w:jc w:val="both"/>
        <w:rPr>
          <w:rFonts w:ascii="GHEA Mariam" w:hAnsi="GHEA Mariam"/>
          <w:sz w:val="22"/>
          <w:szCs w:val="22"/>
          <w:lang w:val="hy-AM"/>
        </w:rPr>
      </w:pPr>
    </w:p>
    <w:p w14:paraId="44513F29" w14:textId="67899E02" w:rsidR="004F7FB5" w:rsidRPr="002D0E08" w:rsidRDefault="004F7FB5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2</w:t>
      </w:r>
      <w:r w:rsidR="00B52278">
        <w:rPr>
          <w:rFonts w:ascii="GHEA Grapalat" w:hAnsi="GHEA Grapalat" w:cs="Arial"/>
          <w:sz w:val="22"/>
          <w:szCs w:val="22"/>
          <w:lang w:val="hy-AM"/>
        </w:rPr>
        <w:t>4</w:t>
      </w:r>
    </w:p>
    <w:p w14:paraId="6C82ABC1" w14:textId="77777777" w:rsidR="00B52278" w:rsidRPr="0037521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6C03F2F6" w14:textId="77777777" w:rsidR="00B52278" w:rsidRPr="0037521A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6E8CBE47" w14:textId="6B1F3F3C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</w:t>
      </w:r>
      <w:r w:rsidR="007A3C8D">
        <w:rPr>
          <w:rFonts w:ascii="GHEA Grapalat" w:hAnsi="GHEA Grapalat" w:cs="Arial"/>
          <w:lang w:val="hy-AM"/>
        </w:rPr>
        <w:t>4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</w:t>
      </w:r>
      <w:r w:rsidR="007A3C8D">
        <w:rPr>
          <w:rFonts w:ascii="GHEA Grapalat" w:hAnsi="GHEA Grapalat" w:cs="Arial"/>
          <w:lang w:val="hy-AM"/>
        </w:rPr>
        <w:t>6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</w:t>
      </w:r>
      <w:r w:rsidR="007A3C8D">
        <w:rPr>
          <w:rFonts w:ascii="GHEA Grapalat" w:hAnsi="GHEA Grapalat" w:cs="Arial"/>
          <w:lang w:val="hy-AM"/>
        </w:rPr>
        <w:t>203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1D72486D" w14:textId="5908B057" w:rsidR="004F7FB5" w:rsidRDefault="004F7FB5" w:rsidP="00ED054E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1AD2EC9E" w14:textId="77777777" w:rsidR="0038584D" w:rsidRDefault="0038584D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36C6F95" w14:textId="77777777" w:rsidR="00DE5D8F" w:rsidRPr="0087609B" w:rsidRDefault="00215764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21F396C8" w14:textId="50629F50" w:rsidR="00DE5D8F" w:rsidRPr="0087609B" w:rsidRDefault="004F7FB5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>&lt;&lt;ԱՐԹԻԿԻ ԳԵՂԱՐՎԵՍՏԻ ԴՊՐՈՑ&gt;&gt;</w:t>
      </w:r>
    </w:p>
    <w:p w14:paraId="323B226C" w14:textId="52019666" w:rsidR="004F7FB5" w:rsidRPr="0087609B" w:rsidRDefault="00215764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4F7FB5" w:rsidRPr="0087609B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6992CEBD" w14:textId="6B54A2DD" w:rsidR="00B43C95" w:rsidRDefault="00B43C95" w:rsidP="00B43C95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584"/>
        <w:gridCol w:w="2512"/>
        <w:gridCol w:w="1816"/>
        <w:gridCol w:w="917"/>
        <w:gridCol w:w="1658"/>
        <w:gridCol w:w="1933"/>
      </w:tblGrid>
      <w:tr w:rsidR="007A3C8D" w:rsidRPr="007A3C8D" w14:paraId="7D024249" w14:textId="77777777" w:rsidTr="007A3C8D">
        <w:trPr>
          <w:trHeight w:val="1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DFF0" w14:textId="77777777" w:rsidR="007A3C8D" w:rsidRPr="007A3C8D" w:rsidRDefault="007A3C8D" w:rsidP="007A3C8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F5D2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47E4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BE0F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232F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A4D5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7A3C8D" w:rsidRPr="007A3C8D" w14:paraId="2FED1488" w14:textId="77777777" w:rsidTr="007A3C8D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F297" w14:textId="77777777" w:rsidR="007A3C8D" w:rsidRPr="007A3C8D" w:rsidRDefault="007A3C8D" w:rsidP="007A3C8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5F4E" w14:textId="77777777" w:rsidR="007A3C8D" w:rsidRPr="007A3C8D" w:rsidRDefault="007A3C8D" w:rsidP="007A3C8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DBA5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3E81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B47B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8F74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7A3C8D" w:rsidRPr="007A3C8D" w14:paraId="3088B383" w14:textId="77777777" w:rsidTr="007A3C8D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7282" w14:textId="77777777" w:rsidR="007A3C8D" w:rsidRPr="007A3C8D" w:rsidRDefault="007A3C8D" w:rsidP="007A3C8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BB8A" w14:textId="77777777" w:rsidR="007A3C8D" w:rsidRPr="007A3C8D" w:rsidRDefault="007A3C8D" w:rsidP="007A3C8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Փոխտնօրեն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A6EE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AD6F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6547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1934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140000</w:t>
            </w:r>
          </w:p>
        </w:tc>
      </w:tr>
      <w:tr w:rsidR="007A3C8D" w:rsidRPr="007A3C8D" w14:paraId="00E30E48" w14:textId="77777777" w:rsidTr="007A3C8D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B7758" w14:textId="77777777" w:rsidR="007A3C8D" w:rsidRPr="007A3C8D" w:rsidRDefault="007A3C8D" w:rsidP="007A3C8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1AC6" w14:textId="77777777" w:rsidR="007A3C8D" w:rsidRPr="007A3C8D" w:rsidRDefault="007A3C8D" w:rsidP="007A3C8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F36C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59BD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89E3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CEB1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142500</w:t>
            </w:r>
          </w:p>
        </w:tc>
      </w:tr>
      <w:tr w:rsidR="007A3C8D" w:rsidRPr="007A3C8D" w14:paraId="1B805A4F" w14:textId="77777777" w:rsidTr="007A3C8D">
        <w:trPr>
          <w:trHeight w:val="23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998E" w14:textId="77777777" w:rsidR="007A3C8D" w:rsidRPr="007A3C8D" w:rsidRDefault="007A3C8D" w:rsidP="007A3C8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954F" w14:textId="77777777" w:rsidR="007A3C8D" w:rsidRPr="007A3C8D" w:rsidRDefault="007A3C8D" w:rsidP="007A3C8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Ուսուցիչ (24 ժամ)</w:t>
            </w: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>Գծանկար</w:t>
            </w: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 xml:space="preserve">Գունանկար </w:t>
            </w: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>Կոմպոզիցիա Քանդակագործություն Տիկնիկագործություն Արվեստի պատմություն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C9EF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A9E5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8.36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8864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21C4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1045000</w:t>
            </w:r>
          </w:p>
        </w:tc>
      </w:tr>
      <w:tr w:rsidR="007A3C8D" w:rsidRPr="007A3C8D" w14:paraId="5E44FB8D" w14:textId="77777777" w:rsidTr="007A3C8D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5713" w14:textId="77777777" w:rsidR="007A3C8D" w:rsidRPr="007A3C8D" w:rsidRDefault="007A3C8D" w:rsidP="007A3C8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4D98" w14:textId="77777777" w:rsidR="007A3C8D" w:rsidRPr="007A3C8D" w:rsidRDefault="007A3C8D" w:rsidP="007A3C8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83F4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0947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8FE7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8A15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7A3C8D" w:rsidRPr="007A3C8D" w14:paraId="4818FECF" w14:textId="77777777" w:rsidTr="007A3C8D">
        <w:trPr>
          <w:trHeight w:val="585"/>
        </w:trPr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4BB5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1F6B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1C58" w14:textId="77777777" w:rsidR="007A3C8D" w:rsidRPr="007A3C8D" w:rsidRDefault="007A3C8D" w:rsidP="007A3C8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12.11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38F4" w14:textId="77777777" w:rsidR="007A3C8D" w:rsidRPr="007A3C8D" w:rsidRDefault="007A3C8D" w:rsidP="007A3C8D">
            <w:pP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D271" w14:textId="77777777" w:rsidR="007A3C8D" w:rsidRPr="007A3C8D" w:rsidRDefault="007A3C8D" w:rsidP="007A3C8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A3C8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1702500</w:t>
            </w:r>
          </w:p>
        </w:tc>
      </w:tr>
    </w:tbl>
    <w:p w14:paraId="1546044B" w14:textId="3A1F8072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7402D757" w14:textId="4DCB5559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7C4095F1" w14:textId="5A18E5D2" w:rsidR="00796FA4" w:rsidRDefault="00796FA4" w:rsidP="00796FA4">
      <w:pPr>
        <w:rPr>
          <w:lang w:val="hy-AM"/>
        </w:rPr>
      </w:pPr>
    </w:p>
    <w:p w14:paraId="08358ED2" w14:textId="09B4C67D" w:rsidR="002001D4" w:rsidRDefault="002001D4" w:rsidP="00796FA4">
      <w:pPr>
        <w:rPr>
          <w:lang w:val="hy-AM"/>
        </w:rPr>
      </w:pPr>
    </w:p>
    <w:p w14:paraId="772F65B9" w14:textId="77777777" w:rsidR="002001D4" w:rsidRDefault="002001D4" w:rsidP="00796FA4">
      <w:pPr>
        <w:rPr>
          <w:lang w:val="hy-AM"/>
        </w:rPr>
      </w:pPr>
    </w:p>
    <w:p w14:paraId="2053F4B0" w14:textId="77777777" w:rsidR="002001D4" w:rsidRDefault="002001D4" w:rsidP="002001D4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4FDEB610" w14:textId="77777777" w:rsidR="002001D4" w:rsidRDefault="002001D4" w:rsidP="002001D4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2DFB7182" w14:textId="77777777" w:rsidR="002001D4" w:rsidRDefault="002001D4" w:rsidP="002001D4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223E5F12" w14:textId="77777777" w:rsidR="002001D4" w:rsidRDefault="002001D4" w:rsidP="002001D4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4DD1FD05" w14:textId="77777777" w:rsidR="002001D4" w:rsidRDefault="002001D4" w:rsidP="002001D4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0BE48D99" w14:textId="77777777" w:rsidR="002001D4" w:rsidRDefault="002001D4" w:rsidP="002001D4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4FE37796" w14:textId="7FE9FCC1" w:rsidR="00E94A56" w:rsidRDefault="00E94A56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E926F79" w14:textId="0743016E" w:rsidR="00800EA8" w:rsidRDefault="00800EA8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09A95E1" w14:textId="3574A611" w:rsidR="00157E23" w:rsidRDefault="00157E23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7139F09" w14:textId="26C8F357" w:rsidR="00157E23" w:rsidRDefault="00157E23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62C06A2" w14:textId="620726E7" w:rsidR="00157E23" w:rsidRDefault="00157E23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76C52A5" w14:textId="21AB5EE8" w:rsidR="00157E23" w:rsidRDefault="00157E23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664B163" w14:textId="1FF60B44" w:rsidR="00157E23" w:rsidRDefault="00157E23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D1B038C" w14:textId="5063F583" w:rsidR="00157E23" w:rsidRDefault="00157E23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5CE92C2" w14:textId="77777777" w:rsidR="00157E23" w:rsidRDefault="00157E23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EA5E23F" w14:textId="2CE54F26" w:rsidR="00800EA8" w:rsidRDefault="00800EA8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4204103" w14:textId="77777777" w:rsidR="00800EA8" w:rsidRPr="00A54CEA" w:rsidRDefault="00800EA8" w:rsidP="00800EA8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A54CEA">
        <w:rPr>
          <w:rFonts w:ascii="GHEA Grapalat" w:hAnsi="GHEA Grapalat" w:cs="Arial"/>
          <w:sz w:val="22"/>
          <w:szCs w:val="22"/>
          <w:lang w:val="hy-AM"/>
        </w:rPr>
        <w:lastRenderedPageBreak/>
        <w:t>Հավելված  25</w:t>
      </w:r>
    </w:p>
    <w:p w14:paraId="446B068D" w14:textId="77777777" w:rsidR="00800EA8" w:rsidRPr="00A54CEA" w:rsidRDefault="00800EA8" w:rsidP="00800EA8">
      <w:pPr>
        <w:tabs>
          <w:tab w:val="left" w:pos="6435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A54CEA">
        <w:rPr>
          <w:rFonts w:ascii="GHEA Grapalat" w:hAnsi="GHEA Grapalat" w:cs="Sylfaen"/>
          <w:sz w:val="22"/>
          <w:szCs w:val="22"/>
          <w:lang w:val="hy-AM"/>
        </w:rPr>
        <w:t>Հայաստանի Հանարապետության Շիրակի մարզի</w:t>
      </w:r>
    </w:p>
    <w:p w14:paraId="58E72FBB" w14:textId="77777777" w:rsidR="00800EA8" w:rsidRPr="00A54CEA" w:rsidRDefault="00800EA8" w:rsidP="00800EA8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A54CEA">
        <w:rPr>
          <w:rFonts w:ascii="GHEA Grapalat" w:hAnsi="GHEA Grapalat" w:cs="Arial"/>
          <w:sz w:val="22"/>
          <w:szCs w:val="22"/>
          <w:lang w:val="hy-AM"/>
        </w:rPr>
        <w:t xml:space="preserve">Արթիկ </w:t>
      </w:r>
      <w:r w:rsidRPr="00A54CE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54CEA">
        <w:rPr>
          <w:rFonts w:ascii="GHEA Grapalat" w:hAnsi="GHEA Grapalat" w:cs="Arial"/>
          <w:sz w:val="22"/>
          <w:szCs w:val="22"/>
          <w:lang w:val="hy-AM"/>
        </w:rPr>
        <w:t xml:space="preserve">համայնքի ավագանու </w:t>
      </w:r>
    </w:p>
    <w:p w14:paraId="381EF0FA" w14:textId="14E0F2AE" w:rsidR="00800EA8" w:rsidRPr="00A54CEA" w:rsidRDefault="00800EA8" w:rsidP="00800EA8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A54CEA">
        <w:rPr>
          <w:rFonts w:ascii="GHEA Grapalat" w:hAnsi="GHEA Grapalat" w:cs="Arial"/>
          <w:sz w:val="22"/>
          <w:szCs w:val="22"/>
          <w:lang w:val="hy-AM"/>
        </w:rPr>
        <w:t>202</w:t>
      </w:r>
      <w:r w:rsidR="00A54CEA" w:rsidRPr="00A54CEA">
        <w:rPr>
          <w:rFonts w:ascii="GHEA Grapalat" w:hAnsi="GHEA Grapalat" w:cs="Arial"/>
          <w:sz w:val="22"/>
          <w:szCs w:val="22"/>
          <w:lang w:val="hy-AM"/>
        </w:rPr>
        <w:t>4</w:t>
      </w:r>
      <w:r w:rsidRPr="00A54CEA">
        <w:rPr>
          <w:rFonts w:ascii="GHEA Grapalat" w:hAnsi="GHEA Grapalat" w:cs="Arial"/>
          <w:sz w:val="22"/>
          <w:szCs w:val="22"/>
          <w:lang w:val="hy-AM"/>
        </w:rPr>
        <w:t xml:space="preserve"> թվականի  նոյեմբերի  2</w:t>
      </w:r>
      <w:r w:rsidR="00A54CEA" w:rsidRPr="00A54CEA">
        <w:rPr>
          <w:rFonts w:ascii="GHEA Grapalat" w:hAnsi="GHEA Grapalat" w:cs="Arial"/>
          <w:sz w:val="22"/>
          <w:szCs w:val="22"/>
          <w:lang w:val="hy-AM"/>
        </w:rPr>
        <w:t>6</w:t>
      </w:r>
      <w:r w:rsidRPr="00A54CEA">
        <w:rPr>
          <w:rFonts w:ascii="GHEA Grapalat" w:hAnsi="GHEA Grapalat" w:cs="Arial"/>
          <w:sz w:val="22"/>
          <w:szCs w:val="22"/>
          <w:lang w:val="hy-AM"/>
        </w:rPr>
        <w:t xml:space="preserve">-ի  N  </w:t>
      </w:r>
      <w:r w:rsidR="00A54CEA" w:rsidRPr="00A54CEA">
        <w:rPr>
          <w:rFonts w:ascii="GHEA Grapalat" w:hAnsi="GHEA Grapalat" w:cs="Arial"/>
          <w:sz w:val="22"/>
          <w:szCs w:val="22"/>
          <w:lang w:val="hy-AM"/>
        </w:rPr>
        <w:t>203</w:t>
      </w:r>
      <w:r w:rsidRPr="00A54CEA">
        <w:rPr>
          <w:rFonts w:ascii="GHEA Grapalat" w:hAnsi="GHEA Grapalat" w:cs="Arial"/>
          <w:sz w:val="22"/>
          <w:szCs w:val="22"/>
          <w:lang w:val="hy-AM"/>
        </w:rPr>
        <w:t>-</w:t>
      </w:r>
      <w:r w:rsidRPr="00A54CEA">
        <w:rPr>
          <w:rFonts w:ascii="GHEA Grapalat" w:hAnsi="GHEA Grapalat" w:cs="Sylfaen"/>
          <w:sz w:val="22"/>
          <w:szCs w:val="22"/>
          <w:lang w:val="hy-AM"/>
        </w:rPr>
        <w:t>Ա</w:t>
      </w:r>
      <w:r w:rsidRPr="00A54CEA">
        <w:rPr>
          <w:rFonts w:ascii="GHEA Grapalat" w:hAnsi="GHEA Grapalat" w:cs="Arial"/>
          <w:sz w:val="22"/>
          <w:szCs w:val="22"/>
          <w:lang w:val="hy-AM"/>
        </w:rPr>
        <w:t xml:space="preserve">  որոշման</w:t>
      </w:r>
    </w:p>
    <w:p w14:paraId="160F6AB5" w14:textId="77777777" w:rsidR="00800EA8" w:rsidRPr="00A54CEA" w:rsidRDefault="00800EA8" w:rsidP="00800EA8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87D6AF5" w14:textId="77777777" w:rsidR="00800EA8" w:rsidRPr="0087609B" w:rsidRDefault="00800EA8" w:rsidP="00800EA8">
      <w:pPr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2E7D249A" w14:textId="77777777" w:rsidR="00800EA8" w:rsidRPr="0087609B" w:rsidRDefault="00800EA8" w:rsidP="00AE4BAC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11F1FB7E" w14:textId="6080339C" w:rsidR="00800EA8" w:rsidRPr="0087609B" w:rsidRDefault="00800EA8" w:rsidP="00AE4BAC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&lt;&lt; </w:t>
      </w:r>
      <w:r>
        <w:rPr>
          <w:rFonts w:ascii="GHEA Grapalat" w:hAnsi="GHEA Grapalat"/>
          <w:b/>
          <w:bCs/>
          <w:sz w:val="22"/>
          <w:szCs w:val="22"/>
          <w:lang w:val="hy-AM"/>
        </w:rPr>
        <w:t xml:space="preserve">ՄԻՍԱՔ ՄԱՆՈՒՇՅԱՆԻ ԱՆՎԱՆ </w:t>
      </w:r>
      <w:r w:rsidR="006A72C0" w:rsidRPr="006A72C0">
        <w:rPr>
          <w:rFonts w:ascii="GHEA Grapalat" w:hAnsi="GHEA Grapalat"/>
          <w:b/>
          <w:bCs/>
          <w:sz w:val="22"/>
          <w:szCs w:val="22"/>
          <w:lang w:val="hy-AM"/>
        </w:rPr>
        <w:t>ԳԵՂԱԳԻՏԱԿԱՆ ԴԱՍՏԻԱՐԱԿՈՒԹՅԱՆ ԿԵՆՏՐՈՆ</w:t>
      </w: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>&gt;&gt;</w:t>
      </w:r>
    </w:p>
    <w:p w14:paraId="0B49D88F" w14:textId="16080C1A" w:rsidR="00800EA8" w:rsidRDefault="00800EA8" w:rsidP="00AE4BAC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ՀԱՄԱՅՆՔԱՅԻՆ ՈՉ ԱՌԵՎՏՐԱՅԻՆ ԿԱԶՄԱԿԵՐՊՈՒԹՅՈՒՆ</w:t>
      </w:r>
    </w:p>
    <w:p w14:paraId="4DC50208" w14:textId="77777777" w:rsidR="00A54CEA" w:rsidRDefault="00A54CEA" w:rsidP="00800EA8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tbl>
      <w:tblPr>
        <w:tblW w:w="9883" w:type="dxa"/>
        <w:tblLook w:val="04A0" w:firstRow="1" w:lastRow="0" w:firstColumn="1" w:lastColumn="0" w:noHBand="0" w:noVBand="1"/>
      </w:tblPr>
      <w:tblGrid>
        <w:gridCol w:w="584"/>
        <w:gridCol w:w="4089"/>
        <w:gridCol w:w="1304"/>
        <w:gridCol w:w="938"/>
        <w:gridCol w:w="1658"/>
        <w:gridCol w:w="1310"/>
      </w:tblGrid>
      <w:tr w:rsidR="00A54CEA" w:rsidRPr="00A54CEA" w14:paraId="5D664228" w14:textId="77777777" w:rsidTr="00A54CEA">
        <w:trPr>
          <w:trHeight w:val="165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A168" w14:textId="77777777" w:rsidR="00A54CEA" w:rsidRPr="00A54CEA" w:rsidRDefault="00A54CEA" w:rsidP="00A54CE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F310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790A" w14:textId="77777777" w:rsidR="00A54CEA" w:rsidRDefault="00A54CEA" w:rsidP="00A54CE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29179650" w14:textId="19EBDCC7" w:rsidR="00A54CEA" w:rsidRPr="00A54CEA" w:rsidRDefault="00A54CEA" w:rsidP="00A54CE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4B50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0425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0170" w14:textId="77777777" w:rsidR="00A54CEA" w:rsidRDefault="00A54CEA" w:rsidP="00A54CE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05C7CF3E" w14:textId="0AB628CD" w:rsidR="00A54CEA" w:rsidRPr="00A54CEA" w:rsidRDefault="00A54CEA" w:rsidP="00A54CE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A54CEA" w:rsidRPr="00A54CEA" w14:paraId="3176E1F3" w14:textId="77777777" w:rsidTr="00A54CEA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E10F" w14:textId="77777777" w:rsidR="00A54CEA" w:rsidRPr="00A54CEA" w:rsidRDefault="00A54CEA" w:rsidP="00A54CE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BED6" w14:textId="77777777" w:rsidR="00A54CEA" w:rsidRPr="00A54CEA" w:rsidRDefault="00A54CEA" w:rsidP="00A54CEA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EF08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F734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2B94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B49D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A54CEA" w:rsidRPr="00A54CEA" w14:paraId="233189F2" w14:textId="77777777" w:rsidTr="00A54CEA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E4DF" w14:textId="77777777" w:rsidR="00A54CEA" w:rsidRPr="00A54CEA" w:rsidRDefault="00A54CEA" w:rsidP="00A54CE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FE54" w14:textId="77777777" w:rsidR="00A54CEA" w:rsidRPr="00A54CEA" w:rsidRDefault="00A54CEA" w:rsidP="00A54CEA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Փոխտնօրեն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A2A6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94BE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2014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7E0D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140000</w:t>
            </w:r>
          </w:p>
        </w:tc>
      </w:tr>
      <w:tr w:rsidR="00A54CEA" w:rsidRPr="00A54CEA" w14:paraId="2933D4F0" w14:textId="77777777" w:rsidTr="00A54CEA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DEDB" w14:textId="77777777" w:rsidR="00A54CEA" w:rsidRPr="00A54CEA" w:rsidRDefault="00A54CEA" w:rsidP="00A54CE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5E83" w14:textId="77777777" w:rsidR="00A54CEA" w:rsidRPr="00A54CEA" w:rsidRDefault="00A54CEA" w:rsidP="00A54CEA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9118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26D3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5615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069E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142500</w:t>
            </w:r>
          </w:p>
        </w:tc>
      </w:tr>
      <w:tr w:rsidR="00A54CEA" w:rsidRPr="00A54CEA" w14:paraId="32CBD867" w14:textId="77777777" w:rsidTr="00A54CEA">
        <w:trPr>
          <w:trHeight w:val="449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B735" w14:textId="77777777" w:rsidR="00A54CEA" w:rsidRPr="00A54CEA" w:rsidRDefault="00A54CEA" w:rsidP="00A54CE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32AF" w14:textId="77777777" w:rsidR="00A54CEA" w:rsidRPr="00A54CEA" w:rsidRDefault="00A54CEA" w:rsidP="00A54CEA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Խմբավար /24 ժամ/</w:t>
            </w: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>Երգ-երաժշտություն</w:t>
            </w: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>Տիկնիկային թատրոն</w:t>
            </w: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>Արտ-դիզայն</w:t>
            </w: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>Նկարչություն</w:t>
            </w: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>Հմուտ ձեռքեր</w:t>
            </w: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>Ասմունք</w:t>
            </w: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 xml:space="preserve">Հելունագործություն                         Հագուստի մոդելավորում                    Ֆրանսերեն                                                 Անգլերեն                                                       Ռուսերեն                                      Հետաքրքրաշարժ մաթեմատիկա                                  Տարրական դասարանների ուսուցում                                       Խոհարարական դասընթաց                         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59E2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2C1C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156C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B5C3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1750000</w:t>
            </w:r>
          </w:p>
        </w:tc>
      </w:tr>
      <w:tr w:rsidR="00A54CEA" w:rsidRPr="00A54CEA" w14:paraId="1C494336" w14:textId="77777777" w:rsidTr="00A54CEA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A3BC" w14:textId="77777777" w:rsidR="00A54CEA" w:rsidRPr="00A54CEA" w:rsidRDefault="00A54CEA" w:rsidP="00A54CE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459B" w14:textId="77777777" w:rsidR="00A54CEA" w:rsidRPr="00A54CEA" w:rsidRDefault="00A54CEA" w:rsidP="00A54CEA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Գործավար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0AC7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21FF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2C32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74F9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A54CEA" w:rsidRPr="00A54CEA" w14:paraId="3812D4C3" w14:textId="77777777" w:rsidTr="00A54CEA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1E6C" w14:textId="77777777" w:rsidR="00A54CEA" w:rsidRPr="00A54CEA" w:rsidRDefault="00A54CEA" w:rsidP="00A54CE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EABA" w14:textId="77777777" w:rsidR="00A54CEA" w:rsidRPr="00A54CEA" w:rsidRDefault="00A54CEA" w:rsidP="00A54CEA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C513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4C21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9337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56F6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93750</w:t>
            </w:r>
          </w:p>
        </w:tc>
      </w:tr>
      <w:tr w:rsidR="00A54CEA" w:rsidRPr="00A54CEA" w14:paraId="6F262A0C" w14:textId="77777777" w:rsidTr="00A54CEA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1BED" w14:textId="77777777" w:rsidR="00A54CEA" w:rsidRPr="00A54CEA" w:rsidRDefault="00A54CEA" w:rsidP="00A54CE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19D4" w14:textId="77777777" w:rsidR="00A54CEA" w:rsidRPr="00A54CEA" w:rsidRDefault="00A54CEA" w:rsidP="00A54CEA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C5D6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8B32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B895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078A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A54CEA" w:rsidRPr="00A54CEA" w14:paraId="21535C48" w14:textId="77777777" w:rsidTr="00A54CEA">
        <w:trPr>
          <w:trHeight w:val="33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80460" w14:textId="77777777" w:rsidR="00A54CEA" w:rsidRPr="00A54CEA" w:rsidRDefault="00A54CEA" w:rsidP="00A54CEA">
            <w:pP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8DA5" w14:textId="77777777" w:rsidR="00A54CEA" w:rsidRPr="00A54CEA" w:rsidRDefault="00A54CEA" w:rsidP="00A54CE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EAAD" w14:textId="77777777" w:rsidR="00A54CEA" w:rsidRPr="00A54CEA" w:rsidRDefault="00A54CEA" w:rsidP="00A54CE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19.5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2BA" w14:textId="77777777" w:rsidR="00A54CEA" w:rsidRPr="00A54CEA" w:rsidRDefault="00A54CEA" w:rsidP="00A54CEA">
            <w:pP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85A" w14:textId="77777777" w:rsidR="00A54CEA" w:rsidRPr="00A54CEA" w:rsidRDefault="00A54CEA" w:rsidP="00A54CE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2626250</w:t>
            </w:r>
          </w:p>
        </w:tc>
      </w:tr>
    </w:tbl>
    <w:p w14:paraId="741A2A7C" w14:textId="163E1C15" w:rsidR="00800EA8" w:rsidRDefault="00800EA8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7C80913" w14:textId="001107A1" w:rsidR="002001D4" w:rsidRDefault="002001D4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85E6A48" w14:textId="77777777" w:rsidR="002001D4" w:rsidRDefault="002001D4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A3BBAA0" w14:textId="43CB8973" w:rsidR="00E94A56" w:rsidRDefault="00E94A56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0CD7766" w14:textId="77777777" w:rsidR="002001D4" w:rsidRDefault="002001D4" w:rsidP="002001D4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656A2698" w14:textId="77777777" w:rsidR="002001D4" w:rsidRDefault="002001D4" w:rsidP="002001D4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34578B4F" w14:textId="77777777" w:rsidR="002001D4" w:rsidRDefault="002001D4" w:rsidP="002001D4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1D881ED5" w14:textId="77777777" w:rsidR="002001D4" w:rsidRDefault="002001D4" w:rsidP="002001D4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0A138FA6" w14:textId="77777777" w:rsidR="002001D4" w:rsidRDefault="002001D4" w:rsidP="002001D4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2B7A849C" w14:textId="77777777" w:rsidR="002001D4" w:rsidRDefault="002001D4" w:rsidP="002001D4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661D7EAF" w14:textId="77777777" w:rsidR="00D96970" w:rsidRDefault="00D96970" w:rsidP="00800EA8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79AF4EA4" w14:textId="77777777" w:rsidR="00A54CEA" w:rsidRPr="00A54CEA" w:rsidRDefault="00A54CEA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D1D8A39" w14:textId="6DC35561" w:rsidR="004F7FB5" w:rsidRPr="00A54CEA" w:rsidRDefault="004F7FB5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A54CEA">
        <w:rPr>
          <w:rFonts w:ascii="GHEA Grapalat" w:hAnsi="GHEA Grapalat" w:cs="Arial"/>
          <w:sz w:val="22"/>
          <w:szCs w:val="22"/>
          <w:lang w:val="hy-AM"/>
        </w:rPr>
        <w:lastRenderedPageBreak/>
        <w:t>Հավելված  2</w:t>
      </w:r>
      <w:r w:rsidR="00800EA8" w:rsidRPr="00A54CEA">
        <w:rPr>
          <w:rFonts w:ascii="GHEA Grapalat" w:hAnsi="GHEA Grapalat" w:cs="Arial"/>
          <w:sz w:val="22"/>
          <w:szCs w:val="22"/>
          <w:lang w:val="hy-AM"/>
        </w:rPr>
        <w:t>6</w:t>
      </w:r>
    </w:p>
    <w:p w14:paraId="257FA212" w14:textId="77777777" w:rsidR="00B52278" w:rsidRPr="00A54CE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A54CEA">
        <w:rPr>
          <w:rFonts w:ascii="GHEA Grapalat" w:hAnsi="GHEA Grapalat" w:cs="Sylfaen"/>
          <w:sz w:val="22"/>
          <w:szCs w:val="22"/>
          <w:lang w:val="hy-AM"/>
        </w:rPr>
        <w:t>Հայաստանի Հանարապետության Շիրակի մարզի</w:t>
      </w:r>
    </w:p>
    <w:p w14:paraId="2C79633C" w14:textId="77777777" w:rsidR="00B52278" w:rsidRPr="00A54CEA" w:rsidRDefault="00B52278" w:rsidP="00B52278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A54CEA">
        <w:rPr>
          <w:rFonts w:ascii="GHEA Grapalat" w:hAnsi="GHEA Grapalat" w:cs="Arial"/>
          <w:sz w:val="22"/>
          <w:szCs w:val="22"/>
          <w:lang w:val="hy-AM"/>
        </w:rPr>
        <w:t xml:space="preserve">Արթիկ </w:t>
      </w:r>
      <w:r w:rsidRPr="00A54CE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54CEA">
        <w:rPr>
          <w:rFonts w:ascii="GHEA Grapalat" w:hAnsi="GHEA Grapalat" w:cs="Arial"/>
          <w:sz w:val="22"/>
          <w:szCs w:val="22"/>
          <w:lang w:val="hy-AM"/>
        </w:rPr>
        <w:t xml:space="preserve">համայնքի ավագանու </w:t>
      </w:r>
    </w:p>
    <w:p w14:paraId="47E0AE57" w14:textId="3FD024FE" w:rsidR="00B52278" w:rsidRPr="00A54CEA" w:rsidRDefault="00B52278" w:rsidP="00B52278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A54CEA">
        <w:rPr>
          <w:rFonts w:ascii="GHEA Grapalat" w:hAnsi="GHEA Grapalat" w:cs="Arial"/>
          <w:sz w:val="22"/>
          <w:szCs w:val="22"/>
          <w:lang w:val="hy-AM"/>
        </w:rPr>
        <w:t>202</w:t>
      </w:r>
      <w:r w:rsidR="00A54CEA" w:rsidRPr="00A54CEA">
        <w:rPr>
          <w:rFonts w:ascii="GHEA Grapalat" w:hAnsi="GHEA Grapalat" w:cs="Arial"/>
          <w:sz w:val="22"/>
          <w:szCs w:val="22"/>
          <w:lang w:val="hy-AM"/>
        </w:rPr>
        <w:t>4</w:t>
      </w:r>
      <w:r w:rsidRPr="00A54CEA">
        <w:rPr>
          <w:rFonts w:ascii="GHEA Grapalat" w:hAnsi="GHEA Grapalat" w:cs="Arial"/>
          <w:sz w:val="22"/>
          <w:szCs w:val="22"/>
          <w:lang w:val="hy-AM"/>
        </w:rPr>
        <w:t xml:space="preserve"> թվականի  նոյեմբերի  2</w:t>
      </w:r>
      <w:r w:rsidR="00A54CEA" w:rsidRPr="00A54CEA">
        <w:rPr>
          <w:rFonts w:ascii="GHEA Grapalat" w:hAnsi="GHEA Grapalat" w:cs="Arial"/>
          <w:sz w:val="22"/>
          <w:szCs w:val="22"/>
          <w:lang w:val="hy-AM"/>
        </w:rPr>
        <w:t>6</w:t>
      </w:r>
      <w:r w:rsidRPr="00A54CEA">
        <w:rPr>
          <w:rFonts w:ascii="GHEA Grapalat" w:hAnsi="GHEA Grapalat" w:cs="Arial"/>
          <w:sz w:val="22"/>
          <w:szCs w:val="22"/>
          <w:lang w:val="hy-AM"/>
        </w:rPr>
        <w:t xml:space="preserve">-ի  N  </w:t>
      </w:r>
      <w:r w:rsidR="00A54CEA" w:rsidRPr="00A54CEA">
        <w:rPr>
          <w:rFonts w:ascii="GHEA Grapalat" w:hAnsi="GHEA Grapalat" w:cs="Arial"/>
          <w:sz w:val="22"/>
          <w:szCs w:val="22"/>
          <w:lang w:val="hy-AM"/>
        </w:rPr>
        <w:t>203</w:t>
      </w:r>
      <w:r w:rsidRPr="00A54CEA">
        <w:rPr>
          <w:rFonts w:ascii="GHEA Grapalat" w:hAnsi="GHEA Grapalat" w:cs="Arial"/>
          <w:sz w:val="22"/>
          <w:szCs w:val="22"/>
          <w:lang w:val="hy-AM"/>
        </w:rPr>
        <w:t>-</w:t>
      </w:r>
      <w:r w:rsidRPr="00A54CEA">
        <w:rPr>
          <w:rFonts w:ascii="GHEA Grapalat" w:hAnsi="GHEA Grapalat" w:cs="Sylfaen"/>
          <w:sz w:val="22"/>
          <w:szCs w:val="22"/>
          <w:lang w:val="hy-AM"/>
        </w:rPr>
        <w:t>Ա</w:t>
      </w:r>
      <w:r w:rsidRPr="00A54CEA">
        <w:rPr>
          <w:rFonts w:ascii="GHEA Grapalat" w:hAnsi="GHEA Grapalat" w:cs="Arial"/>
          <w:sz w:val="22"/>
          <w:szCs w:val="22"/>
          <w:lang w:val="hy-AM"/>
        </w:rPr>
        <w:t xml:space="preserve">  որոշման</w:t>
      </w:r>
    </w:p>
    <w:p w14:paraId="5E6CEEAF" w14:textId="77777777" w:rsidR="00D216FC" w:rsidRDefault="00D216FC" w:rsidP="004F7FB5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7F50069" w14:textId="06AAE641" w:rsidR="004F7FB5" w:rsidRPr="0087609B" w:rsidRDefault="004F7FB5" w:rsidP="0038584D">
      <w:pPr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38A01A70" w14:textId="77777777" w:rsidR="00DE5D8F" w:rsidRPr="0087609B" w:rsidRDefault="00215764" w:rsidP="00AE4BAC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664539D7" w14:textId="77777777" w:rsidR="00DE5D8F" w:rsidRPr="0087609B" w:rsidRDefault="004F7FB5" w:rsidP="00AE4BAC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>&lt;&lt; ՓԱՆԻԿԻ ԱՐՎԵՍՏԻ ԴՊՐՈՑ&gt;&gt;</w:t>
      </w:r>
    </w:p>
    <w:p w14:paraId="7BF4CFB6" w14:textId="140DA3CA" w:rsidR="004F7FB5" w:rsidRDefault="00215764" w:rsidP="00AE4BAC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4F7FB5" w:rsidRPr="0087609B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6A514BA8" w14:textId="77777777" w:rsidR="00D216FC" w:rsidRPr="0087609B" w:rsidRDefault="00D216FC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tbl>
      <w:tblPr>
        <w:tblW w:w="9921" w:type="dxa"/>
        <w:tblLook w:val="04A0" w:firstRow="1" w:lastRow="0" w:firstColumn="1" w:lastColumn="0" w:noHBand="0" w:noVBand="1"/>
      </w:tblPr>
      <w:tblGrid>
        <w:gridCol w:w="590"/>
        <w:gridCol w:w="3252"/>
        <w:gridCol w:w="1540"/>
        <w:gridCol w:w="1134"/>
        <w:gridCol w:w="1658"/>
        <w:gridCol w:w="1747"/>
      </w:tblGrid>
      <w:tr w:rsidR="00A54CEA" w:rsidRPr="00A54CEA" w14:paraId="52F20806" w14:textId="77777777" w:rsidTr="00A54CEA">
        <w:trPr>
          <w:trHeight w:val="20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81B7" w14:textId="77777777" w:rsidR="00A54CEA" w:rsidRPr="00A54CEA" w:rsidRDefault="00A54CEA" w:rsidP="00A54CE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34DA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217F" w14:textId="77777777" w:rsidR="00A54CEA" w:rsidRDefault="00A54CEA" w:rsidP="00A54CE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3C487433" w14:textId="7FEB1024" w:rsidR="00A54CEA" w:rsidRPr="00A54CEA" w:rsidRDefault="00A54CEA" w:rsidP="00A54CE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9CAC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4BA6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7D05" w14:textId="77777777" w:rsidR="00A54CEA" w:rsidRDefault="00A54CEA" w:rsidP="00A54CE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7F7BFEFC" w14:textId="7FB8EDDF" w:rsidR="00A54CEA" w:rsidRPr="00A54CEA" w:rsidRDefault="00A54CEA" w:rsidP="00A54CE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A54CEA" w:rsidRPr="00A54CEA" w14:paraId="3A64B0ED" w14:textId="77777777" w:rsidTr="00A54CEA">
        <w:trPr>
          <w:trHeight w:val="45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BF66" w14:textId="77777777" w:rsidR="00A54CEA" w:rsidRPr="00A54CEA" w:rsidRDefault="00A54CEA" w:rsidP="00A54CE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7123" w14:textId="77777777" w:rsidR="00A54CEA" w:rsidRPr="00A54CEA" w:rsidRDefault="00A54CEA" w:rsidP="00A54CEA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37B0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2AF6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F8E8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B871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A54CEA" w:rsidRPr="00A54CEA" w14:paraId="620709CE" w14:textId="77777777" w:rsidTr="00A54CEA">
        <w:trPr>
          <w:trHeight w:val="45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40E6" w14:textId="77777777" w:rsidR="00A54CEA" w:rsidRPr="00A54CEA" w:rsidRDefault="00A54CEA" w:rsidP="00A54CE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985D" w14:textId="77777777" w:rsidR="00A54CEA" w:rsidRPr="00A54CEA" w:rsidRDefault="00A54CEA" w:rsidP="00A54CEA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F557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BE02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1D6F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E279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142500</w:t>
            </w:r>
          </w:p>
        </w:tc>
      </w:tr>
      <w:tr w:rsidR="00A54CEA" w:rsidRPr="00A54CEA" w14:paraId="3C72D772" w14:textId="77777777" w:rsidTr="00A54CEA">
        <w:trPr>
          <w:trHeight w:val="1320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01979" w14:textId="77777777" w:rsidR="00A54CEA" w:rsidRPr="00A54CEA" w:rsidRDefault="00A54CEA" w:rsidP="00A54CE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E178A" w14:textId="77777777" w:rsidR="00A54CEA" w:rsidRPr="00A54CEA" w:rsidRDefault="00A54CEA" w:rsidP="00A54CEA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դասատու (</w:t>
            </w:r>
            <w:r w:rsidRPr="00A54CE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y-AM" w:eastAsia="hy-AM"/>
              </w:rPr>
              <w:t xml:space="preserve">դաշնամուր, ջութակ, քանոն, դհոլ)                                     </w:t>
            </w: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 /անհատական 24 ժամ, խմբակային 24 ժամ/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9E824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B9335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B21D6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D074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625000</w:t>
            </w:r>
          </w:p>
        </w:tc>
      </w:tr>
      <w:tr w:rsidR="00A54CEA" w:rsidRPr="00A54CEA" w14:paraId="492BB73B" w14:textId="77777777" w:rsidTr="00A54CEA">
        <w:trPr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FA12" w14:textId="77777777" w:rsidR="00A54CEA" w:rsidRPr="00A54CEA" w:rsidRDefault="00A54CEA" w:rsidP="00A54CE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4D39" w14:textId="77777777" w:rsidR="00A54CEA" w:rsidRPr="00A54CEA" w:rsidRDefault="00A54CEA" w:rsidP="00A54CEA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Պարի խմբակավար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3E87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8B13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71D10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BB63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A54CEA" w:rsidRPr="00A54CEA" w14:paraId="521A5B62" w14:textId="77777777" w:rsidTr="00A54CEA">
        <w:trPr>
          <w:trHeight w:val="43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2C59" w14:textId="77777777" w:rsidR="00A54CEA" w:rsidRPr="00A54CEA" w:rsidRDefault="00A54CEA" w:rsidP="00A54CE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2AF8" w14:textId="77777777" w:rsidR="00A54CEA" w:rsidRPr="00A54CEA" w:rsidRDefault="00A54CEA" w:rsidP="00A54CEA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Նկարչություն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67BA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1951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34F6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70A7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A54CEA" w:rsidRPr="00A54CEA" w14:paraId="794F1B75" w14:textId="77777777" w:rsidTr="00A54CEA">
        <w:trPr>
          <w:trHeight w:val="330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09897" w14:textId="77777777" w:rsidR="00A54CEA" w:rsidRPr="00A54CEA" w:rsidRDefault="00A54CEA" w:rsidP="00A54CE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B876" w14:textId="77777777" w:rsidR="00A54CEA" w:rsidRPr="00A54CEA" w:rsidRDefault="00A54CEA" w:rsidP="00A54CEA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7E61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1E36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7E8B1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9782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93750</w:t>
            </w:r>
          </w:p>
        </w:tc>
      </w:tr>
      <w:tr w:rsidR="00A54CEA" w:rsidRPr="00A54CEA" w14:paraId="088469F4" w14:textId="77777777" w:rsidTr="00A54CEA">
        <w:trPr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5169" w14:textId="77777777" w:rsidR="00A54CEA" w:rsidRPr="00A54CEA" w:rsidRDefault="00A54CEA" w:rsidP="00A54CE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175D" w14:textId="77777777" w:rsidR="00A54CEA" w:rsidRPr="00A54CEA" w:rsidRDefault="00A54CEA" w:rsidP="00A54CEA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2C1D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52DC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ECBB6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06D2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93750</w:t>
            </w:r>
          </w:p>
        </w:tc>
      </w:tr>
      <w:tr w:rsidR="00A54CEA" w:rsidRPr="00A54CEA" w14:paraId="36052DC0" w14:textId="77777777" w:rsidTr="00A54CEA">
        <w:trPr>
          <w:trHeight w:val="46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169F0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1427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C839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10.25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2B6A" w14:textId="77777777" w:rsidR="00A54CEA" w:rsidRPr="00A54CEA" w:rsidRDefault="00A54CEA" w:rsidP="00A54CEA">
            <w:pP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7340" w14:textId="77777777" w:rsidR="00A54CEA" w:rsidRPr="00A54CEA" w:rsidRDefault="00A54CEA" w:rsidP="00A54CE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A54CE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1455000</w:t>
            </w:r>
          </w:p>
        </w:tc>
      </w:tr>
    </w:tbl>
    <w:p w14:paraId="655002C2" w14:textId="1FB20CA0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4F7FB5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E64B429" w14:textId="77777777" w:rsidR="00557B0A" w:rsidRDefault="00557B0A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466255CD" w14:textId="5A5EDAC4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3FB7EFA" w14:textId="16CDF51D" w:rsidR="00B934E4" w:rsidRDefault="00B934E4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764110FB" w14:textId="77777777" w:rsidR="002001D4" w:rsidRDefault="002001D4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71FD3467" w14:textId="77777777" w:rsidR="002001D4" w:rsidRDefault="002001D4" w:rsidP="002001D4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19D04995" w14:textId="77777777" w:rsidR="002001D4" w:rsidRDefault="002001D4" w:rsidP="002001D4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66A39DD6" w14:textId="77777777" w:rsidR="002001D4" w:rsidRDefault="002001D4" w:rsidP="002001D4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2DEB0A3D" w14:textId="77777777" w:rsidR="002001D4" w:rsidRDefault="002001D4" w:rsidP="002001D4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2CF4846D" w14:textId="77777777" w:rsidR="002001D4" w:rsidRDefault="002001D4" w:rsidP="002001D4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3B892144" w14:textId="77777777" w:rsidR="002001D4" w:rsidRDefault="002001D4" w:rsidP="002001D4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27D6717C" w14:textId="17995878" w:rsidR="00E94A56" w:rsidRDefault="00E94A56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0E3AA10" w14:textId="69002A09" w:rsidR="001200DB" w:rsidRDefault="001200DB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6598FC8" w14:textId="5FF35653" w:rsidR="001200DB" w:rsidRDefault="001200DB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5439B8D" w14:textId="5DB32B31" w:rsidR="00157E23" w:rsidRDefault="00157E23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D8CCEC4" w14:textId="5DE5187B" w:rsidR="00157E23" w:rsidRDefault="00157E23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3C89289" w14:textId="77777777" w:rsidR="00E94A56" w:rsidRDefault="00E94A56" w:rsidP="00AE4BAC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4E53E782" w14:textId="77777777" w:rsidR="002001D4" w:rsidRDefault="002001D4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F1F2399" w14:textId="77777777" w:rsidR="002001D4" w:rsidRDefault="002001D4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B3B5D18" w14:textId="77777777" w:rsidR="002001D4" w:rsidRDefault="002001D4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E6C8EBB" w14:textId="38A55F07" w:rsidR="004F7FB5" w:rsidRPr="00706E1F" w:rsidRDefault="004F7FB5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706E1F">
        <w:rPr>
          <w:rFonts w:ascii="GHEA Grapalat" w:hAnsi="GHEA Grapalat" w:cs="Arial"/>
          <w:sz w:val="22"/>
          <w:szCs w:val="22"/>
          <w:lang w:val="hy-AM"/>
        </w:rPr>
        <w:t>Հավելված  2</w:t>
      </w:r>
      <w:r w:rsidR="00800EA8" w:rsidRPr="00706E1F">
        <w:rPr>
          <w:rFonts w:ascii="GHEA Grapalat" w:hAnsi="GHEA Grapalat" w:cs="Arial"/>
          <w:sz w:val="22"/>
          <w:szCs w:val="22"/>
          <w:lang w:val="hy-AM"/>
        </w:rPr>
        <w:t>7</w:t>
      </w:r>
    </w:p>
    <w:p w14:paraId="45DE9564" w14:textId="77777777" w:rsidR="00B52278" w:rsidRPr="00706E1F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706E1F">
        <w:rPr>
          <w:rFonts w:ascii="GHEA Grapalat" w:hAnsi="GHEA Grapalat" w:cs="Sylfaen"/>
          <w:sz w:val="22"/>
          <w:szCs w:val="22"/>
          <w:lang w:val="hy-AM"/>
        </w:rPr>
        <w:t>Հայաստանի Հանարապետության Շիրակի մարզի</w:t>
      </w:r>
    </w:p>
    <w:p w14:paraId="0715FED0" w14:textId="77777777" w:rsidR="00B52278" w:rsidRPr="00706E1F" w:rsidRDefault="00B52278" w:rsidP="00B52278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706E1F">
        <w:rPr>
          <w:rFonts w:ascii="GHEA Grapalat" w:hAnsi="GHEA Grapalat" w:cs="Arial"/>
          <w:sz w:val="22"/>
          <w:szCs w:val="22"/>
          <w:lang w:val="hy-AM"/>
        </w:rPr>
        <w:t xml:space="preserve">Արթիկ </w:t>
      </w:r>
      <w:r w:rsidRPr="00706E1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06E1F">
        <w:rPr>
          <w:rFonts w:ascii="GHEA Grapalat" w:hAnsi="GHEA Grapalat" w:cs="Arial"/>
          <w:sz w:val="22"/>
          <w:szCs w:val="22"/>
          <w:lang w:val="hy-AM"/>
        </w:rPr>
        <w:t xml:space="preserve">համայնքի ավագանու </w:t>
      </w:r>
    </w:p>
    <w:p w14:paraId="71DD3119" w14:textId="2C13C0A2" w:rsidR="00B52278" w:rsidRPr="00706E1F" w:rsidRDefault="00B52278" w:rsidP="00B52278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706E1F">
        <w:rPr>
          <w:rFonts w:ascii="GHEA Grapalat" w:hAnsi="GHEA Grapalat" w:cs="Arial"/>
          <w:sz w:val="22"/>
          <w:szCs w:val="22"/>
          <w:lang w:val="hy-AM"/>
        </w:rPr>
        <w:t>202</w:t>
      </w:r>
      <w:r w:rsidR="00706E1F">
        <w:rPr>
          <w:rFonts w:ascii="GHEA Grapalat" w:hAnsi="GHEA Grapalat" w:cs="Arial"/>
          <w:sz w:val="22"/>
          <w:szCs w:val="22"/>
          <w:lang w:val="hy-AM"/>
        </w:rPr>
        <w:t>4</w:t>
      </w:r>
      <w:r w:rsidRPr="00706E1F">
        <w:rPr>
          <w:rFonts w:ascii="GHEA Grapalat" w:hAnsi="GHEA Grapalat" w:cs="Arial"/>
          <w:sz w:val="22"/>
          <w:szCs w:val="22"/>
          <w:lang w:val="hy-AM"/>
        </w:rPr>
        <w:t xml:space="preserve"> թվականի  նոյեմբերի  2</w:t>
      </w:r>
      <w:r w:rsidR="00706E1F">
        <w:rPr>
          <w:rFonts w:ascii="GHEA Grapalat" w:hAnsi="GHEA Grapalat" w:cs="Arial"/>
          <w:sz w:val="22"/>
          <w:szCs w:val="22"/>
          <w:lang w:val="hy-AM"/>
        </w:rPr>
        <w:t>6</w:t>
      </w:r>
      <w:r w:rsidRPr="00706E1F">
        <w:rPr>
          <w:rFonts w:ascii="GHEA Grapalat" w:hAnsi="GHEA Grapalat" w:cs="Arial"/>
          <w:sz w:val="22"/>
          <w:szCs w:val="22"/>
          <w:lang w:val="hy-AM"/>
        </w:rPr>
        <w:t xml:space="preserve">-ի  N  </w:t>
      </w:r>
      <w:r w:rsidR="00706E1F">
        <w:rPr>
          <w:rFonts w:ascii="GHEA Grapalat" w:hAnsi="GHEA Grapalat" w:cs="Arial"/>
          <w:sz w:val="22"/>
          <w:szCs w:val="22"/>
          <w:lang w:val="hy-AM"/>
        </w:rPr>
        <w:t>203</w:t>
      </w:r>
      <w:r w:rsidRPr="00706E1F">
        <w:rPr>
          <w:rFonts w:ascii="GHEA Grapalat" w:hAnsi="GHEA Grapalat" w:cs="Arial"/>
          <w:sz w:val="22"/>
          <w:szCs w:val="22"/>
          <w:lang w:val="hy-AM"/>
        </w:rPr>
        <w:t>-</w:t>
      </w:r>
      <w:r w:rsidRPr="00706E1F">
        <w:rPr>
          <w:rFonts w:ascii="GHEA Grapalat" w:hAnsi="GHEA Grapalat" w:cs="Sylfaen"/>
          <w:sz w:val="22"/>
          <w:szCs w:val="22"/>
          <w:lang w:val="hy-AM"/>
        </w:rPr>
        <w:t>Ա</w:t>
      </w:r>
      <w:r w:rsidRPr="00706E1F">
        <w:rPr>
          <w:rFonts w:ascii="GHEA Grapalat" w:hAnsi="GHEA Grapalat" w:cs="Arial"/>
          <w:sz w:val="22"/>
          <w:szCs w:val="22"/>
          <w:lang w:val="hy-AM"/>
        </w:rPr>
        <w:t xml:space="preserve">  որոշման</w:t>
      </w:r>
    </w:p>
    <w:p w14:paraId="648F35FA" w14:textId="77777777" w:rsidR="00D216FC" w:rsidRDefault="00D216FC" w:rsidP="004F7FB5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36896C2" w14:textId="7E000070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1A5F79C2" w14:textId="77777777" w:rsidR="00DE5D8F" w:rsidRPr="0087609B" w:rsidRDefault="00215764" w:rsidP="000B0358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29A3FDBD" w14:textId="77777777" w:rsidR="00DE5D8F" w:rsidRPr="0087609B" w:rsidRDefault="004F7FB5" w:rsidP="000B0358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>&lt;&lt;ՄԵՂՐԱՇԵՆԻ ԱՐՎԵՍՏԻ ԴՊՐՈՑ&gt;&gt;</w:t>
      </w:r>
      <w:r w:rsidR="00215764"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26365138" w14:textId="5BCEDA92" w:rsidR="004F7FB5" w:rsidRPr="0087609B" w:rsidRDefault="004F7FB5" w:rsidP="000B0358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ՀԱՄԱՅՆՔԱՅԻՆ ՈՉ ԱՌԵՎՏՐԱՅԻՆ ԿԱԶՄԱԿԵՐՊՈՒԹՅՈՒՆ                </w:t>
      </w:r>
    </w:p>
    <w:p w14:paraId="611DD0FB" w14:textId="3250815A" w:rsidR="004F7FB5" w:rsidRPr="0087609B" w:rsidRDefault="004F7FB5" w:rsidP="004F7FB5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  </w:t>
      </w:r>
    </w:p>
    <w:p w14:paraId="39EA71CE" w14:textId="77777777" w:rsidR="00997496" w:rsidRDefault="00997496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8940" w:type="dxa"/>
        <w:tblLook w:val="04A0" w:firstRow="1" w:lastRow="0" w:firstColumn="1" w:lastColumn="0" w:noHBand="0" w:noVBand="1"/>
      </w:tblPr>
      <w:tblGrid>
        <w:gridCol w:w="584"/>
        <w:gridCol w:w="2342"/>
        <w:gridCol w:w="1816"/>
        <w:gridCol w:w="952"/>
        <w:gridCol w:w="1658"/>
        <w:gridCol w:w="1960"/>
      </w:tblGrid>
      <w:tr w:rsidR="00706E1F" w:rsidRPr="00706E1F" w14:paraId="2C77B89C" w14:textId="77777777" w:rsidTr="00706E1F">
        <w:trPr>
          <w:trHeight w:val="202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91DB" w14:textId="77777777" w:rsidR="00706E1F" w:rsidRPr="00706E1F" w:rsidRDefault="00706E1F" w:rsidP="00706E1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6D60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EE97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F437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C841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637F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706E1F" w:rsidRPr="00706E1F" w14:paraId="58466823" w14:textId="77777777" w:rsidTr="00706E1F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F85D" w14:textId="77777777" w:rsidR="00706E1F" w:rsidRPr="00706E1F" w:rsidRDefault="00706E1F" w:rsidP="00706E1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CA65" w14:textId="77777777" w:rsidR="00706E1F" w:rsidRPr="00706E1F" w:rsidRDefault="00706E1F" w:rsidP="00706E1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70E3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9966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84DE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15F0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</w:tr>
      <w:tr w:rsidR="00706E1F" w:rsidRPr="00706E1F" w14:paraId="628B0562" w14:textId="77777777" w:rsidTr="00706E1F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D94A" w14:textId="77777777" w:rsidR="00706E1F" w:rsidRPr="00706E1F" w:rsidRDefault="00706E1F" w:rsidP="00706E1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A5CE" w14:textId="77777777" w:rsidR="00706E1F" w:rsidRPr="00706E1F" w:rsidRDefault="00706E1F" w:rsidP="00706E1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92F9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2AB6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3556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02B0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142500</w:t>
            </w:r>
          </w:p>
        </w:tc>
      </w:tr>
      <w:tr w:rsidR="00706E1F" w:rsidRPr="00706E1F" w14:paraId="7A7452A8" w14:textId="77777777" w:rsidTr="00706E1F">
        <w:trPr>
          <w:trHeight w:val="132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A6C94" w14:textId="77777777" w:rsidR="00706E1F" w:rsidRPr="00706E1F" w:rsidRDefault="00706E1F" w:rsidP="00706E1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136D" w14:textId="77777777" w:rsidR="00706E1F" w:rsidRPr="00706E1F" w:rsidRDefault="00706E1F" w:rsidP="00706E1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դասատու (</w:t>
            </w:r>
            <w:r w:rsidRPr="00706E1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y-AM" w:eastAsia="hy-AM"/>
              </w:rPr>
              <w:t>դաշնամուր, քանոն)</w:t>
            </w: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     /անհատական 24 ժամ, խմբակային 24 ժամ/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A1624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018E1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7333F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EAF9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312500</w:t>
            </w:r>
          </w:p>
        </w:tc>
      </w:tr>
      <w:tr w:rsidR="00706E1F" w:rsidRPr="00706E1F" w14:paraId="4149A215" w14:textId="77777777" w:rsidTr="00706E1F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EF11" w14:textId="77777777" w:rsidR="00706E1F" w:rsidRPr="00706E1F" w:rsidRDefault="00706E1F" w:rsidP="00706E1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38B7" w14:textId="77777777" w:rsidR="00706E1F" w:rsidRPr="00706E1F" w:rsidRDefault="00706E1F" w:rsidP="00706E1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Նկարչություն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A0A5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9D74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737DE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197D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706E1F" w:rsidRPr="00706E1F" w14:paraId="5AD84409" w14:textId="77777777" w:rsidTr="00706E1F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D905" w14:textId="77777777" w:rsidR="00706E1F" w:rsidRPr="00706E1F" w:rsidRDefault="00706E1F" w:rsidP="00706E1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630B" w14:textId="77777777" w:rsidR="00706E1F" w:rsidRPr="00706E1F" w:rsidRDefault="00706E1F" w:rsidP="00706E1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68C0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59BB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B1575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D7A8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706E1F" w:rsidRPr="00706E1F" w14:paraId="559F8ACA" w14:textId="77777777" w:rsidTr="00706E1F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6FEC9" w14:textId="77777777" w:rsidR="00706E1F" w:rsidRPr="00706E1F" w:rsidRDefault="00706E1F" w:rsidP="00706E1F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45FA" w14:textId="77777777" w:rsidR="00706E1F" w:rsidRPr="00706E1F" w:rsidRDefault="00706E1F" w:rsidP="00706E1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634F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9F39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D1929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105C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706E1F" w:rsidRPr="00706E1F" w14:paraId="1BB4AD32" w14:textId="77777777" w:rsidTr="00706E1F">
        <w:trPr>
          <w:trHeight w:val="495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3A7A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4504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9D78" w14:textId="77777777" w:rsidR="00706E1F" w:rsidRPr="00706E1F" w:rsidRDefault="00706E1F" w:rsidP="00706E1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6.25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D777" w14:textId="77777777" w:rsidR="00706E1F" w:rsidRPr="00706E1F" w:rsidRDefault="00706E1F" w:rsidP="00706E1F">
            <w:pP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C605" w14:textId="77777777" w:rsidR="00706E1F" w:rsidRPr="00706E1F" w:rsidRDefault="00706E1F" w:rsidP="00706E1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06E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895000</w:t>
            </w:r>
          </w:p>
        </w:tc>
      </w:tr>
    </w:tbl>
    <w:p w14:paraId="638535A5" w14:textId="77A6E586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58C03BC4" w14:textId="61C1B23B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25AC538" w14:textId="57BD6673" w:rsidR="00796FA4" w:rsidRDefault="00796FA4" w:rsidP="00796FA4">
      <w:pPr>
        <w:rPr>
          <w:lang w:val="hy-AM"/>
        </w:rPr>
      </w:pPr>
    </w:p>
    <w:p w14:paraId="18102B43" w14:textId="77777777" w:rsidR="000B0358" w:rsidRDefault="000B0358" w:rsidP="00796FA4">
      <w:pPr>
        <w:rPr>
          <w:lang w:val="hy-AM"/>
        </w:rPr>
      </w:pPr>
    </w:p>
    <w:p w14:paraId="2DDFE227" w14:textId="77777777" w:rsidR="002001D4" w:rsidRDefault="002001D4" w:rsidP="002001D4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00F3C112" w14:textId="77777777" w:rsidR="002001D4" w:rsidRDefault="002001D4" w:rsidP="002001D4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22428D48" w14:textId="77777777" w:rsidR="002001D4" w:rsidRDefault="002001D4" w:rsidP="002001D4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6E32D068" w14:textId="77777777" w:rsidR="002001D4" w:rsidRDefault="002001D4" w:rsidP="002001D4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2E72158A" w14:textId="77777777" w:rsidR="002001D4" w:rsidRDefault="002001D4" w:rsidP="002001D4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69B112A4" w14:textId="77777777" w:rsidR="002001D4" w:rsidRDefault="002001D4" w:rsidP="002001D4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3BE41213" w14:textId="7EF7EA83" w:rsidR="00B934E4" w:rsidRPr="009444D7" w:rsidRDefault="00B934E4" w:rsidP="00B934E4">
      <w:pPr>
        <w:tabs>
          <w:tab w:val="left" w:pos="2250"/>
        </w:tabs>
        <w:spacing w:line="360" w:lineRule="auto"/>
        <w:jc w:val="both"/>
        <w:rPr>
          <w:rFonts w:ascii="Sylfaen" w:hAnsi="Sylfaen" w:cs="Sylfaen"/>
          <w:sz w:val="22"/>
          <w:szCs w:val="22"/>
          <w:lang w:val="hy-AM"/>
        </w:rPr>
      </w:pPr>
    </w:p>
    <w:p w14:paraId="0C9753D2" w14:textId="3D2F0ECE" w:rsidR="001200DB" w:rsidRDefault="001200DB" w:rsidP="00B934E4">
      <w:pPr>
        <w:tabs>
          <w:tab w:val="left" w:pos="6435"/>
        </w:tabs>
        <w:spacing w:line="276" w:lineRule="auto"/>
        <w:rPr>
          <w:rFonts w:ascii="Sylfaen" w:hAnsi="Sylfaen" w:cs="Sylfaen"/>
          <w:sz w:val="22"/>
          <w:szCs w:val="22"/>
          <w:lang w:val="hy-AM"/>
        </w:rPr>
      </w:pPr>
    </w:p>
    <w:p w14:paraId="5157BF9D" w14:textId="2E5ECE84" w:rsidR="00B934E4" w:rsidRDefault="00B934E4" w:rsidP="00B934E4">
      <w:pPr>
        <w:tabs>
          <w:tab w:val="left" w:pos="6435"/>
        </w:tabs>
        <w:spacing w:line="276" w:lineRule="auto"/>
        <w:rPr>
          <w:rFonts w:ascii="Sylfaen" w:hAnsi="Sylfaen" w:cs="Sylfaen"/>
          <w:sz w:val="22"/>
          <w:szCs w:val="22"/>
          <w:lang w:val="hy-AM"/>
        </w:rPr>
      </w:pPr>
    </w:p>
    <w:p w14:paraId="062567B0" w14:textId="77777777" w:rsidR="00B934E4" w:rsidRDefault="00B934E4" w:rsidP="00B934E4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10F3F7C6" w14:textId="3F5868E1" w:rsidR="001200DB" w:rsidRDefault="001200DB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DBC5AC7" w14:textId="7DF3525D" w:rsidR="000B0358" w:rsidRDefault="000B0358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AABC453" w14:textId="2A979ED0" w:rsidR="000B0358" w:rsidRDefault="000B0358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5B45261" w14:textId="77777777" w:rsidR="000B0358" w:rsidRDefault="000B0358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E5D56DC" w14:textId="38102B3A" w:rsidR="004F7FB5" w:rsidRPr="002D0E08" w:rsidRDefault="004F7FB5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lastRenderedPageBreak/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2</w:t>
      </w:r>
      <w:r w:rsidR="007C0122">
        <w:rPr>
          <w:rFonts w:ascii="GHEA Grapalat" w:hAnsi="GHEA Grapalat" w:cs="Arial"/>
          <w:sz w:val="22"/>
          <w:szCs w:val="22"/>
          <w:lang w:val="hy-AM"/>
        </w:rPr>
        <w:t>8</w:t>
      </w:r>
    </w:p>
    <w:p w14:paraId="66AE154F" w14:textId="77777777" w:rsidR="00B52278" w:rsidRPr="0037521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3F746E29" w14:textId="77777777" w:rsidR="00B52278" w:rsidRPr="0037521A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70B2FB66" w14:textId="063B7802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</w:t>
      </w:r>
      <w:r w:rsidR="000B0358">
        <w:rPr>
          <w:rFonts w:ascii="GHEA Grapalat" w:hAnsi="GHEA Grapalat" w:cs="Arial"/>
          <w:lang w:val="hy-AM"/>
        </w:rPr>
        <w:t>4</w:t>
      </w:r>
      <w:r w:rsidRPr="0037521A">
        <w:rPr>
          <w:rFonts w:ascii="GHEA Grapalat" w:hAnsi="GHEA Grapalat" w:cs="Arial"/>
          <w:lang w:val="hy-AM"/>
        </w:rPr>
        <w:t xml:space="preserve">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</w:t>
      </w:r>
      <w:r w:rsidR="000B0358">
        <w:rPr>
          <w:rFonts w:ascii="GHEA Grapalat" w:hAnsi="GHEA Grapalat" w:cs="Arial"/>
          <w:lang w:val="hy-AM"/>
        </w:rPr>
        <w:t>6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</w:t>
      </w:r>
      <w:r w:rsidR="000B0358">
        <w:rPr>
          <w:rFonts w:ascii="GHEA Grapalat" w:hAnsi="GHEA Grapalat" w:cs="Arial"/>
          <w:lang w:val="hy-AM"/>
        </w:rPr>
        <w:t>203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17168B2F" w14:textId="77777777" w:rsidR="00D216FC" w:rsidRDefault="00D216FC" w:rsidP="004F7FB5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FD9B764" w14:textId="19750E6D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796AA84" w14:textId="7D097BD3" w:rsidR="004F7FB5" w:rsidRDefault="008035BF" w:rsidP="008035BF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FB1148"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                                     </w:t>
      </w:r>
      <w:r w:rsidR="004F7FB5" w:rsidRPr="0087609B">
        <w:rPr>
          <w:rFonts w:ascii="GHEA Grapalat" w:hAnsi="GHEA Grapalat"/>
          <w:b/>
          <w:bCs/>
          <w:sz w:val="22"/>
          <w:szCs w:val="22"/>
          <w:lang w:val="hy-AM"/>
        </w:rPr>
        <w:t>&lt;&lt;</w:t>
      </w:r>
      <w:r w:rsidR="0053655B" w:rsidRPr="0087609B">
        <w:rPr>
          <w:rFonts w:ascii="GHEA Grapalat" w:hAnsi="GHEA Grapalat"/>
          <w:b/>
          <w:bCs/>
          <w:lang w:val="hy-AM"/>
        </w:rPr>
        <w:t xml:space="preserve"> ԱՆՈՒՇԱՎԱՆԻ ՍՈՒՐԵՆ ՍՈՍՅԱՆԻ ԱՆՎԱՆ ԱՐՎԵՍՏԻ </w:t>
      </w:r>
      <w:r w:rsidR="0086599D">
        <w:rPr>
          <w:rFonts w:ascii="GHEA Grapalat" w:hAnsi="GHEA Grapalat"/>
          <w:b/>
          <w:bCs/>
          <w:lang w:val="hy-AM"/>
        </w:rPr>
        <w:t xml:space="preserve">ԵՎ </w:t>
      </w:r>
      <w:r w:rsidR="0053655B" w:rsidRPr="0087609B">
        <w:rPr>
          <w:rFonts w:ascii="GHEA Grapalat" w:hAnsi="GHEA Grapalat"/>
          <w:b/>
          <w:bCs/>
          <w:lang w:val="hy-AM"/>
        </w:rPr>
        <w:t xml:space="preserve"> ՍՊՈՐՏԻ ԴՊՐՈՑ</w:t>
      </w:r>
      <w:r w:rsidR="0053655B"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4F7FB5" w:rsidRPr="0087609B">
        <w:rPr>
          <w:rFonts w:ascii="GHEA Grapalat" w:hAnsi="GHEA Grapalat"/>
          <w:b/>
          <w:bCs/>
          <w:sz w:val="22"/>
          <w:szCs w:val="22"/>
          <w:lang w:val="hy-AM"/>
        </w:rPr>
        <w:t>&gt;&gt;</w:t>
      </w: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4F7FB5" w:rsidRPr="0087609B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4389E43D" w14:textId="77777777" w:rsidR="00F63FA2" w:rsidRPr="0087609B" w:rsidRDefault="00F63FA2" w:rsidP="008035BF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3AB723F2" w14:textId="311F6D58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4F7FB5">
        <w:rPr>
          <w:rFonts w:ascii="GHEA Grapalat" w:hAnsi="GHEA Grapalat"/>
          <w:sz w:val="22"/>
          <w:szCs w:val="22"/>
          <w:lang w:val="hy-AM"/>
        </w:rPr>
        <w:t xml:space="preserve"> </w:t>
      </w:r>
    </w:p>
    <w:tbl>
      <w:tblPr>
        <w:tblW w:w="9770" w:type="dxa"/>
        <w:tblLook w:val="04A0" w:firstRow="1" w:lastRow="0" w:firstColumn="1" w:lastColumn="0" w:noHBand="0" w:noVBand="1"/>
      </w:tblPr>
      <w:tblGrid>
        <w:gridCol w:w="583"/>
        <w:gridCol w:w="2842"/>
        <w:gridCol w:w="1393"/>
        <w:gridCol w:w="1306"/>
        <w:gridCol w:w="1742"/>
        <w:gridCol w:w="1904"/>
      </w:tblGrid>
      <w:tr w:rsidR="000B0358" w:rsidRPr="000B0358" w14:paraId="4B6F1598" w14:textId="77777777" w:rsidTr="000B0358">
        <w:trPr>
          <w:trHeight w:val="20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2B36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7436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4B9C" w14:textId="77777777" w:rsidR="000B0358" w:rsidRDefault="000B0358" w:rsidP="000B035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49D9F320" w14:textId="77777777" w:rsidR="000B0358" w:rsidRDefault="000B0358" w:rsidP="000B035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 xml:space="preserve">ների </w:t>
            </w:r>
          </w:p>
          <w:p w14:paraId="1DE0FAEF" w14:textId="091D7338" w:rsidR="000B0358" w:rsidRPr="000B0358" w:rsidRDefault="000B0358" w:rsidP="000B035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քանակ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68F5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5971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945A" w14:textId="77777777" w:rsidR="000B0358" w:rsidRDefault="000B0358" w:rsidP="000B035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603E271B" w14:textId="24AE4937" w:rsidR="000B0358" w:rsidRPr="000B0358" w:rsidRDefault="000B0358" w:rsidP="000B035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0B0358" w:rsidRPr="000B0358" w14:paraId="76680518" w14:textId="77777777" w:rsidTr="000B0358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3970" w14:textId="77777777" w:rsidR="000B0358" w:rsidRPr="000B0358" w:rsidRDefault="000B0358" w:rsidP="000B035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79FF" w14:textId="77777777" w:rsidR="000B0358" w:rsidRPr="000B0358" w:rsidRDefault="000B0358" w:rsidP="000B035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EC4C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1673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F08D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2298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0B0358" w:rsidRPr="000B0358" w14:paraId="2320ED65" w14:textId="77777777" w:rsidTr="000B0358">
        <w:trPr>
          <w:trHeight w:val="3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6EDF" w14:textId="77777777" w:rsidR="000B0358" w:rsidRPr="000B0358" w:rsidRDefault="000B0358" w:rsidP="000B0358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0BF2" w14:textId="77777777" w:rsidR="000B0358" w:rsidRPr="000B0358" w:rsidRDefault="000B0358" w:rsidP="000B035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1FD4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C47B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92ED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6BAF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142500</w:t>
            </w:r>
          </w:p>
        </w:tc>
      </w:tr>
      <w:tr w:rsidR="000B0358" w:rsidRPr="000B0358" w14:paraId="70588440" w14:textId="77777777" w:rsidTr="000B0358">
        <w:trPr>
          <w:trHeight w:val="3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06D8" w14:textId="77777777" w:rsidR="000B0358" w:rsidRPr="000B0358" w:rsidRDefault="000B0358" w:rsidP="000B035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6D6D" w14:textId="77777777" w:rsidR="000B0358" w:rsidRPr="000B0358" w:rsidRDefault="000B0358" w:rsidP="000B035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Պարուսույց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CA16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7F84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B668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8A40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0B0358" w:rsidRPr="000B0358" w14:paraId="0141E249" w14:textId="77777777" w:rsidTr="000B0358">
        <w:trPr>
          <w:trHeight w:val="3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84A3" w14:textId="77777777" w:rsidR="000B0358" w:rsidRPr="000B0358" w:rsidRDefault="000B0358" w:rsidP="000B035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1E94" w14:textId="77777777" w:rsidR="000B0358" w:rsidRPr="000B0358" w:rsidRDefault="000B0358" w:rsidP="000B035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Գիմնաստիկայի մարզիչ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0AE6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1269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45E6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56DB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0B0358" w:rsidRPr="000B0358" w14:paraId="6FAE5889" w14:textId="77777777" w:rsidTr="000B0358">
        <w:trPr>
          <w:trHeight w:val="3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AC03" w14:textId="77777777" w:rsidR="000B0358" w:rsidRPr="000B0358" w:rsidRDefault="000B0358" w:rsidP="000B035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D059" w14:textId="77777777" w:rsidR="000B0358" w:rsidRPr="000B0358" w:rsidRDefault="000B0358" w:rsidP="000B035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Նկարչություն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C2CB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C522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6599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538F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0B0358" w:rsidRPr="000B0358" w14:paraId="10045567" w14:textId="77777777" w:rsidTr="000B0358">
        <w:trPr>
          <w:trHeight w:val="3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6A79" w14:textId="77777777" w:rsidR="000B0358" w:rsidRPr="000B0358" w:rsidRDefault="000B0358" w:rsidP="000B035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4A3E" w14:textId="77777777" w:rsidR="000B0358" w:rsidRPr="000B0358" w:rsidRDefault="000B0358" w:rsidP="000B035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Դհոլի դասատու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25C1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596B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44E5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FC1A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0B0358" w:rsidRPr="000B0358" w14:paraId="684A1203" w14:textId="77777777" w:rsidTr="000B0358">
        <w:trPr>
          <w:trHeight w:val="3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0FBC" w14:textId="77777777" w:rsidR="000B0358" w:rsidRPr="000B0358" w:rsidRDefault="000B0358" w:rsidP="000B035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656E" w14:textId="77777777" w:rsidR="000B0358" w:rsidRPr="000B0358" w:rsidRDefault="000B0358" w:rsidP="000B035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Շախմատ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0766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B71C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8BF5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0739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0B0358" w:rsidRPr="000B0358" w14:paraId="51B897E3" w14:textId="77777777" w:rsidTr="000B0358">
        <w:trPr>
          <w:trHeight w:val="3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E40A" w14:textId="77777777" w:rsidR="000B0358" w:rsidRPr="000B0358" w:rsidRDefault="000B0358" w:rsidP="000B035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4380" w14:textId="77777777" w:rsidR="000B0358" w:rsidRPr="000B0358" w:rsidRDefault="000B0358" w:rsidP="000B035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66AF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119A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2C78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C42C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0B0358" w:rsidRPr="000B0358" w14:paraId="345E4105" w14:textId="77777777" w:rsidTr="000B0358">
        <w:trPr>
          <w:trHeight w:val="3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B961" w14:textId="77777777" w:rsidR="000B0358" w:rsidRPr="000B0358" w:rsidRDefault="000B0358" w:rsidP="000B035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96E2" w14:textId="77777777" w:rsidR="000B0358" w:rsidRPr="000B0358" w:rsidRDefault="000B0358" w:rsidP="000B0358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Օժանդակ բանվոր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0B01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1A54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D0BF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0D20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62500</w:t>
            </w:r>
          </w:p>
        </w:tc>
      </w:tr>
      <w:tr w:rsidR="000B0358" w:rsidRPr="000B0358" w14:paraId="30D10352" w14:textId="77777777" w:rsidTr="000B0358">
        <w:trPr>
          <w:trHeight w:val="6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1FBB" w14:textId="77777777" w:rsidR="000B0358" w:rsidRPr="000B0358" w:rsidRDefault="000B0358" w:rsidP="000B035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0447" w14:textId="77777777" w:rsidR="000B0358" w:rsidRPr="000B0358" w:rsidRDefault="000B0358" w:rsidP="000B0358">
            <w:pPr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Երաժշտության դասատու /սոլֆեջո/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EC3C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AED5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1717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B4E7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62500</w:t>
            </w:r>
          </w:p>
        </w:tc>
      </w:tr>
      <w:tr w:rsidR="000B0358" w:rsidRPr="000B0358" w14:paraId="09C2B2A7" w14:textId="77777777" w:rsidTr="000B0358">
        <w:trPr>
          <w:trHeight w:val="525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92EF0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9857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EB57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8.25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491D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B593" w14:textId="77777777" w:rsidR="000B0358" w:rsidRPr="000B0358" w:rsidRDefault="000B0358" w:rsidP="000B035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B035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1205000</w:t>
            </w:r>
          </w:p>
        </w:tc>
      </w:tr>
    </w:tbl>
    <w:p w14:paraId="6EEBA04A" w14:textId="77777777" w:rsidR="00997496" w:rsidRDefault="00997496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79EB03C" w14:textId="0DDBB3DC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398E5A3" w14:textId="0BAE6F97" w:rsidR="004F7FB5" w:rsidRDefault="004F7FB5" w:rsidP="00796FA4">
      <w:pPr>
        <w:rPr>
          <w:rFonts w:ascii="GHEA Grapalat" w:hAnsi="GHEA Grapalat"/>
          <w:sz w:val="22"/>
          <w:szCs w:val="22"/>
          <w:lang w:val="hy-AM"/>
        </w:rPr>
      </w:pPr>
    </w:p>
    <w:p w14:paraId="3DFBB15F" w14:textId="49506B97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72C781CA" w14:textId="77777777" w:rsidR="002001D4" w:rsidRDefault="002001D4" w:rsidP="002001D4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6ACB22BC" w14:textId="77777777" w:rsidR="002001D4" w:rsidRDefault="002001D4" w:rsidP="002001D4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0E0065FC" w14:textId="77777777" w:rsidR="002001D4" w:rsidRDefault="002001D4" w:rsidP="002001D4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40552660" w14:textId="77777777" w:rsidR="002001D4" w:rsidRDefault="002001D4" w:rsidP="002001D4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1DAE02B3" w14:textId="77777777" w:rsidR="002001D4" w:rsidRDefault="002001D4" w:rsidP="002001D4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37AA4DFE" w14:textId="77777777" w:rsidR="002001D4" w:rsidRDefault="002001D4" w:rsidP="002001D4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7D8A7913" w14:textId="77777777" w:rsidR="007620B9" w:rsidRDefault="007620B9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CDA81C8" w14:textId="77777777" w:rsidR="007620B9" w:rsidRDefault="007620B9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C924DB7" w14:textId="77777777" w:rsidR="007620B9" w:rsidRDefault="007620B9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657AFAA" w14:textId="138ACC6E" w:rsidR="007620B9" w:rsidRDefault="007620B9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ED15879" w14:textId="503C02DB" w:rsidR="001200DB" w:rsidRDefault="001200DB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94670CA" w14:textId="58CCE0C5" w:rsidR="001200DB" w:rsidRDefault="001200DB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6D7C04E" w14:textId="5DF948E6" w:rsidR="0002649C" w:rsidRDefault="0002649C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F6E9438" w14:textId="77777777" w:rsidR="0002649C" w:rsidRDefault="0002649C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068C68D" w14:textId="77777777" w:rsidR="001200DB" w:rsidRDefault="001200DB" w:rsidP="00F421C8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6C749AEA" w14:textId="035269C7" w:rsidR="004F7FB5" w:rsidRPr="00F421C8" w:rsidRDefault="004F7FB5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F421C8">
        <w:rPr>
          <w:rFonts w:ascii="GHEA Grapalat" w:hAnsi="GHEA Grapalat" w:cs="Arial"/>
          <w:sz w:val="22"/>
          <w:szCs w:val="22"/>
          <w:lang w:val="hy-AM"/>
        </w:rPr>
        <w:lastRenderedPageBreak/>
        <w:t>Հավելված  2</w:t>
      </w:r>
      <w:r w:rsidR="00816D49" w:rsidRPr="00F421C8">
        <w:rPr>
          <w:rFonts w:ascii="GHEA Grapalat" w:hAnsi="GHEA Grapalat" w:cs="Arial"/>
          <w:sz w:val="22"/>
          <w:szCs w:val="22"/>
          <w:lang w:val="hy-AM"/>
        </w:rPr>
        <w:t>9</w:t>
      </w:r>
    </w:p>
    <w:p w14:paraId="616429ED" w14:textId="77777777" w:rsidR="00B52278" w:rsidRPr="00F421C8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F421C8">
        <w:rPr>
          <w:rFonts w:ascii="GHEA Grapalat" w:hAnsi="GHEA Grapalat" w:cs="Sylfaen"/>
          <w:sz w:val="22"/>
          <w:szCs w:val="22"/>
          <w:lang w:val="hy-AM"/>
        </w:rPr>
        <w:t>Հայաստանի Հանարապետության Շիրակի մարզի</w:t>
      </w:r>
    </w:p>
    <w:p w14:paraId="5AA953B8" w14:textId="77777777" w:rsidR="00B52278" w:rsidRPr="00F421C8" w:rsidRDefault="00B52278" w:rsidP="00B52278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F421C8">
        <w:rPr>
          <w:rFonts w:ascii="GHEA Grapalat" w:hAnsi="GHEA Grapalat" w:cs="Arial"/>
          <w:sz w:val="22"/>
          <w:szCs w:val="22"/>
          <w:lang w:val="hy-AM"/>
        </w:rPr>
        <w:t xml:space="preserve">Արթիկ </w:t>
      </w:r>
      <w:r w:rsidRPr="00F421C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F421C8">
        <w:rPr>
          <w:rFonts w:ascii="GHEA Grapalat" w:hAnsi="GHEA Grapalat" w:cs="Arial"/>
          <w:sz w:val="22"/>
          <w:szCs w:val="22"/>
          <w:lang w:val="hy-AM"/>
        </w:rPr>
        <w:t xml:space="preserve">համայնքի ավագանու </w:t>
      </w:r>
    </w:p>
    <w:p w14:paraId="2CFDA5E4" w14:textId="7E4DE29F" w:rsidR="00B52278" w:rsidRPr="00F421C8" w:rsidRDefault="00B52278" w:rsidP="00B52278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F421C8">
        <w:rPr>
          <w:rFonts w:ascii="GHEA Grapalat" w:hAnsi="GHEA Grapalat" w:cs="Arial"/>
          <w:sz w:val="22"/>
          <w:szCs w:val="22"/>
          <w:lang w:val="hy-AM"/>
        </w:rPr>
        <w:t>202</w:t>
      </w:r>
      <w:r w:rsidR="00F421C8">
        <w:rPr>
          <w:rFonts w:ascii="GHEA Grapalat" w:hAnsi="GHEA Grapalat" w:cs="Arial"/>
          <w:sz w:val="22"/>
          <w:szCs w:val="22"/>
          <w:lang w:val="hy-AM"/>
        </w:rPr>
        <w:t>4</w:t>
      </w:r>
      <w:r w:rsidRPr="00F421C8">
        <w:rPr>
          <w:rFonts w:ascii="GHEA Grapalat" w:hAnsi="GHEA Grapalat" w:cs="Arial"/>
          <w:sz w:val="22"/>
          <w:szCs w:val="22"/>
          <w:lang w:val="hy-AM"/>
        </w:rPr>
        <w:t xml:space="preserve"> թվականի  նոյեմբերի  2</w:t>
      </w:r>
      <w:r w:rsidR="00F421C8">
        <w:rPr>
          <w:rFonts w:ascii="GHEA Grapalat" w:hAnsi="GHEA Grapalat" w:cs="Arial"/>
          <w:sz w:val="22"/>
          <w:szCs w:val="22"/>
          <w:lang w:val="hy-AM"/>
        </w:rPr>
        <w:t>6</w:t>
      </w:r>
      <w:r w:rsidRPr="00F421C8">
        <w:rPr>
          <w:rFonts w:ascii="GHEA Grapalat" w:hAnsi="GHEA Grapalat" w:cs="Arial"/>
          <w:sz w:val="22"/>
          <w:szCs w:val="22"/>
          <w:lang w:val="hy-AM"/>
        </w:rPr>
        <w:t xml:space="preserve">-ի  N  </w:t>
      </w:r>
      <w:r w:rsidR="00F421C8">
        <w:rPr>
          <w:rFonts w:ascii="GHEA Grapalat" w:hAnsi="GHEA Grapalat" w:cs="Arial"/>
          <w:sz w:val="22"/>
          <w:szCs w:val="22"/>
          <w:lang w:val="hy-AM"/>
        </w:rPr>
        <w:t>203</w:t>
      </w:r>
      <w:r w:rsidRPr="00F421C8">
        <w:rPr>
          <w:rFonts w:ascii="GHEA Grapalat" w:hAnsi="GHEA Grapalat" w:cs="Arial"/>
          <w:sz w:val="22"/>
          <w:szCs w:val="22"/>
          <w:lang w:val="hy-AM"/>
        </w:rPr>
        <w:t>-</w:t>
      </w:r>
      <w:r w:rsidRPr="00F421C8">
        <w:rPr>
          <w:rFonts w:ascii="GHEA Grapalat" w:hAnsi="GHEA Grapalat" w:cs="Sylfaen"/>
          <w:sz w:val="22"/>
          <w:szCs w:val="22"/>
          <w:lang w:val="hy-AM"/>
        </w:rPr>
        <w:t>Ա</w:t>
      </w:r>
      <w:r w:rsidRPr="00F421C8">
        <w:rPr>
          <w:rFonts w:ascii="GHEA Grapalat" w:hAnsi="GHEA Grapalat" w:cs="Arial"/>
          <w:sz w:val="22"/>
          <w:szCs w:val="22"/>
          <w:lang w:val="hy-AM"/>
        </w:rPr>
        <w:t xml:space="preserve">  որոշման</w:t>
      </w:r>
    </w:p>
    <w:p w14:paraId="6978F933" w14:textId="77777777" w:rsidR="002D7348" w:rsidRPr="004F7FB5" w:rsidRDefault="002D7348" w:rsidP="004F7FB5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3CB8C46" w14:textId="52D10C28" w:rsidR="008650D4" w:rsidRDefault="008650D4" w:rsidP="008650D4">
      <w:pPr>
        <w:rPr>
          <w:rFonts w:ascii="GHEA Grapalat" w:hAnsi="GHEA Grapalat"/>
          <w:sz w:val="22"/>
          <w:szCs w:val="22"/>
          <w:lang w:val="hy-AM"/>
        </w:rPr>
      </w:pPr>
    </w:p>
    <w:p w14:paraId="07105466" w14:textId="77777777" w:rsidR="00B43C95" w:rsidRPr="0087609B" w:rsidRDefault="008035BF" w:rsidP="008035BF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87609B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</w:p>
    <w:p w14:paraId="620B0D42" w14:textId="77777777" w:rsidR="00B43C95" w:rsidRPr="0087609B" w:rsidRDefault="008035BF" w:rsidP="008035BF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8650D4"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&lt;&lt; ՀԱՌԻՃԻ ԱՐՎԵՍՏԻ </w:t>
      </w:r>
      <w:r w:rsidR="007936C6" w:rsidRPr="0087609B">
        <w:rPr>
          <w:rFonts w:ascii="GHEA Grapalat" w:hAnsi="GHEA Grapalat"/>
          <w:b/>
          <w:bCs/>
          <w:sz w:val="22"/>
          <w:szCs w:val="22"/>
          <w:lang w:val="hy-AM"/>
        </w:rPr>
        <w:t>ԿԵՆՏՐՈՆ</w:t>
      </w:r>
      <w:r w:rsidR="008650D4" w:rsidRPr="0087609B">
        <w:rPr>
          <w:rFonts w:ascii="GHEA Grapalat" w:hAnsi="GHEA Grapalat"/>
          <w:b/>
          <w:bCs/>
          <w:sz w:val="22"/>
          <w:szCs w:val="22"/>
          <w:lang w:val="hy-AM"/>
        </w:rPr>
        <w:t>&gt;&gt;</w:t>
      </w:r>
    </w:p>
    <w:p w14:paraId="3D6053EF" w14:textId="188283E8" w:rsidR="008650D4" w:rsidRPr="0087609B" w:rsidRDefault="008035BF" w:rsidP="008035BF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8650D4" w:rsidRPr="0087609B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28949A1B" w14:textId="724E7D4C" w:rsidR="008650D4" w:rsidRDefault="008650D4" w:rsidP="008650D4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915" w:type="dxa"/>
        <w:tblLook w:val="04A0" w:firstRow="1" w:lastRow="0" w:firstColumn="1" w:lastColumn="0" w:noHBand="0" w:noVBand="1"/>
      </w:tblPr>
      <w:tblGrid>
        <w:gridCol w:w="651"/>
        <w:gridCol w:w="2678"/>
        <w:gridCol w:w="1344"/>
        <w:gridCol w:w="960"/>
        <w:gridCol w:w="1658"/>
        <w:gridCol w:w="1184"/>
        <w:gridCol w:w="1440"/>
      </w:tblGrid>
      <w:tr w:rsidR="007411CE" w:rsidRPr="007411CE" w14:paraId="5FD4BC9B" w14:textId="77777777" w:rsidTr="007411CE">
        <w:trPr>
          <w:trHeight w:val="19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BFCA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73E9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ABCC" w14:textId="77777777" w:rsidR="007411CE" w:rsidRDefault="007411CE" w:rsidP="007411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3FE38C62" w14:textId="77777777" w:rsidR="007411CE" w:rsidRDefault="007411CE" w:rsidP="007411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 xml:space="preserve">ների </w:t>
            </w:r>
          </w:p>
          <w:p w14:paraId="7C698F14" w14:textId="0A06BF3F" w:rsidR="007411CE" w:rsidRPr="007411CE" w:rsidRDefault="007411CE" w:rsidP="007411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քանակ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DF82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7823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9E93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Բարձր լեռնային հավելում /ՀՀ դրամ/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517A" w14:textId="77777777" w:rsidR="007411CE" w:rsidRDefault="007411CE" w:rsidP="007411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11D6284D" w14:textId="00017FA3" w:rsidR="007411CE" w:rsidRPr="007411CE" w:rsidRDefault="007411CE" w:rsidP="007411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7411CE" w:rsidRPr="007411CE" w14:paraId="59035083" w14:textId="77777777" w:rsidTr="007411CE">
        <w:trPr>
          <w:trHeight w:val="33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6DB5" w14:textId="77777777" w:rsidR="007411CE" w:rsidRPr="007411CE" w:rsidRDefault="007411CE" w:rsidP="007411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AC11" w14:textId="77777777" w:rsidR="007411CE" w:rsidRPr="007411CE" w:rsidRDefault="007411CE" w:rsidP="007411C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F700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60EB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C766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7E73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FF48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258000</w:t>
            </w:r>
          </w:p>
        </w:tc>
      </w:tr>
      <w:tr w:rsidR="007411CE" w:rsidRPr="007411CE" w14:paraId="79AA89C7" w14:textId="77777777" w:rsidTr="007411CE">
        <w:trPr>
          <w:trHeight w:val="33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8608" w14:textId="77777777" w:rsidR="007411CE" w:rsidRPr="007411CE" w:rsidRDefault="007411CE" w:rsidP="007411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D5F2" w14:textId="77777777" w:rsidR="007411CE" w:rsidRPr="007411CE" w:rsidRDefault="007411CE" w:rsidP="007411C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7444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15E4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A6B8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A0FC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A99C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148500</w:t>
            </w:r>
          </w:p>
        </w:tc>
      </w:tr>
      <w:tr w:rsidR="007411CE" w:rsidRPr="007411CE" w14:paraId="2E82DB0D" w14:textId="77777777" w:rsidTr="007411CE">
        <w:trPr>
          <w:trHeight w:val="165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49BC5" w14:textId="77777777" w:rsidR="007411CE" w:rsidRPr="007411CE" w:rsidRDefault="007411CE" w:rsidP="007411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88D6F" w14:textId="77777777" w:rsidR="007411CE" w:rsidRPr="007411CE" w:rsidRDefault="007411CE" w:rsidP="007411C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Ուսուցիչ                       1.Կերպարվեստ                           2.Վոկալ գործիքային խումբ                             3.Պար                                      4.Դիզայն-ձեռագործություն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6D65B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A44CB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DCA27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3307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6CEF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465500</w:t>
            </w:r>
          </w:p>
        </w:tc>
      </w:tr>
      <w:tr w:rsidR="007411CE" w:rsidRPr="007411CE" w14:paraId="38A4A87D" w14:textId="77777777" w:rsidTr="007411CE">
        <w:trPr>
          <w:trHeight w:val="33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4D79" w14:textId="77777777" w:rsidR="007411CE" w:rsidRPr="007411CE" w:rsidRDefault="007411CE" w:rsidP="007411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0D4D" w14:textId="77777777" w:rsidR="007411CE" w:rsidRPr="007411CE" w:rsidRDefault="007411CE" w:rsidP="007411C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FDA5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5F08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EA9AD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F74F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8B02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66500</w:t>
            </w:r>
          </w:p>
        </w:tc>
      </w:tr>
      <w:tr w:rsidR="007411CE" w:rsidRPr="007411CE" w14:paraId="4DD93EBB" w14:textId="77777777" w:rsidTr="007411CE">
        <w:trPr>
          <w:trHeight w:val="33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984E" w14:textId="77777777" w:rsidR="007411CE" w:rsidRPr="007411CE" w:rsidRDefault="007411CE" w:rsidP="007411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BA76" w14:textId="77777777" w:rsidR="007411CE" w:rsidRPr="007411CE" w:rsidRDefault="007411CE" w:rsidP="007411C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F757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A078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1E999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496E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D94D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66500</w:t>
            </w:r>
          </w:p>
        </w:tc>
      </w:tr>
      <w:tr w:rsidR="007411CE" w:rsidRPr="007411CE" w14:paraId="27206365" w14:textId="77777777" w:rsidTr="007411CE">
        <w:trPr>
          <w:trHeight w:val="330"/>
        </w:trPr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86B05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658C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97AF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6.25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D6AA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F32D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E0C4" w14:textId="77777777" w:rsidR="007411CE" w:rsidRPr="007411CE" w:rsidRDefault="007411CE" w:rsidP="007411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411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1005000</w:t>
            </w:r>
          </w:p>
        </w:tc>
      </w:tr>
    </w:tbl>
    <w:p w14:paraId="0801BF61" w14:textId="7ABE008A" w:rsidR="007936C6" w:rsidRDefault="007936C6" w:rsidP="009D2E2A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66279588" w14:textId="17A075B9" w:rsidR="002001D4" w:rsidRDefault="002001D4" w:rsidP="009D2E2A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01D10298" w14:textId="77777777" w:rsidR="002001D4" w:rsidRDefault="002001D4" w:rsidP="009D2E2A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15BB459C" w14:textId="75462A3E" w:rsidR="007936C6" w:rsidRDefault="007936C6" w:rsidP="009D2E2A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1DAA4500" w14:textId="77777777" w:rsidR="002001D4" w:rsidRDefault="002001D4" w:rsidP="002001D4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2825C334" w14:textId="77777777" w:rsidR="002001D4" w:rsidRDefault="002001D4" w:rsidP="002001D4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4BBE7031" w14:textId="77777777" w:rsidR="002001D4" w:rsidRDefault="002001D4" w:rsidP="002001D4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63E2DA85" w14:textId="77777777" w:rsidR="002001D4" w:rsidRDefault="002001D4" w:rsidP="002001D4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10E60E8A" w14:textId="77777777" w:rsidR="002001D4" w:rsidRDefault="002001D4" w:rsidP="002001D4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64C87F06" w14:textId="77777777" w:rsidR="002001D4" w:rsidRDefault="002001D4" w:rsidP="002001D4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6DCBC031" w14:textId="77777777" w:rsidR="00A827CD" w:rsidRDefault="00A827CD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35B283D" w14:textId="77777777" w:rsidR="00A827CD" w:rsidRDefault="00A827CD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BA4ED82" w14:textId="019729E7" w:rsidR="00A827CD" w:rsidRDefault="00A827CD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F2F3054" w14:textId="705DBCD6" w:rsidR="001200DB" w:rsidRDefault="001200DB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7225D88" w14:textId="5C6B0F55" w:rsidR="001200DB" w:rsidRDefault="001200DB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238236C" w14:textId="0EB39D29" w:rsidR="001200DB" w:rsidRDefault="001200DB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BA0E6D8" w14:textId="19D1F2D3" w:rsidR="001200DB" w:rsidRDefault="001200DB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65D37B6" w14:textId="1C5803C9" w:rsidR="00B52278" w:rsidRDefault="00B52278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795EA9E" w14:textId="77777777" w:rsidR="00157E23" w:rsidRDefault="00157E23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1D1B83C" w14:textId="77777777" w:rsidR="00B52278" w:rsidRDefault="00B52278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CAADFD7" w14:textId="77777777" w:rsidR="007715CE" w:rsidRDefault="007715CE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5500FBF" w14:textId="3BF62309" w:rsidR="004F7FB5" w:rsidRPr="002D0E08" w:rsidRDefault="004F7FB5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lastRenderedPageBreak/>
        <w:t xml:space="preserve">Հավելված  </w:t>
      </w:r>
      <w:r w:rsidR="00816D49">
        <w:rPr>
          <w:rFonts w:ascii="GHEA Grapalat" w:hAnsi="GHEA Grapalat" w:cs="Arial"/>
          <w:sz w:val="22"/>
          <w:szCs w:val="22"/>
          <w:lang w:val="hy-AM"/>
        </w:rPr>
        <w:t>30</w:t>
      </w:r>
    </w:p>
    <w:p w14:paraId="57256E5B" w14:textId="77777777" w:rsidR="00B52278" w:rsidRPr="0037521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520770A6" w14:textId="77777777" w:rsidR="00B52278" w:rsidRPr="0037521A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0279771C" w14:textId="6F02D68A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</w:t>
      </w:r>
      <w:r w:rsidR="007715CE">
        <w:rPr>
          <w:rFonts w:ascii="GHEA Grapalat" w:hAnsi="GHEA Grapalat" w:cs="Arial"/>
          <w:lang w:val="hy-AM"/>
        </w:rPr>
        <w:t xml:space="preserve">4 </w:t>
      </w:r>
      <w:r w:rsidRPr="0037521A">
        <w:rPr>
          <w:rFonts w:ascii="GHEA Grapalat" w:hAnsi="GHEA Grapalat" w:cs="Arial"/>
          <w:lang w:val="hy-AM"/>
        </w:rPr>
        <w:t xml:space="preserve">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</w:t>
      </w:r>
      <w:r w:rsidR="007715CE">
        <w:rPr>
          <w:rFonts w:ascii="GHEA Grapalat" w:hAnsi="GHEA Grapalat" w:cs="Arial"/>
          <w:lang w:val="hy-AM"/>
        </w:rPr>
        <w:t>7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</w:t>
      </w:r>
      <w:r w:rsidR="007715CE">
        <w:rPr>
          <w:rFonts w:ascii="GHEA Grapalat" w:hAnsi="GHEA Grapalat" w:cs="Arial"/>
          <w:lang w:val="hy-AM"/>
        </w:rPr>
        <w:t>203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3E606FDF" w14:textId="77777777" w:rsidR="009B20BB" w:rsidRDefault="009B20BB" w:rsidP="004F7FB5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DCE9235" w14:textId="77777777" w:rsidR="004F7FB5" w:rsidRPr="002414A9" w:rsidRDefault="004F7FB5" w:rsidP="004F7FB5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1A2DB7F0" w14:textId="77777777" w:rsidR="00DE5D8F" w:rsidRPr="002414A9" w:rsidRDefault="008035BF" w:rsidP="008035BF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414A9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  <w:r w:rsidRPr="002414A9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0B74836B" w14:textId="77777777" w:rsidR="00DE5D8F" w:rsidRPr="002414A9" w:rsidRDefault="004F7FB5" w:rsidP="008035BF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414A9">
        <w:rPr>
          <w:rFonts w:ascii="GHEA Grapalat" w:hAnsi="GHEA Grapalat"/>
          <w:b/>
          <w:bCs/>
          <w:sz w:val="22"/>
          <w:szCs w:val="22"/>
          <w:lang w:val="hy-AM"/>
        </w:rPr>
        <w:t>&lt;&lt;ՆՈՐ ԿՅԱՆՔԻ ԱՐՎԵՍՏԻ ԴՊՐՈՑ&gt;&gt;</w:t>
      </w:r>
      <w:r w:rsidR="008035BF" w:rsidRPr="002414A9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474ADBD2" w14:textId="14B098E7" w:rsidR="004F7FB5" w:rsidRDefault="004F7FB5" w:rsidP="008035BF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414A9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55E6960E" w14:textId="38B3FE91" w:rsidR="009B20BB" w:rsidRDefault="009B20BB" w:rsidP="008035BF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6C39DD49" w14:textId="77777777" w:rsidR="007715CE" w:rsidRPr="002414A9" w:rsidRDefault="007715CE" w:rsidP="008035BF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tbl>
      <w:tblPr>
        <w:tblW w:w="9120" w:type="dxa"/>
        <w:tblLook w:val="04A0" w:firstRow="1" w:lastRow="0" w:firstColumn="1" w:lastColumn="0" w:noHBand="0" w:noVBand="1"/>
      </w:tblPr>
      <w:tblGrid>
        <w:gridCol w:w="584"/>
        <w:gridCol w:w="2667"/>
        <w:gridCol w:w="1816"/>
        <w:gridCol w:w="972"/>
        <w:gridCol w:w="1658"/>
        <w:gridCol w:w="1933"/>
      </w:tblGrid>
      <w:tr w:rsidR="007715CE" w:rsidRPr="007715CE" w14:paraId="372C9C16" w14:textId="77777777" w:rsidTr="007715CE">
        <w:trPr>
          <w:trHeight w:val="19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D898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EA74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3690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04AA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92C5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856E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7715CE" w:rsidRPr="007715CE" w14:paraId="791DD76B" w14:textId="77777777" w:rsidTr="007715CE"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CAA3" w14:textId="77777777" w:rsidR="007715CE" w:rsidRPr="007715CE" w:rsidRDefault="007715CE" w:rsidP="007715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B676" w14:textId="77777777" w:rsidR="007715CE" w:rsidRPr="007715CE" w:rsidRDefault="007715CE" w:rsidP="007715C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89D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A95E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6D0A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F612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</w:tr>
      <w:tr w:rsidR="007715CE" w:rsidRPr="007715CE" w14:paraId="5820BF30" w14:textId="77777777" w:rsidTr="007715CE"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1DA2" w14:textId="77777777" w:rsidR="007715CE" w:rsidRPr="007715CE" w:rsidRDefault="007715CE" w:rsidP="007715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89C5" w14:textId="77777777" w:rsidR="007715CE" w:rsidRPr="007715CE" w:rsidRDefault="007715CE" w:rsidP="007715C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3412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406E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5DAD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AC03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142500</w:t>
            </w:r>
          </w:p>
        </w:tc>
      </w:tr>
      <w:tr w:rsidR="007715CE" w:rsidRPr="007715CE" w14:paraId="304D224C" w14:textId="77777777" w:rsidTr="007715CE"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74F1" w14:textId="77777777" w:rsidR="007715CE" w:rsidRPr="007715CE" w:rsidRDefault="007715CE" w:rsidP="007715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3FF4" w14:textId="77777777" w:rsidR="007715CE" w:rsidRPr="007715CE" w:rsidRDefault="007715CE" w:rsidP="007715C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Դաշնամուրի դասատու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5DF7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9CE7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3165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C39C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187500</w:t>
            </w:r>
          </w:p>
        </w:tc>
      </w:tr>
      <w:tr w:rsidR="007715CE" w:rsidRPr="007715CE" w14:paraId="7DF61914" w14:textId="77777777" w:rsidTr="007715CE"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835F" w14:textId="77777777" w:rsidR="007715CE" w:rsidRPr="007715CE" w:rsidRDefault="007715CE" w:rsidP="007715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8B1C" w14:textId="77777777" w:rsidR="007715CE" w:rsidRPr="007715CE" w:rsidRDefault="007715CE" w:rsidP="007715C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Նկարչություն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8278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1282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C1B2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938A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7715CE" w:rsidRPr="007715CE" w14:paraId="7D4040AC" w14:textId="77777777" w:rsidTr="007715CE"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0F85" w14:textId="77777777" w:rsidR="007715CE" w:rsidRPr="007715CE" w:rsidRDefault="007715CE" w:rsidP="007715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59E1" w14:textId="77777777" w:rsidR="007715CE" w:rsidRPr="007715CE" w:rsidRDefault="007715CE" w:rsidP="007715C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Պար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CA2E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1E74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1684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9FA4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62500</w:t>
            </w:r>
          </w:p>
        </w:tc>
      </w:tr>
      <w:tr w:rsidR="007715CE" w:rsidRPr="007715CE" w14:paraId="3055027B" w14:textId="77777777" w:rsidTr="007715CE"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0E7B" w14:textId="77777777" w:rsidR="007715CE" w:rsidRPr="007715CE" w:rsidRDefault="007715CE" w:rsidP="007715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523C" w14:textId="77777777" w:rsidR="007715CE" w:rsidRPr="007715CE" w:rsidRDefault="007715CE" w:rsidP="007715C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A190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DC05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62F6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6B94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31250</w:t>
            </w:r>
          </w:p>
        </w:tc>
      </w:tr>
      <w:tr w:rsidR="007715CE" w:rsidRPr="007715CE" w14:paraId="37583484" w14:textId="77777777" w:rsidTr="007715CE"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E9DF" w14:textId="77777777" w:rsidR="007715CE" w:rsidRPr="007715CE" w:rsidRDefault="007715CE" w:rsidP="007715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EAE6" w14:textId="77777777" w:rsidR="007715CE" w:rsidRPr="007715CE" w:rsidRDefault="007715CE" w:rsidP="007715C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Հավաքարար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600F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E583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7FB2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B6D8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31250</w:t>
            </w:r>
          </w:p>
        </w:tc>
      </w:tr>
      <w:tr w:rsidR="007715CE" w:rsidRPr="007715CE" w14:paraId="4F10204D" w14:textId="77777777" w:rsidTr="007715CE">
        <w:trPr>
          <w:trHeight w:val="330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380B2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1737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57B1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22C8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0157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707500</w:t>
            </w:r>
          </w:p>
        </w:tc>
      </w:tr>
    </w:tbl>
    <w:p w14:paraId="6FC435C7" w14:textId="48BD5E61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0AF02DB" w14:textId="77777777" w:rsidR="007936C6" w:rsidRDefault="007936C6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726FBDA" w14:textId="637C9CD7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E99CEA7" w14:textId="77777777" w:rsidR="002001D4" w:rsidRDefault="002001D4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4B8F31C5" w14:textId="4351DD90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62487F1" w14:textId="77777777" w:rsidR="002001D4" w:rsidRDefault="002001D4" w:rsidP="002001D4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327FFFB2" w14:textId="77777777" w:rsidR="002001D4" w:rsidRDefault="002001D4" w:rsidP="002001D4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73810CA7" w14:textId="77777777" w:rsidR="002001D4" w:rsidRDefault="002001D4" w:rsidP="002001D4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38CF5D54" w14:textId="77777777" w:rsidR="002001D4" w:rsidRDefault="002001D4" w:rsidP="002001D4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063C2055" w14:textId="77777777" w:rsidR="002001D4" w:rsidRDefault="002001D4" w:rsidP="002001D4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4BB114ED" w14:textId="77777777" w:rsidR="002001D4" w:rsidRDefault="002001D4" w:rsidP="002001D4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78355C37" w14:textId="77777777" w:rsidR="00A827CD" w:rsidRDefault="00A827CD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30D279F" w14:textId="77777777" w:rsidR="00A827CD" w:rsidRDefault="00A827CD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47E62A0" w14:textId="77777777" w:rsidR="00A827CD" w:rsidRDefault="00A827CD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F82908B" w14:textId="77777777" w:rsidR="00A827CD" w:rsidRDefault="00A827CD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9FCA3F8" w14:textId="77777777" w:rsidR="00A827CD" w:rsidRDefault="00A827CD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1CB7123" w14:textId="7645AEB6" w:rsidR="00A827CD" w:rsidRDefault="00A827CD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A4C83F6" w14:textId="2D99C1BF" w:rsidR="001200DB" w:rsidRDefault="001200DB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EAA977F" w14:textId="7182DE8A" w:rsidR="002001D4" w:rsidRDefault="002001D4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4A05AA1" w14:textId="56C1AE20" w:rsidR="002001D4" w:rsidRDefault="002001D4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F41E115" w14:textId="77777777" w:rsidR="002001D4" w:rsidRDefault="002001D4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3929EE9" w14:textId="2DB0E0E6" w:rsidR="001200DB" w:rsidRDefault="001200DB" w:rsidP="00FE1B6E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0ECCD907" w14:textId="63AE95FE" w:rsidR="00157E23" w:rsidRDefault="00157E23" w:rsidP="007715CE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3BBD10CF" w14:textId="77777777" w:rsidR="00157E23" w:rsidRDefault="00157E23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D767BF9" w14:textId="0C76DF70" w:rsidR="004F7FB5" w:rsidRPr="007715CE" w:rsidRDefault="004F7FB5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7715CE">
        <w:rPr>
          <w:rFonts w:ascii="GHEA Grapalat" w:hAnsi="GHEA Grapalat" w:cs="Arial"/>
          <w:sz w:val="22"/>
          <w:szCs w:val="22"/>
          <w:lang w:val="hy-AM"/>
        </w:rPr>
        <w:t>Հավելված  3</w:t>
      </w:r>
      <w:r w:rsidR="00816D49" w:rsidRPr="007715CE">
        <w:rPr>
          <w:rFonts w:ascii="GHEA Grapalat" w:hAnsi="GHEA Grapalat" w:cs="Arial"/>
          <w:sz w:val="22"/>
          <w:szCs w:val="22"/>
          <w:lang w:val="hy-AM"/>
        </w:rPr>
        <w:t>1</w:t>
      </w:r>
    </w:p>
    <w:p w14:paraId="308A8065" w14:textId="77777777" w:rsidR="00B52278" w:rsidRPr="007715CE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7715CE">
        <w:rPr>
          <w:rFonts w:ascii="GHEA Grapalat" w:hAnsi="GHEA Grapalat" w:cs="Sylfaen"/>
          <w:sz w:val="22"/>
          <w:szCs w:val="22"/>
          <w:lang w:val="hy-AM"/>
        </w:rPr>
        <w:t>Հայաստանի Հանարապետության Շիրակի մարզի</w:t>
      </w:r>
    </w:p>
    <w:p w14:paraId="4C6C8107" w14:textId="77777777" w:rsidR="00B52278" w:rsidRPr="007715CE" w:rsidRDefault="00B52278" w:rsidP="00B52278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7715CE">
        <w:rPr>
          <w:rFonts w:ascii="GHEA Grapalat" w:hAnsi="GHEA Grapalat" w:cs="Arial"/>
          <w:sz w:val="22"/>
          <w:szCs w:val="22"/>
          <w:lang w:val="hy-AM"/>
        </w:rPr>
        <w:t xml:space="preserve">Արթիկ </w:t>
      </w:r>
      <w:r w:rsidRPr="007715C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715CE">
        <w:rPr>
          <w:rFonts w:ascii="GHEA Grapalat" w:hAnsi="GHEA Grapalat" w:cs="Arial"/>
          <w:sz w:val="22"/>
          <w:szCs w:val="22"/>
          <w:lang w:val="hy-AM"/>
        </w:rPr>
        <w:t xml:space="preserve">համայնքի ավագանու </w:t>
      </w:r>
    </w:p>
    <w:p w14:paraId="799EB751" w14:textId="624876C3" w:rsidR="00B52278" w:rsidRPr="007715CE" w:rsidRDefault="00B52278" w:rsidP="00B52278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7715CE">
        <w:rPr>
          <w:rFonts w:ascii="GHEA Grapalat" w:hAnsi="GHEA Grapalat" w:cs="Arial"/>
          <w:sz w:val="22"/>
          <w:szCs w:val="22"/>
          <w:lang w:val="hy-AM"/>
        </w:rPr>
        <w:t>202</w:t>
      </w:r>
      <w:r w:rsidR="007715CE">
        <w:rPr>
          <w:rFonts w:ascii="GHEA Grapalat" w:hAnsi="GHEA Grapalat" w:cs="Arial"/>
          <w:sz w:val="22"/>
          <w:szCs w:val="22"/>
          <w:lang w:val="hy-AM"/>
        </w:rPr>
        <w:t>4</w:t>
      </w:r>
      <w:r w:rsidRPr="007715CE">
        <w:rPr>
          <w:rFonts w:ascii="GHEA Grapalat" w:hAnsi="GHEA Grapalat" w:cs="Arial"/>
          <w:sz w:val="22"/>
          <w:szCs w:val="22"/>
          <w:lang w:val="hy-AM"/>
        </w:rPr>
        <w:t xml:space="preserve"> թվականի  նոյեմբերի  2</w:t>
      </w:r>
      <w:r w:rsidR="007715CE">
        <w:rPr>
          <w:rFonts w:ascii="GHEA Grapalat" w:hAnsi="GHEA Grapalat" w:cs="Arial"/>
          <w:sz w:val="22"/>
          <w:szCs w:val="22"/>
          <w:lang w:val="hy-AM"/>
        </w:rPr>
        <w:t>6</w:t>
      </w:r>
      <w:r w:rsidRPr="007715CE">
        <w:rPr>
          <w:rFonts w:ascii="GHEA Grapalat" w:hAnsi="GHEA Grapalat" w:cs="Arial"/>
          <w:sz w:val="22"/>
          <w:szCs w:val="22"/>
          <w:lang w:val="hy-AM"/>
        </w:rPr>
        <w:t xml:space="preserve">-ի  N  </w:t>
      </w:r>
      <w:r w:rsidR="007715CE">
        <w:rPr>
          <w:rFonts w:ascii="GHEA Grapalat" w:hAnsi="GHEA Grapalat" w:cs="Arial"/>
          <w:sz w:val="22"/>
          <w:szCs w:val="22"/>
          <w:lang w:val="hy-AM"/>
        </w:rPr>
        <w:t>203</w:t>
      </w:r>
      <w:r w:rsidRPr="007715CE">
        <w:rPr>
          <w:rFonts w:ascii="GHEA Grapalat" w:hAnsi="GHEA Grapalat" w:cs="Arial"/>
          <w:sz w:val="22"/>
          <w:szCs w:val="22"/>
          <w:lang w:val="hy-AM"/>
        </w:rPr>
        <w:t>-</w:t>
      </w:r>
      <w:r w:rsidRPr="007715CE">
        <w:rPr>
          <w:rFonts w:ascii="GHEA Grapalat" w:hAnsi="GHEA Grapalat" w:cs="Sylfaen"/>
          <w:sz w:val="22"/>
          <w:szCs w:val="22"/>
          <w:lang w:val="hy-AM"/>
        </w:rPr>
        <w:t>Ա</w:t>
      </w:r>
      <w:r w:rsidRPr="007715CE">
        <w:rPr>
          <w:rFonts w:ascii="GHEA Grapalat" w:hAnsi="GHEA Grapalat" w:cs="Arial"/>
          <w:sz w:val="22"/>
          <w:szCs w:val="22"/>
          <w:lang w:val="hy-AM"/>
        </w:rPr>
        <w:t xml:space="preserve">  որոշման</w:t>
      </w:r>
    </w:p>
    <w:p w14:paraId="101371B4" w14:textId="77777777" w:rsidR="009B20BB" w:rsidRDefault="009B20BB" w:rsidP="004F7FB5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B8CA3D9" w14:textId="41369637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1197F7F" w14:textId="77777777" w:rsidR="00DE5D8F" w:rsidRPr="002414A9" w:rsidRDefault="008035BF" w:rsidP="00737CC8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2414A9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</w:p>
    <w:p w14:paraId="1A4F3491" w14:textId="77777777" w:rsidR="00DE5D8F" w:rsidRPr="002414A9" w:rsidRDefault="008035BF" w:rsidP="00737CC8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414A9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4F7FB5" w:rsidRPr="002414A9">
        <w:rPr>
          <w:rFonts w:ascii="GHEA Grapalat" w:hAnsi="GHEA Grapalat"/>
          <w:b/>
          <w:bCs/>
          <w:sz w:val="22"/>
          <w:szCs w:val="22"/>
          <w:lang w:val="hy-AM"/>
        </w:rPr>
        <w:t>&lt;&lt;ՊԵՄԶԱՇԵՆԻ ԱՐՎԵՍՏԻ ԴՊՐՈՑ&gt;&gt;</w:t>
      </w:r>
      <w:r w:rsidR="00737CC8" w:rsidRPr="002414A9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0B6BC94E" w14:textId="4A3CD1F3" w:rsidR="004F7FB5" w:rsidRPr="002414A9" w:rsidRDefault="004F7FB5" w:rsidP="00737CC8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414A9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662D80EA" w14:textId="23DA9837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4F7FB5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5A334300" w14:textId="7B9E496A" w:rsidR="005D43BC" w:rsidRDefault="005D43BC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584"/>
        <w:gridCol w:w="4253"/>
        <w:gridCol w:w="1304"/>
        <w:gridCol w:w="911"/>
        <w:gridCol w:w="1658"/>
        <w:gridCol w:w="1491"/>
      </w:tblGrid>
      <w:tr w:rsidR="007715CE" w:rsidRPr="007715CE" w14:paraId="126259F8" w14:textId="77777777" w:rsidTr="007715CE">
        <w:trPr>
          <w:trHeight w:val="17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2BD7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AE65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3747" w14:textId="77777777" w:rsidR="007715CE" w:rsidRDefault="007715CE" w:rsidP="007715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412F5194" w14:textId="77777777" w:rsidR="007715CE" w:rsidRDefault="007715CE" w:rsidP="007715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 xml:space="preserve">ների </w:t>
            </w:r>
          </w:p>
          <w:p w14:paraId="5B7349FB" w14:textId="1E8075AE" w:rsidR="007715CE" w:rsidRPr="007715CE" w:rsidRDefault="007715CE" w:rsidP="007715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քանակ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1499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196E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B2C9" w14:textId="77777777" w:rsidR="007715CE" w:rsidRDefault="007715CE" w:rsidP="007715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2D4D87E0" w14:textId="2B4B9C73" w:rsidR="007715CE" w:rsidRPr="007715CE" w:rsidRDefault="007715CE" w:rsidP="007715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7715CE" w:rsidRPr="007715CE" w14:paraId="1EE930E9" w14:textId="77777777" w:rsidTr="007715CE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3E68" w14:textId="77777777" w:rsidR="007715CE" w:rsidRPr="007715CE" w:rsidRDefault="007715CE" w:rsidP="007715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0847" w14:textId="77777777" w:rsidR="007715CE" w:rsidRPr="007715CE" w:rsidRDefault="007715CE" w:rsidP="007715C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663B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C87E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4231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4962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7715CE" w:rsidRPr="007715CE" w14:paraId="08846333" w14:textId="77777777" w:rsidTr="007715CE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1B4E" w14:textId="77777777" w:rsidR="007715CE" w:rsidRPr="007715CE" w:rsidRDefault="007715CE" w:rsidP="007715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762C" w14:textId="77777777" w:rsidR="007715CE" w:rsidRPr="007715CE" w:rsidRDefault="007715CE" w:rsidP="007715C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5320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9DA3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33BC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6BA5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142500</w:t>
            </w:r>
          </w:p>
        </w:tc>
      </w:tr>
      <w:tr w:rsidR="007715CE" w:rsidRPr="007715CE" w14:paraId="5B828F9F" w14:textId="77777777" w:rsidTr="007715CE">
        <w:trPr>
          <w:trHeight w:val="1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4F3A" w14:textId="77777777" w:rsidR="007715CE" w:rsidRPr="007715CE" w:rsidRDefault="007715CE" w:rsidP="007715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24AA6" w14:textId="77777777" w:rsidR="007715CE" w:rsidRPr="007715CE" w:rsidRDefault="007715CE" w:rsidP="007715C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դասատու (</w:t>
            </w:r>
            <w:r w:rsidRPr="007715C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y-AM" w:eastAsia="hy-AM"/>
              </w:rPr>
              <w:t>դաշնամուր,դուդուկ,ջութակ</w:t>
            </w:r>
            <w:r w:rsidRPr="007715CE">
              <w:rPr>
                <w:rFonts w:ascii="Calibri" w:hAnsi="Calibri" w:cs="Calibri"/>
                <w:i/>
                <w:iCs/>
                <w:sz w:val="22"/>
                <w:szCs w:val="22"/>
                <w:lang w:val="hy-AM" w:eastAsia="hy-AM"/>
              </w:rPr>
              <w:t>,հարվածային գործիք՝ դհոլ)</w:t>
            </w:r>
            <w:r w:rsidRPr="007715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 xml:space="preserve"> /անհատական 24 </w:t>
            </w: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ժամ, խմբակային 24 ժամ/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68F55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57F3A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BB9E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9DCD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1375000</w:t>
            </w:r>
          </w:p>
        </w:tc>
      </w:tr>
      <w:tr w:rsidR="007715CE" w:rsidRPr="007715CE" w14:paraId="64073AF6" w14:textId="77777777" w:rsidTr="007715CE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B1E9" w14:textId="77777777" w:rsidR="007715CE" w:rsidRPr="007715CE" w:rsidRDefault="007715CE" w:rsidP="007715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07BE" w14:textId="77777777" w:rsidR="007715CE" w:rsidRPr="007715CE" w:rsidRDefault="007715CE" w:rsidP="007715C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E487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0D72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B8AA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1AF7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7715CE" w:rsidRPr="007715CE" w14:paraId="59410087" w14:textId="77777777" w:rsidTr="007715CE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E948" w14:textId="77777777" w:rsidR="007715CE" w:rsidRPr="007715CE" w:rsidRDefault="007715CE" w:rsidP="007715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1094" w14:textId="77777777" w:rsidR="007715CE" w:rsidRPr="007715CE" w:rsidRDefault="007715CE" w:rsidP="007715C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B1B0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A86C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F7E6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0307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7715CE" w:rsidRPr="007715CE" w14:paraId="74A1339E" w14:textId="77777777" w:rsidTr="007715CE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24D8" w14:textId="77777777" w:rsidR="007715CE" w:rsidRPr="007715CE" w:rsidRDefault="007715CE" w:rsidP="007715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3839" w14:textId="77777777" w:rsidR="007715CE" w:rsidRPr="007715CE" w:rsidRDefault="007715CE" w:rsidP="007715C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Գործավար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E708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EF5A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3A8B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C115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7715CE" w:rsidRPr="007715CE" w14:paraId="79428764" w14:textId="77777777" w:rsidTr="007715CE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314D" w14:textId="77777777" w:rsidR="007715CE" w:rsidRPr="007715CE" w:rsidRDefault="007715CE" w:rsidP="007715C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4F63" w14:textId="77777777" w:rsidR="007715CE" w:rsidRPr="007715CE" w:rsidRDefault="007715CE" w:rsidP="007715CE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3879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3394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8264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170F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</w:tr>
      <w:tr w:rsidR="007715CE" w:rsidRPr="007715CE" w14:paraId="1557480B" w14:textId="77777777" w:rsidTr="007715CE">
        <w:trPr>
          <w:trHeight w:val="495"/>
        </w:trPr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0BBB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B6EA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E868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16.75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9681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9998" w14:textId="77777777" w:rsidR="007715CE" w:rsidRPr="007715CE" w:rsidRDefault="007715CE" w:rsidP="007715C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715CE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2267500</w:t>
            </w:r>
          </w:p>
        </w:tc>
      </w:tr>
    </w:tbl>
    <w:p w14:paraId="178E1A34" w14:textId="5513BA7B" w:rsidR="001E5D61" w:rsidRDefault="001E5D61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70E5DD98" w14:textId="3D72F30D" w:rsidR="00B934E4" w:rsidRDefault="00B934E4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7DE303AC" w14:textId="5918C398" w:rsidR="00B934E4" w:rsidRDefault="00B934E4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61495E2" w14:textId="77777777" w:rsidR="0010723C" w:rsidRDefault="0010723C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5BDB198" w14:textId="77777777" w:rsidR="002001D4" w:rsidRDefault="002001D4" w:rsidP="002001D4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4952F39A" w14:textId="77777777" w:rsidR="002001D4" w:rsidRDefault="002001D4" w:rsidP="002001D4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0E583D8E" w14:textId="77777777" w:rsidR="002001D4" w:rsidRDefault="002001D4" w:rsidP="002001D4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6A3E258F" w14:textId="77777777" w:rsidR="002001D4" w:rsidRDefault="002001D4" w:rsidP="002001D4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6D33C8E5" w14:textId="77777777" w:rsidR="002001D4" w:rsidRDefault="002001D4" w:rsidP="002001D4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76AEF33F" w14:textId="77777777" w:rsidR="002001D4" w:rsidRDefault="002001D4" w:rsidP="002001D4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3AE7661D" w14:textId="77777777" w:rsidR="00A827CD" w:rsidRDefault="00A827CD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F27E483" w14:textId="77777777" w:rsidR="00A827CD" w:rsidRDefault="00A827CD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BE9569E" w14:textId="77777777" w:rsidR="00A827CD" w:rsidRDefault="00A827CD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D877646" w14:textId="77777777" w:rsidR="00A827CD" w:rsidRDefault="00A827CD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C13D7D3" w14:textId="7EC6B5A5" w:rsidR="00A827CD" w:rsidRDefault="00A827CD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8338423" w14:textId="5B60FCAB" w:rsidR="0010723C" w:rsidRDefault="0010723C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2CA10AD" w14:textId="0CEE8D8D" w:rsidR="0010723C" w:rsidRDefault="0010723C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6B8FF63" w14:textId="77777777" w:rsidR="0010723C" w:rsidRDefault="0010723C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E2F6D8A" w14:textId="3C8A0F37" w:rsidR="001200DB" w:rsidRDefault="001200DB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77680C8" w14:textId="77777777" w:rsidR="001200DB" w:rsidRDefault="001200DB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AE19D72" w14:textId="44654632" w:rsidR="001E5D61" w:rsidRPr="002D0E08" w:rsidRDefault="001E5D61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lastRenderedPageBreak/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3</w:t>
      </w:r>
      <w:r w:rsidR="00816D49">
        <w:rPr>
          <w:rFonts w:ascii="GHEA Grapalat" w:hAnsi="GHEA Grapalat" w:cs="Arial"/>
          <w:sz w:val="22"/>
          <w:szCs w:val="22"/>
          <w:lang w:val="hy-AM"/>
        </w:rPr>
        <w:t>2</w:t>
      </w:r>
    </w:p>
    <w:p w14:paraId="366B0AFF" w14:textId="77777777" w:rsidR="00B52278" w:rsidRPr="0037521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4391BB51" w14:textId="77777777" w:rsidR="00B52278" w:rsidRPr="0037521A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48CBF4BB" w14:textId="7E6535C2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</w:t>
      </w:r>
      <w:r w:rsidR="0010723C">
        <w:rPr>
          <w:rFonts w:ascii="GHEA Grapalat" w:hAnsi="GHEA Grapalat" w:cs="Arial"/>
          <w:lang w:val="hy-AM"/>
        </w:rPr>
        <w:t>4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</w:t>
      </w:r>
      <w:r w:rsidR="0010723C">
        <w:rPr>
          <w:rFonts w:ascii="GHEA Grapalat" w:hAnsi="GHEA Grapalat" w:cs="Arial"/>
          <w:lang w:val="hy-AM"/>
        </w:rPr>
        <w:t>6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</w:t>
      </w:r>
      <w:r w:rsidR="0010723C">
        <w:rPr>
          <w:rFonts w:ascii="GHEA Grapalat" w:hAnsi="GHEA Grapalat" w:cs="Arial"/>
          <w:lang w:val="hy-AM"/>
        </w:rPr>
        <w:t>203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44EBD9A1" w14:textId="77777777" w:rsidR="00A25310" w:rsidRDefault="00A25310" w:rsidP="001E5D61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D002D95" w14:textId="5201303E" w:rsidR="001E5D61" w:rsidRDefault="001E5D61" w:rsidP="001E5D6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306169E" w14:textId="77777777" w:rsidR="00DE5D8F" w:rsidRPr="002414A9" w:rsidRDefault="00B46876" w:rsidP="001E5D6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414A9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  <w:r w:rsidRPr="002414A9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7191EE75" w14:textId="6BA06315" w:rsidR="001E5D61" w:rsidRPr="002414A9" w:rsidRDefault="001E5D61" w:rsidP="001E5D6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414A9">
        <w:rPr>
          <w:rFonts w:ascii="GHEA Grapalat" w:hAnsi="GHEA Grapalat"/>
          <w:b/>
          <w:bCs/>
          <w:sz w:val="22"/>
          <w:szCs w:val="22"/>
          <w:lang w:val="hy-AM"/>
        </w:rPr>
        <w:t>&lt;&lt;ՓՈՔՐ ՄԱՆԹԱՇԻ ԱՐՎԵՍՏԻ ԴՊՐՈՑ&gt;&gt;</w:t>
      </w:r>
    </w:p>
    <w:p w14:paraId="0675EC0E" w14:textId="2708C97C" w:rsidR="001E5D61" w:rsidRDefault="001E5D61" w:rsidP="001E5D6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414A9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17266547" w14:textId="77777777" w:rsidR="00A25310" w:rsidRPr="002414A9" w:rsidRDefault="00A25310" w:rsidP="001E5D6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1D70F8BD" w14:textId="12031D64" w:rsidR="001E5D61" w:rsidRDefault="001E5D61" w:rsidP="001E5D61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84"/>
        <w:gridCol w:w="2546"/>
        <w:gridCol w:w="1401"/>
        <w:gridCol w:w="1190"/>
        <w:gridCol w:w="1658"/>
        <w:gridCol w:w="1184"/>
        <w:gridCol w:w="1497"/>
      </w:tblGrid>
      <w:tr w:rsidR="0010723C" w:rsidRPr="0010723C" w14:paraId="4CDE5B5F" w14:textId="77777777" w:rsidTr="0010723C">
        <w:trPr>
          <w:trHeight w:val="17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110C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B5AE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62A6" w14:textId="77777777" w:rsidR="0010723C" w:rsidRDefault="0010723C" w:rsidP="0010723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53CA0A8E" w14:textId="77777777" w:rsidR="0010723C" w:rsidRDefault="0010723C" w:rsidP="0010723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 xml:space="preserve">ների </w:t>
            </w:r>
          </w:p>
          <w:p w14:paraId="678C9027" w14:textId="4B8F4EAC" w:rsidR="0010723C" w:rsidRPr="0010723C" w:rsidRDefault="0010723C" w:rsidP="0010723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քանակ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0E00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C3B5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C8F4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Բարձր լեռնային հավելում /ՀՀ դրամ/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E275" w14:textId="77777777" w:rsidR="0010723C" w:rsidRDefault="0010723C" w:rsidP="0010723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6FA5F614" w14:textId="429A3A50" w:rsidR="0010723C" w:rsidRPr="0010723C" w:rsidRDefault="0010723C" w:rsidP="0010723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10723C" w:rsidRPr="0010723C" w14:paraId="0C651739" w14:textId="77777777" w:rsidTr="0010723C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19F7" w14:textId="77777777" w:rsidR="0010723C" w:rsidRPr="0010723C" w:rsidRDefault="0010723C" w:rsidP="0010723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D306" w14:textId="77777777" w:rsidR="0010723C" w:rsidRPr="0010723C" w:rsidRDefault="0010723C" w:rsidP="0010723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7328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A789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2316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230000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E78B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B6B6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238000</w:t>
            </w:r>
          </w:p>
        </w:tc>
      </w:tr>
      <w:tr w:rsidR="0010723C" w:rsidRPr="0010723C" w14:paraId="07EBF7FB" w14:textId="77777777" w:rsidTr="0010723C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948B" w14:textId="77777777" w:rsidR="0010723C" w:rsidRPr="0010723C" w:rsidRDefault="0010723C" w:rsidP="0010723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4825" w14:textId="77777777" w:rsidR="0010723C" w:rsidRPr="0010723C" w:rsidRDefault="0010723C" w:rsidP="0010723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6BC1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7EB3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8856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0B4E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94CB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148500</w:t>
            </w:r>
          </w:p>
        </w:tc>
      </w:tr>
      <w:tr w:rsidR="0010723C" w:rsidRPr="0010723C" w14:paraId="2654AF8E" w14:textId="77777777" w:rsidTr="0010723C">
        <w:trPr>
          <w:trHeight w:val="1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0F8F" w14:textId="77777777" w:rsidR="0010723C" w:rsidRPr="0010723C" w:rsidRDefault="0010723C" w:rsidP="0010723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29D58" w14:textId="77777777" w:rsidR="0010723C" w:rsidRPr="0010723C" w:rsidRDefault="0010723C" w:rsidP="0010723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դասատու (</w:t>
            </w:r>
            <w:r w:rsidRPr="0010723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y-AM" w:eastAsia="hy-AM"/>
              </w:rPr>
              <w:t>դաշնամուր,դուդուկ)</w:t>
            </w:r>
            <w:r w:rsidRPr="0010723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 /անհատական 24 ժամ, խմբակային 24 ժամ/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AFBE2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DF74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3.25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0A28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7007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26000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B208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432250</w:t>
            </w:r>
          </w:p>
        </w:tc>
      </w:tr>
      <w:tr w:rsidR="0010723C" w:rsidRPr="0010723C" w14:paraId="0A13ADF5" w14:textId="77777777" w:rsidTr="0010723C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9B7A" w14:textId="77777777" w:rsidR="0010723C" w:rsidRPr="0010723C" w:rsidRDefault="0010723C" w:rsidP="0010723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5656" w14:textId="77777777" w:rsidR="0010723C" w:rsidRPr="0010723C" w:rsidRDefault="0010723C" w:rsidP="0010723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F1DE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9636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50D0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0212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4374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66500</w:t>
            </w:r>
          </w:p>
        </w:tc>
      </w:tr>
      <w:tr w:rsidR="0010723C" w:rsidRPr="0010723C" w14:paraId="71897D56" w14:textId="77777777" w:rsidTr="0010723C">
        <w:trPr>
          <w:trHeight w:val="33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54A60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0B75" w14:textId="77777777" w:rsidR="0010723C" w:rsidRPr="0010723C" w:rsidRDefault="0010723C" w:rsidP="0010723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6563" w14:textId="77777777" w:rsidR="0010723C" w:rsidRPr="0010723C" w:rsidRDefault="0010723C" w:rsidP="0010723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77A7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Calibri" w:hAnsi="Calibri" w:cs="Calibri"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4911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Calibri" w:hAnsi="Calibri" w:cs="Calibri"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CD58" w14:textId="77777777" w:rsidR="0010723C" w:rsidRPr="0010723C" w:rsidRDefault="0010723C" w:rsidP="0010723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0723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885250</w:t>
            </w:r>
          </w:p>
        </w:tc>
      </w:tr>
    </w:tbl>
    <w:p w14:paraId="53C53C60" w14:textId="77777777" w:rsidR="00B934E4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</w:p>
    <w:p w14:paraId="27031BCF" w14:textId="77777777" w:rsidR="00B934E4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</w:p>
    <w:p w14:paraId="0AFC6F66" w14:textId="7608B8A4" w:rsidR="00B934E4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</w:p>
    <w:p w14:paraId="47A06C61" w14:textId="77777777" w:rsidR="002001D4" w:rsidRDefault="002001D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</w:p>
    <w:p w14:paraId="6601A769" w14:textId="77777777" w:rsidR="002001D4" w:rsidRDefault="002001D4" w:rsidP="002001D4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6880658C" w14:textId="77777777" w:rsidR="002001D4" w:rsidRDefault="002001D4" w:rsidP="002001D4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20C4961C" w14:textId="77777777" w:rsidR="002001D4" w:rsidRDefault="002001D4" w:rsidP="002001D4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30BF7961" w14:textId="77777777" w:rsidR="002001D4" w:rsidRDefault="002001D4" w:rsidP="002001D4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3CA04379" w14:textId="77777777" w:rsidR="002001D4" w:rsidRDefault="002001D4" w:rsidP="002001D4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6B494C80" w14:textId="77777777" w:rsidR="002001D4" w:rsidRDefault="002001D4" w:rsidP="002001D4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1D42E86A" w14:textId="77777777" w:rsidR="00A827CD" w:rsidRDefault="00A827CD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C517DE4" w14:textId="77777777" w:rsidR="00A827CD" w:rsidRDefault="00A827CD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91AC437" w14:textId="77777777" w:rsidR="00A827CD" w:rsidRDefault="00A827CD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625DDE9" w14:textId="77777777" w:rsidR="00A827CD" w:rsidRDefault="00A827CD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FB41CDC" w14:textId="77777777" w:rsidR="00A827CD" w:rsidRDefault="00A827CD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4B50402" w14:textId="77777777" w:rsidR="00A827CD" w:rsidRDefault="00A827CD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6310C86" w14:textId="77777777" w:rsidR="00A827CD" w:rsidRDefault="00A827CD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C73E865" w14:textId="581313F9" w:rsidR="00A827CD" w:rsidRDefault="00A827CD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EF22DC4" w14:textId="5BD2B123" w:rsidR="009C0C59" w:rsidRDefault="009C0C59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E546469" w14:textId="77777777" w:rsidR="00A827CD" w:rsidRDefault="00A827CD" w:rsidP="001648A5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3BB685BF" w14:textId="77777777" w:rsidR="009C0C59" w:rsidRDefault="009C0C59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C35BA6E" w14:textId="67FFA36E" w:rsidR="001E5D61" w:rsidRPr="00C031F6" w:rsidRDefault="001E5D61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C031F6">
        <w:rPr>
          <w:rFonts w:ascii="GHEA Grapalat" w:hAnsi="GHEA Grapalat" w:cs="Arial"/>
          <w:sz w:val="22"/>
          <w:szCs w:val="22"/>
          <w:lang w:val="hy-AM"/>
        </w:rPr>
        <w:lastRenderedPageBreak/>
        <w:t>Հավելված  3</w:t>
      </w:r>
      <w:r w:rsidR="00945381" w:rsidRPr="00C031F6">
        <w:rPr>
          <w:rFonts w:ascii="GHEA Grapalat" w:hAnsi="GHEA Grapalat" w:cs="Arial"/>
          <w:sz w:val="22"/>
          <w:szCs w:val="22"/>
          <w:lang w:val="hy-AM"/>
        </w:rPr>
        <w:t>3</w:t>
      </w:r>
    </w:p>
    <w:p w14:paraId="53788FC3" w14:textId="77777777" w:rsidR="00B52278" w:rsidRPr="00C031F6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C031F6">
        <w:rPr>
          <w:rFonts w:ascii="GHEA Grapalat" w:hAnsi="GHEA Grapalat" w:cs="Sylfaen"/>
          <w:sz w:val="22"/>
          <w:szCs w:val="22"/>
          <w:lang w:val="hy-AM"/>
        </w:rPr>
        <w:t>Հայաստանի Հանարապետության Շիրակի մարզի</w:t>
      </w:r>
    </w:p>
    <w:p w14:paraId="532FFFE9" w14:textId="77777777" w:rsidR="00B52278" w:rsidRPr="00C031F6" w:rsidRDefault="00B52278" w:rsidP="00B52278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C031F6">
        <w:rPr>
          <w:rFonts w:ascii="GHEA Grapalat" w:hAnsi="GHEA Grapalat" w:cs="Arial"/>
          <w:sz w:val="22"/>
          <w:szCs w:val="22"/>
          <w:lang w:val="hy-AM"/>
        </w:rPr>
        <w:t xml:space="preserve">Արթիկ </w:t>
      </w:r>
      <w:r w:rsidRPr="00C031F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C031F6">
        <w:rPr>
          <w:rFonts w:ascii="GHEA Grapalat" w:hAnsi="GHEA Grapalat" w:cs="Arial"/>
          <w:sz w:val="22"/>
          <w:szCs w:val="22"/>
          <w:lang w:val="hy-AM"/>
        </w:rPr>
        <w:t xml:space="preserve">համայնքի ավագանու </w:t>
      </w:r>
    </w:p>
    <w:p w14:paraId="73795FD7" w14:textId="7326A367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C031F6">
        <w:rPr>
          <w:rFonts w:ascii="GHEA Grapalat" w:hAnsi="GHEA Grapalat" w:cs="Arial"/>
          <w:sz w:val="22"/>
          <w:szCs w:val="22"/>
          <w:lang w:val="hy-AM"/>
        </w:rPr>
        <w:t>202</w:t>
      </w:r>
      <w:r w:rsidR="00C031F6" w:rsidRPr="00C031F6">
        <w:rPr>
          <w:rFonts w:ascii="GHEA Grapalat" w:hAnsi="GHEA Grapalat" w:cs="Arial"/>
          <w:sz w:val="22"/>
          <w:szCs w:val="22"/>
          <w:lang w:val="hy-AM"/>
        </w:rPr>
        <w:t>4</w:t>
      </w:r>
      <w:r w:rsidRPr="00C031F6">
        <w:rPr>
          <w:rFonts w:ascii="GHEA Grapalat" w:hAnsi="GHEA Grapalat" w:cs="Arial"/>
          <w:sz w:val="22"/>
          <w:szCs w:val="22"/>
          <w:lang w:val="hy-AM"/>
        </w:rPr>
        <w:t xml:space="preserve"> թվականի  նոյեմբերի  2</w:t>
      </w:r>
      <w:r w:rsidR="00C031F6">
        <w:rPr>
          <w:rFonts w:ascii="GHEA Grapalat" w:hAnsi="GHEA Grapalat" w:cs="Arial"/>
          <w:sz w:val="22"/>
          <w:szCs w:val="22"/>
          <w:lang w:val="hy-AM"/>
        </w:rPr>
        <w:t>6</w:t>
      </w:r>
      <w:r w:rsidRPr="00C031F6">
        <w:rPr>
          <w:rFonts w:ascii="GHEA Grapalat" w:hAnsi="GHEA Grapalat" w:cs="Arial"/>
          <w:sz w:val="22"/>
          <w:szCs w:val="22"/>
          <w:lang w:val="hy-AM"/>
        </w:rPr>
        <w:t xml:space="preserve">-ի  N  </w:t>
      </w:r>
      <w:r w:rsidR="00C031F6">
        <w:rPr>
          <w:rFonts w:ascii="GHEA Grapalat" w:hAnsi="GHEA Grapalat" w:cs="Arial"/>
          <w:sz w:val="22"/>
          <w:szCs w:val="22"/>
          <w:lang w:val="hy-AM"/>
        </w:rPr>
        <w:t>203</w:t>
      </w:r>
      <w:r w:rsidRPr="00C031F6">
        <w:rPr>
          <w:rFonts w:ascii="GHEA Grapalat" w:hAnsi="GHEA Grapalat" w:cs="Arial"/>
          <w:sz w:val="22"/>
          <w:szCs w:val="22"/>
          <w:lang w:val="hy-AM"/>
        </w:rPr>
        <w:t>-</w:t>
      </w:r>
      <w:r w:rsidRPr="00C031F6">
        <w:rPr>
          <w:rFonts w:ascii="GHEA Grapalat" w:hAnsi="GHEA Grapalat" w:cs="Sylfaen"/>
          <w:sz w:val="22"/>
          <w:szCs w:val="22"/>
          <w:lang w:val="hy-AM"/>
        </w:rPr>
        <w:t>Ա</w:t>
      </w:r>
      <w:r w:rsidRPr="00C031F6">
        <w:rPr>
          <w:rFonts w:ascii="GHEA Grapalat" w:hAnsi="GHEA Grapalat" w:cs="Arial"/>
          <w:sz w:val="22"/>
          <w:szCs w:val="22"/>
          <w:lang w:val="hy-AM"/>
        </w:rPr>
        <w:t xml:space="preserve">  որոշման</w:t>
      </w:r>
    </w:p>
    <w:p w14:paraId="2497067F" w14:textId="77777777" w:rsidR="00A25310" w:rsidRDefault="00A25310" w:rsidP="001E5D61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C1A68DD" w14:textId="6FA3BFC7" w:rsidR="001E5D61" w:rsidRDefault="001E5D61" w:rsidP="001E5D6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70F43469" w14:textId="77777777" w:rsidR="00C34393" w:rsidRPr="002414A9" w:rsidRDefault="00B46876" w:rsidP="001E5D61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2414A9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</w:p>
    <w:p w14:paraId="51F8EB4A" w14:textId="3BEBEE92" w:rsidR="001E5D61" w:rsidRPr="002414A9" w:rsidRDefault="00B46876" w:rsidP="001E5D6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414A9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1E5D61" w:rsidRPr="002414A9">
        <w:rPr>
          <w:rFonts w:ascii="GHEA Grapalat" w:hAnsi="GHEA Grapalat"/>
          <w:b/>
          <w:bCs/>
          <w:sz w:val="22"/>
          <w:szCs w:val="22"/>
          <w:lang w:val="hy-AM"/>
        </w:rPr>
        <w:t xml:space="preserve">&lt;&lt;ԱՐԹԻԿԻ </w:t>
      </w:r>
      <w:r w:rsidR="00D56672">
        <w:rPr>
          <w:rFonts w:ascii="GHEA Grapalat" w:hAnsi="GHEA Grapalat"/>
          <w:b/>
          <w:bCs/>
          <w:sz w:val="22"/>
          <w:szCs w:val="22"/>
          <w:lang w:val="hy-AM"/>
        </w:rPr>
        <w:t>ՀԱՄԱՅՆՔԱՅԻՆ</w:t>
      </w:r>
      <w:r w:rsidR="001E5D61" w:rsidRPr="002414A9">
        <w:rPr>
          <w:rFonts w:ascii="GHEA Grapalat" w:hAnsi="GHEA Grapalat"/>
          <w:b/>
          <w:bCs/>
          <w:sz w:val="22"/>
          <w:szCs w:val="22"/>
          <w:lang w:val="hy-AM"/>
        </w:rPr>
        <w:t xml:space="preserve"> ՏՆՏԵՍՈՒԹՅԱՆ ՍՊԱՍԱՐԿՈՒՄ&gt;&gt;</w:t>
      </w:r>
    </w:p>
    <w:p w14:paraId="556749A7" w14:textId="535E1240" w:rsidR="001E5D61" w:rsidRDefault="001E5D61" w:rsidP="001E5D6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414A9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5AEF13AA" w14:textId="77777777" w:rsidR="00860718" w:rsidRDefault="00860718" w:rsidP="001E5D6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652"/>
        <w:gridCol w:w="2888"/>
        <w:gridCol w:w="1816"/>
        <w:gridCol w:w="988"/>
        <w:gridCol w:w="1658"/>
        <w:gridCol w:w="2290"/>
      </w:tblGrid>
      <w:tr w:rsidR="003F26E0" w:rsidRPr="003F26E0" w14:paraId="0987205F" w14:textId="77777777" w:rsidTr="003F26E0">
        <w:trPr>
          <w:trHeight w:val="171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67A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6F14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140E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22FE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562B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9F0A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3F26E0" w:rsidRPr="003F26E0" w14:paraId="307DFA56" w14:textId="77777777" w:rsidTr="003F26E0">
        <w:trPr>
          <w:trHeight w:val="33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98E8" w14:textId="77777777" w:rsidR="003F26E0" w:rsidRPr="003F26E0" w:rsidRDefault="003F26E0" w:rsidP="003F26E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BF32" w14:textId="77777777" w:rsidR="003F26E0" w:rsidRPr="003F26E0" w:rsidRDefault="003F26E0" w:rsidP="003F26E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9C81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FBAC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C429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2819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400000</w:t>
            </w:r>
          </w:p>
        </w:tc>
      </w:tr>
      <w:tr w:rsidR="003F26E0" w:rsidRPr="003F26E0" w14:paraId="0F2A841C" w14:textId="77777777" w:rsidTr="003F26E0">
        <w:trPr>
          <w:trHeight w:val="33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7202" w14:textId="77777777" w:rsidR="003F26E0" w:rsidRPr="003F26E0" w:rsidRDefault="003F26E0" w:rsidP="003F26E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9C7A" w14:textId="77777777" w:rsidR="003F26E0" w:rsidRPr="003F26E0" w:rsidRDefault="003F26E0" w:rsidP="003F26E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Փոխտնօրեն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E7EF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A014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FA74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350000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1026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350000</w:t>
            </w:r>
          </w:p>
        </w:tc>
      </w:tr>
      <w:tr w:rsidR="003F26E0" w:rsidRPr="003F26E0" w14:paraId="4798CE4F" w14:textId="77777777" w:rsidTr="003F26E0">
        <w:trPr>
          <w:trHeight w:val="33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D4DA" w14:textId="77777777" w:rsidR="003F26E0" w:rsidRPr="003F26E0" w:rsidRDefault="003F26E0" w:rsidP="003F26E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8F41" w14:textId="77777777" w:rsidR="003F26E0" w:rsidRPr="003F26E0" w:rsidRDefault="003F26E0" w:rsidP="003F26E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Աշխղեկ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855B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DE9B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C563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235000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4215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235000</w:t>
            </w:r>
          </w:p>
        </w:tc>
      </w:tr>
      <w:tr w:rsidR="003F26E0" w:rsidRPr="003F26E0" w14:paraId="7F33988A" w14:textId="77777777" w:rsidTr="003F26E0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8CC2" w14:textId="77777777" w:rsidR="003F26E0" w:rsidRPr="003F26E0" w:rsidRDefault="003F26E0" w:rsidP="003F26E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C312" w14:textId="77777777" w:rsidR="003F26E0" w:rsidRPr="003F26E0" w:rsidRDefault="003F26E0" w:rsidP="003F26E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36627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2AD20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7EFE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280000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8BFF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280000</w:t>
            </w:r>
          </w:p>
        </w:tc>
      </w:tr>
      <w:tr w:rsidR="003F26E0" w:rsidRPr="003F26E0" w14:paraId="42E16E62" w14:textId="77777777" w:rsidTr="003F26E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DD57" w14:textId="77777777" w:rsidR="003F26E0" w:rsidRPr="003F26E0" w:rsidRDefault="003F26E0" w:rsidP="003F26E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5282" w14:textId="77777777" w:rsidR="003F26E0" w:rsidRPr="003F26E0" w:rsidRDefault="003F26E0" w:rsidP="003F26E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Համակարգչային օպերատոր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92177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59CB5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BAB9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256B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</w:tr>
      <w:tr w:rsidR="003F26E0" w:rsidRPr="003F26E0" w14:paraId="3D254DFC" w14:textId="77777777" w:rsidTr="003F26E0">
        <w:trPr>
          <w:trHeight w:val="99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90D3" w14:textId="77777777" w:rsidR="003F26E0" w:rsidRPr="003F26E0" w:rsidRDefault="003F26E0" w:rsidP="003F26E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C5B9" w14:textId="77777777" w:rsidR="003F26E0" w:rsidRPr="003F26E0" w:rsidRDefault="003F26E0" w:rsidP="003F26E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Բանվոր՝ կանաչապատման, բարեկարգման և սանմաքրման գծով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2003B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AFD8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9FE90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185000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8EFD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3700000</w:t>
            </w:r>
          </w:p>
        </w:tc>
      </w:tr>
      <w:tr w:rsidR="003F26E0" w:rsidRPr="003F26E0" w14:paraId="1B4E3B69" w14:textId="77777777" w:rsidTr="003F26E0">
        <w:trPr>
          <w:trHeight w:val="33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A0BA" w14:textId="77777777" w:rsidR="003F26E0" w:rsidRPr="003F26E0" w:rsidRDefault="003F26E0" w:rsidP="003F26E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D3CB" w14:textId="77777777" w:rsidR="003F26E0" w:rsidRPr="003F26E0" w:rsidRDefault="003F26E0" w:rsidP="003F26E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Էլեկտրիկ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8CC84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ABF85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20EF2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185000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2FE5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555000</w:t>
            </w:r>
          </w:p>
        </w:tc>
      </w:tr>
      <w:tr w:rsidR="003F26E0" w:rsidRPr="003F26E0" w14:paraId="455B2EC2" w14:textId="77777777" w:rsidTr="003F26E0">
        <w:trPr>
          <w:trHeight w:val="33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EF1B" w14:textId="77777777" w:rsidR="003F26E0" w:rsidRPr="003F26E0" w:rsidRDefault="003F26E0" w:rsidP="003F26E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AEFB" w14:textId="77777777" w:rsidR="003F26E0" w:rsidRPr="003F26E0" w:rsidRDefault="003F26E0" w:rsidP="003F26E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Զոդման մասնագետ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3BAAA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B951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E1CAF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51A0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</w:tr>
      <w:tr w:rsidR="003F26E0" w:rsidRPr="003F26E0" w14:paraId="7E1A7638" w14:textId="77777777" w:rsidTr="003F26E0">
        <w:trPr>
          <w:trHeight w:val="111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94D4" w14:textId="77777777" w:rsidR="003F26E0" w:rsidRPr="003F26E0" w:rsidRDefault="003F26E0" w:rsidP="003F26E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6660" w14:textId="77777777" w:rsidR="003F26E0" w:rsidRPr="003F26E0" w:rsidRDefault="003F26E0" w:rsidP="003F26E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Հարսանյաց սրահի պատասխանատու /Մեղրաշեն գյուղի/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B5726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B4AAF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CFB68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AAE8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</w:tr>
      <w:tr w:rsidR="003F26E0" w:rsidRPr="003F26E0" w14:paraId="23BA282C" w14:textId="77777777" w:rsidTr="003F26E0">
        <w:trPr>
          <w:trHeight w:val="33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50C8" w14:textId="77777777" w:rsidR="003F26E0" w:rsidRPr="003F26E0" w:rsidRDefault="003F26E0" w:rsidP="003F26E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EE09" w14:textId="77777777" w:rsidR="003F26E0" w:rsidRPr="003F26E0" w:rsidRDefault="003F26E0" w:rsidP="003F26E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Վարորդ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99FE4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D8C0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1F4F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215000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E034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2795000</w:t>
            </w:r>
          </w:p>
        </w:tc>
      </w:tr>
      <w:tr w:rsidR="003F26E0" w:rsidRPr="003F26E0" w14:paraId="301EC661" w14:textId="77777777" w:rsidTr="003F26E0">
        <w:trPr>
          <w:trHeight w:val="33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EE6F" w14:textId="77777777" w:rsidR="003F26E0" w:rsidRPr="003F26E0" w:rsidRDefault="003F26E0" w:rsidP="003F26E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F8FC" w14:textId="77777777" w:rsidR="003F26E0" w:rsidRPr="003F26E0" w:rsidRDefault="003F26E0" w:rsidP="003F26E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Ավտոմեխանիկ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29B2A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755E6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748E0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210000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7791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210000</w:t>
            </w:r>
          </w:p>
        </w:tc>
      </w:tr>
      <w:tr w:rsidR="003F26E0" w:rsidRPr="003F26E0" w14:paraId="08EAF60A" w14:textId="77777777" w:rsidTr="003F26E0">
        <w:trPr>
          <w:trHeight w:val="51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3368" w14:textId="77777777" w:rsidR="003F26E0" w:rsidRPr="003F26E0" w:rsidRDefault="003F26E0" w:rsidP="003F26E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F127" w14:textId="77777777" w:rsidR="003F26E0" w:rsidRPr="003F26E0" w:rsidRDefault="003F26E0" w:rsidP="003F26E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2CE0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60B2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65E8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125000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3593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2468750</w:t>
            </w:r>
          </w:p>
        </w:tc>
      </w:tr>
      <w:tr w:rsidR="003F26E0" w:rsidRPr="003F26E0" w14:paraId="33AA95F0" w14:textId="77777777" w:rsidTr="003F26E0">
        <w:trPr>
          <w:trHeight w:val="100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8280" w14:textId="77777777" w:rsidR="003F26E0" w:rsidRPr="003F26E0" w:rsidRDefault="003F26E0" w:rsidP="003F26E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2A11" w14:textId="77777777" w:rsidR="003F26E0" w:rsidRPr="003F26E0" w:rsidRDefault="003F26E0" w:rsidP="003F26E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Բանվոր                     /ջրագծի՝ փականների կարգավորման գծով/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7F2E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D99B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13.5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FD9A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E52C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1485000</w:t>
            </w:r>
          </w:p>
        </w:tc>
      </w:tr>
      <w:tr w:rsidR="003F26E0" w:rsidRPr="003F26E0" w14:paraId="65764448" w14:textId="77777777" w:rsidTr="003F26E0">
        <w:trPr>
          <w:trHeight w:val="33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6E092" w14:textId="77777777" w:rsidR="003F26E0" w:rsidRPr="003F26E0" w:rsidRDefault="003F26E0" w:rsidP="003F26E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0659" w14:textId="77777777" w:rsidR="003F26E0" w:rsidRPr="003F26E0" w:rsidRDefault="003F26E0" w:rsidP="00C031F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5ED9" w14:textId="77777777" w:rsidR="003F26E0" w:rsidRPr="003F26E0" w:rsidRDefault="003F26E0" w:rsidP="00C031F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77.25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6E7F" w14:textId="1BCB3F22" w:rsidR="003F26E0" w:rsidRPr="003F26E0" w:rsidRDefault="003F26E0" w:rsidP="00C031F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B270" w14:textId="77777777" w:rsidR="003F26E0" w:rsidRPr="003F26E0" w:rsidRDefault="003F26E0" w:rsidP="00C031F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F26E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12888750</w:t>
            </w:r>
          </w:p>
        </w:tc>
      </w:tr>
    </w:tbl>
    <w:p w14:paraId="5F973BE5" w14:textId="77777777" w:rsidR="00A25310" w:rsidRPr="002414A9" w:rsidRDefault="00A25310" w:rsidP="001E5D6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65BCD589" w14:textId="2E6DFA0B" w:rsidR="00796FA4" w:rsidRDefault="00796FA4" w:rsidP="00796FA4">
      <w:pPr>
        <w:rPr>
          <w:lang w:val="hy-AM"/>
        </w:rPr>
      </w:pPr>
    </w:p>
    <w:p w14:paraId="4C1E398F" w14:textId="77777777" w:rsidR="002001D4" w:rsidRDefault="002001D4" w:rsidP="00796FA4">
      <w:pPr>
        <w:rPr>
          <w:lang w:val="hy-AM"/>
        </w:rPr>
      </w:pPr>
      <w:bookmarkStart w:id="0" w:name="_GoBack"/>
      <w:bookmarkEnd w:id="0"/>
    </w:p>
    <w:p w14:paraId="14D91A6A" w14:textId="77777777" w:rsidR="002001D4" w:rsidRDefault="002001D4" w:rsidP="002001D4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67D71C36" w14:textId="77777777" w:rsidR="002001D4" w:rsidRDefault="002001D4" w:rsidP="002001D4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42623D4D" w14:textId="77777777" w:rsidR="002001D4" w:rsidRDefault="002001D4" w:rsidP="002001D4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4DD68C36" w14:textId="77777777" w:rsidR="002001D4" w:rsidRDefault="002001D4" w:rsidP="002001D4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3ACDDA45" w14:textId="77777777" w:rsidR="002001D4" w:rsidRDefault="002001D4" w:rsidP="002001D4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063B5D11" w14:textId="77777777" w:rsidR="002001D4" w:rsidRDefault="002001D4" w:rsidP="002001D4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497D147D" w14:textId="5E87DD4B" w:rsidR="0002649C" w:rsidRDefault="0002649C" w:rsidP="0002649C">
      <w:pPr>
        <w:spacing w:line="360" w:lineRule="auto"/>
        <w:rPr>
          <w:rFonts w:ascii="GHEA Grapalat" w:hAnsi="GHEA Grapalat" w:cs="Cambria Math"/>
          <w:bCs/>
          <w:sz w:val="18"/>
          <w:szCs w:val="18"/>
          <w:lang w:val="hy-AM"/>
        </w:rPr>
      </w:pPr>
    </w:p>
    <w:p w14:paraId="1D4176F1" w14:textId="77777777" w:rsidR="0002649C" w:rsidRDefault="0002649C" w:rsidP="0002649C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6CFA4417" w14:textId="77777777" w:rsidR="009C0C59" w:rsidRDefault="009C0C59" w:rsidP="00A92B2B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5D7BDCE6" w14:textId="510C144C" w:rsidR="001E5D61" w:rsidRPr="00A92B2B" w:rsidRDefault="001E5D61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A92B2B">
        <w:rPr>
          <w:rFonts w:ascii="GHEA Grapalat" w:hAnsi="GHEA Grapalat" w:cs="Arial"/>
          <w:sz w:val="22"/>
          <w:szCs w:val="22"/>
          <w:lang w:val="hy-AM"/>
        </w:rPr>
        <w:t>Հավելված  3</w:t>
      </w:r>
      <w:r w:rsidR="00945381" w:rsidRPr="00A92B2B">
        <w:rPr>
          <w:rFonts w:ascii="GHEA Grapalat" w:hAnsi="GHEA Grapalat" w:cs="Arial"/>
          <w:sz w:val="22"/>
          <w:szCs w:val="22"/>
          <w:lang w:val="hy-AM"/>
        </w:rPr>
        <w:t>4</w:t>
      </w:r>
    </w:p>
    <w:p w14:paraId="66492A58" w14:textId="77777777" w:rsidR="00B52278" w:rsidRPr="00A92B2B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A92B2B">
        <w:rPr>
          <w:rFonts w:ascii="GHEA Grapalat" w:hAnsi="GHEA Grapalat" w:cs="Sylfaen"/>
          <w:sz w:val="22"/>
          <w:szCs w:val="22"/>
          <w:lang w:val="hy-AM"/>
        </w:rPr>
        <w:t>Հայաստանի Հանարապետության Շիրակի մարզի</w:t>
      </w:r>
    </w:p>
    <w:p w14:paraId="1FEA539A" w14:textId="77777777" w:rsidR="00B52278" w:rsidRPr="00A92B2B" w:rsidRDefault="00B52278" w:rsidP="00B52278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A92B2B">
        <w:rPr>
          <w:rFonts w:ascii="GHEA Grapalat" w:hAnsi="GHEA Grapalat" w:cs="Arial"/>
          <w:sz w:val="22"/>
          <w:szCs w:val="22"/>
          <w:lang w:val="hy-AM"/>
        </w:rPr>
        <w:t xml:space="preserve">Արթիկ </w:t>
      </w:r>
      <w:r w:rsidRPr="00A92B2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92B2B">
        <w:rPr>
          <w:rFonts w:ascii="GHEA Grapalat" w:hAnsi="GHEA Grapalat" w:cs="Arial"/>
          <w:sz w:val="22"/>
          <w:szCs w:val="22"/>
          <w:lang w:val="hy-AM"/>
        </w:rPr>
        <w:t xml:space="preserve">համայնքի ավագանու </w:t>
      </w:r>
    </w:p>
    <w:p w14:paraId="7B96086B" w14:textId="3AC96360" w:rsidR="00B52278" w:rsidRPr="00A92B2B" w:rsidRDefault="00B52278" w:rsidP="00B52278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A92B2B">
        <w:rPr>
          <w:rFonts w:ascii="GHEA Grapalat" w:hAnsi="GHEA Grapalat" w:cs="Arial"/>
          <w:sz w:val="22"/>
          <w:szCs w:val="22"/>
          <w:lang w:val="hy-AM"/>
        </w:rPr>
        <w:t>202</w:t>
      </w:r>
      <w:r w:rsidR="00A92B2B" w:rsidRPr="00A92B2B">
        <w:rPr>
          <w:rFonts w:ascii="GHEA Grapalat" w:hAnsi="GHEA Grapalat" w:cs="Arial"/>
          <w:sz w:val="22"/>
          <w:szCs w:val="22"/>
          <w:lang w:val="hy-AM"/>
        </w:rPr>
        <w:t>4</w:t>
      </w:r>
      <w:r w:rsidRPr="00A92B2B">
        <w:rPr>
          <w:rFonts w:ascii="GHEA Grapalat" w:hAnsi="GHEA Grapalat" w:cs="Arial"/>
          <w:sz w:val="22"/>
          <w:szCs w:val="22"/>
          <w:lang w:val="hy-AM"/>
        </w:rPr>
        <w:t xml:space="preserve"> թվականի  նոյեմբերի  2</w:t>
      </w:r>
      <w:r w:rsidR="00A92B2B">
        <w:rPr>
          <w:rFonts w:ascii="GHEA Grapalat" w:hAnsi="GHEA Grapalat" w:cs="Arial"/>
          <w:sz w:val="22"/>
          <w:szCs w:val="22"/>
          <w:lang w:val="hy-AM"/>
        </w:rPr>
        <w:t>6</w:t>
      </w:r>
      <w:r w:rsidRPr="00A92B2B">
        <w:rPr>
          <w:rFonts w:ascii="GHEA Grapalat" w:hAnsi="GHEA Grapalat" w:cs="Arial"/>
          <w:sz w:val="22"/>
          <w:szCs w:val="22"/>
          <w:lang w:val="hy-AM"/>
        </w:rPr>
        <w:t xml:space="preserve">-ի  N  </w:t>
      </w:r>
      <w:r w:rsidR="00A92B2B">
        <w:rPr>
          <w:rFonts w:ascii="GHEA Grapalat" w:hAnsi="GHEA Grapalat" w:cs="Arial"/>
          <w:sz w:val="22"/>
          <w:szCs w:val="22"/>
          <w:lang w:val="hy-AM"/>
        </w:rPr>
        <w:t>203</w:t>
      </w:r>
      <w:r w:rsidRPr="00A92B2B">
        <w:rPr>
          <w:rFonts w:ascii="GHEA Grapalat" w:hAnsi="GHEA Grapalat" w:cs="Arial"/>
          <w:sz w:val="22"/>
          <w:szCs w:val="22"/>
          <w:lang w:val="hy-AM"/>
        </w:rPr>
        <w:t>-</w:t>
      </w:r>
      <w:r w:rsidRPr="00A92B2B">
        <w:rPr>
          <w:rFonts w:ascii="GHEA Grapalat" w:hAnsi="GHEA Grapalat" w:cs="Sylfaen"/>
          <w:sz w:val="22"/>
          <w:szCs w:val="22"/>
          <w:lang w:val="hy-AM"/>
        </w:rPr>
        <w:t>Ա</w:t>
      </w:r>
      <w:r w:rsidRPr="00A92B2B">
        <w:rPr>
          <w:rFonts w:ascii="GHEA Grapalat" w:hAnsi="GHEA Grapalat" w:cs="Arial"/>
          <w:sz w:val="22"/>
          <w:szCs w:val="22"/>
          <w:lang w:val="hy-AM"/>
        </w:rPr>
        <w:t xml:space="preserve">  որոշման</w:t>
      </w:r>
    </w:p>
    <w:p w14:paraId="6F27D058" w14:textId="6570A844" w:rsidR="002E0411" w:rsidRDefault="002E0411" w:rsidP="001E5D61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DF432EA" w14:textId="77777777" w:rsidR="002E0411" w:rsidRDefault="002E0411" w:rsidP="001E5D61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F7819A0" w14:textId="501A4EE5" w:rsidR="001E5D61" w:rsidRDefault="001E5D61" w:rsidP="001E5D6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16653A12" w14:textId="77777777" w:rsidR="00DE5D8F" w:rsidRPr="002414A9" w:rsidRDefault="00B46876" w:rsidP="00A92B2B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414A9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  <w:r w:rsidRPr="002414A9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51D66EF3" w14:textId="77777777" w:rsidR="00DE5D8F" w:rsidRPr="002414A9" w:rsidRDefault="001E5D61" w:rsidP="00A92B2B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414A9">
        <w:rPr>
          <w:rFonts w:ascii="GHEA Grapalat" w:hAnsi="GHEA Grapalat"/>
          <w:b/>
          <w:bCs/>
          <w:sz w:val="22"/>
          <w:szCs w:val="22"/>
          <w:lang w:val="hy-AM"/>
        </w:rPr>
        <w:t>&lt;&lt;ԱՐԹԻԿԻ ԱՐԵՎԱՅԻՆ ԿԱՅԱՆ&gt;&gt;</w:t>
      </w:r>
      <w:r w:rsidR="00EA50A8" w:rsidRPr="002414A9">
        <w:rPr>
          <w:rFonts w:ascii="GHEA Grapalat" w:hAnsi="GHEA Grapalat"/>
          <w:b/>
          <w:bCs/>
          <w:sz w:val="22"/>
          <w:szCs w:val="22"/>
          <w:lang w:val="hy-AM"/>
        </w:rPr>
        <w:t xml:space="preserve">  </w:t>
      </w:r>
    </w:p>
    <w:p w14:paraId="16006D15" w14:textId="447183B4" w:rsidR="001E5D61" w:rsidRPr="002414A9" w:rsidRDefault="001E5D61" w:rsidP="00A92B2B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414A9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15825EA3" w14:textId="21135C0A" w:rsidR="001E5D61" w:rsidRDefault="001E5D61" w:rsidP="001E5D6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2447E64" w14:textId="4E040271" w:rsidR="00C34393" w:rsidRDefault="00C34393" w:rsidP="001E5D6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ADE8B49" w14:textId="16922805" w:rsidR="00C031F6" w:rsidRDefault="00C031F6" w:rsidP="001E5D61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8920" w:type="dxa"/>
        <w:tblLook w:val="04A0" w:firstRow="1" w:lastRow="0" w:firstColumn="1" w:lastColumn="0" w:noHBand="0" w:noVBand="1"/>
      </w:tblPr>
      <w:tblGrid>
        <w:gridCol w:w="635"/>
        <w:gridCol w:w="2465"/>
        <w:gridCol w:w="1816"/>
        <w:gridCol w:w="971"/>
        <w:gridCol w:w="1658"/>
        <w:gridCol w:w="1933"/>
      </w:tblGrid>
      <w:tr w:rsidR="00C031F6" w:rsidRPr="00C031F6" w14:paraId="28687907" w14:textId="77777777" w:rsidTr="00C031F6">
        <w:trPr>
          <w:trHeight w:val="17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1276" w14:textId="77777777" w:rsidR="00C031F6" w:rsidRPr="00C031F6" w:rsidRDefault="00C031F6" w:rsidP="00C031F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00BA" w14:textId="77777777" w:rsidR="00C031F6" w:rsidRPr="00C031F6" w:rsidRDefault="00C031F6" w:rsidP="00C031F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9A78" w14:textId="77777777" w:rsidR="00C031F6" w:rsidRPr="00C031F6" w:rsidRDefault="00C031F6" w:rsidP="00C031F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983B" w14:textId="77777777" w:rsidR="00C031F6" w:rsidRPr="00C031F6" w:rsidRDefault="00C031F6" w:rsidP="00C031F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D078" w14:textId="77777777" w:rsidR="00C031F6" w:rsidRPr="00C031F6" w:rsidRDefault="00C031F6" w:rsidP="00C031F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7EE9" w14:textId="77777777" w:rsidR="00C031F6" w:rsidRPr="00C031F6" w:rsidRDefault="00C031F6" w:rsidP="00C031F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C031F6" w:rsidRPr="00C031F6" w14:paraId="35FB6A7F" w14:textId="77777777" w:rsidTr="00C031F6">
        <w:trPr>
          <w:trHeight w:val="3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C6DA" w14:textId="77777777" w:rsidR="00C031F6" w:rsidRPr="00C031F6" w:rsidRDefault="00C031F6" w:rsidP="00C031F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73B6" w14:textId="77777777" w:rsidR="00C031F6" w:rsidRPr="00C031F6" w:rsidRDefault="00C031F6" w:rsidP="00C031F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D0C7" w14:textId="77777777" w:rsidR="00C031F6" w:rsidRPr="00C031F6" w:rsidRDefault="00C031F6" w:rsidP="00C031F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3CF5" w14:textId="77777777" w:rsidR="00C031F6" w:rsidRPr="00C031F6" w:rsidRDefault="00C031F6" w:rsidP="00C031F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549A" w14:textId="77777777" w:rsidR="00C031F6" w:rsidRPr="00C031F6" w:rsidRDefault="00C031F6" w:rsidP="00C031F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420000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6A5E" w14:textId="77777777" w:rsidR="00C031F6" w:rsidRPr="00C031F6" w:rsidRDefault="00C031F6" w:rsidP="00C031F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420000</w:t>
            </w:r>
          </w:p>
        </w:tc>
      </w:tr>
      <w:tr w:rsidR="00C031F6" w:rsidRPr="00C031F6" w14:paraId="111E0DED" w14:textId="77777777" w:rsidTr="00C031F6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5585" w14:textId="77777777" w:rsidR="00C031F6" w:rsidRPr="00C031F6" w:rsidRDefault="00C031F6" w:rsidP="00C031F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7874" w14:textId="77777777" w:rsidR="00C031F6" w:rsidRPr="00C031F6" w:rsidRDefault="00C031F6" w:rsidP="00C031F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Փոխտնօրեն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C943" w14:textId="77777777" w:rsidR="00C031F6" w:rsidRPr="00C031F6" w:rsidRDefault="00C031F6" w:rsidP="00C031F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0859" w14:textId="77777777" w:rsidR="00C031F6" w:rsidRPr="00C031F6" w:rsidRDefault="00C031F6" w:rsidP="00C031F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2595" w14:textId="77777777" w:rsidR="00C031F6" w:rsidRPr="00C031F6" w:rsidRDefault="00C031F6" w:rsidP="00C031F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220000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AA81" w14:textId="77777777" w:rsidR="00C031F6" w:rsidRPr="00C031F6" w:rsidRDefault="00C031F6" w:rsidP="00C031F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220000</w:t>
            </w:r>
          </w:p>
        </w:tc>
      </w:tr>
      <w:tr w:rsidR="00C031F6" w:rsidRPr="00C031F6" w14:paraId="04EEF88B" w14:textId="77777777" w:rsidTr="00C031F6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08B3" w14:textId="77777777" w:rsidR="00C031F6" w:rsidRPr="00C031F6" w:rsidRDefault="00C031F6" w:rsidP="00C031F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9F6E" w14:textId="77777777" w:rsidR="00C031F6" w:rsidRPr="00C031F6" w:rsidRDefault="00C031F6" w:rsidP="00C031F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2816" w14:textId="77777777" w:rsidR="00C031F6" w:rsidRPr="00C031F6" w:rsidRDefault="00C031F6" w:rsidP="00C031F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A7D7" w14:textId="77777777" w:rsidR="00C031F6" w:rsidRPr="00C031F6" w:rsidRDefault="00C031F6" w:rsidP="00C031F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A065" w14:textId="77777777" w:rsidR="00C031F6" w:rsidRPr="00C031F6" w:rsidRDefault="00C031F6" w:rsidP="00C031F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32DB" w14:textId="77777777" w:rsidR="00C031F6" w:rsidRPr="00C031F6" w:rsidRDefault="00C031F6" w:rsidP="00C031F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</w:tr>
      <w:tr w:rsidR="00C031F6" w:rsidRPr="00C031F6" w14:paraId="0219F5B6" w14:textId="77777777" w:rsidTr="00C031F6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9F12" w14:textId="77777777" w:rsidR="00C031F6" w:rsidRPr="00C031F6" w:rsidRDefault="00C031F6" w:rsidP="00C031F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66AE" w14:textId="77777777" w:rsidR="00C031F6" w:rsidRPr="00C031F6" w:rsidRDefault="00C031F6" w:rsidP="00C031F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Մասնագետ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005B1" w14:textId="77777777" w:rsidR="00C031F6" w:rsidRPr="00C031F6" w:rsidRDefault="00C031F6" w:rsidP="00C031F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72108" w14:textId="77777777" w:rsidR="00C031F6" w:rsidRPr="00C031F6" w:rsidRDefault="00C031F6" w:rsidP="00C031F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AFF8E" w14:textId="77777777" w:rsidR="00C031F6" w:rsidRPr="00C031F6" w:rsidRDefault="00C031F6" w:rsidP="00C031F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220000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C7A5" w14:textId="77777777" w:rsidR="00C031F6" w:rsidRPr="00C031F6" w:rsidRDefault="00C031F6" w:rsidP="00C031F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220000</w:t>
            </w:r>
          </w:p>
        </w:tc>
      </w:tr>
      <w:tr w:rsidR="00C031F6" w:rsidRPr="00C031F6" w14:paraId="1696274B" w14:textId="77777777" w:rsidTr="00C031F6">
        <w:trPr>
          <w:trHeight w:val="330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408C1" w14:textId="77777777" w:rsidR="00C031F6" w:rsidRPr="00C031F6" w:rsidRDefault="00C031F6" w:rsidP="00C031F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B274" w14:textId="77777777" w:rsidR="00C031F6" w:rsidRPr="00C031F6" w:rsidRDefault="00C031F6" w:rsidP="00C031F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CA8F" w14:textId="77777777" w:rsidR="00C031F6" w:rsidRPr="00C031F6" w:rsidRDefault="00C031F6" w:rsidP="00C031F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8F31" w14:textId="04FA924D" w:rsidR="00C031F6" w:rsidRPr="00C031F6" w:rsidRDefault="00C031F6" w:rsidP="00C031F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09F7" w14:textId="77777777" w:rsidR="00C031F6" w:rsidRPr="00C031F6" w:rsidRDefault="00C031F6" w:rsidP="00C031F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031F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1050000</w:t>
            </w:r>
          </w:p>
        </w:tc>
      </w:tr>
    </w:tbl>
    <w:p w14:paraId="0015F9A6" w14:textId="661700C3" w:rsidR="00C031F6" w:rsidRDefault="00C031F6" w:rsidP="001E5D6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1B85202B" w14:textId="5D2FE53D" w:rsidR="00C031F6" w:rsidRDefault="00C031F6" w:rsidP="001E5D6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117A4A47" w14:textId="77777777" w:rsidR="00C031F6" w:rsidRDefault="00C031F6" w:rsidP="001E5D6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DD854FA" w14:textId="7C576465" w:rsidR="001E5D61" w:rsidRDefault="001E5D61" w:rsidP="001E5D6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FB37911" w14:textId="77777777" w:rsidR="00796FA4" w:rsidRDefault="00796FA4" w:rsidP="001E5D6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48590B3D" w14:textId="7CDD5029" w:rsidR="00796FA4" w:rsidRDefault="00796FA4" w:rsidP="001E5D6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33DB14D" w14:textId="77777777" w:rsidR="002001D4" w:rsidRDefault="002001D4" w:rsidP="002001D4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</w:p>
    <w:p w14:paraId="50C7C9B0" w14:textId="77777777" w:rsidR="002001D4" w:rsidRDefault="002001D4" w:rsidP="002001D4">
      <w:pPr>
        <w:pStyle w:val="a5"/>
        <w:spacing w:after="0"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ԱՐԹԻԿ ՀԱՄԱՅՆՔԻ ՂԵԿԱՎԱՐ՝                                 Ա.ՈՍԿԱՆՅԱՆ </w:t>
      </w:r>
    </w:p>
    <w:p w14:paraId="1B91424D" w14:textId="77777777" w:rsidR="002001D4" w:rsidRDefault="002001D4" w:rsidP="002001D4">
      <w:pPr>
        <w:pStyle w:val="a5"/>
        <w:spacing w:after="0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2EA943E3" w14:textId="77777777" w:rsidR="002001D4" w:rsidRDefault="002001D4" w:rsidP="002001D4">
      <w:pPr>
        <w:pStyle w:val="a5"/>
        <w:tabs>
          <w:tab w:val="left" w:pos="5790"/>
        </w:tabs>
        <w:spacing w:after="0" w:line="240" w:lineRule="auto"/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2E9E32FC" w14:textId="77777777" w:rsidR="002001D4" w:rsidRDefault="002001D4" w:rsidP="002001D4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0616A705" w14:textId="77777777" w:rsidR="002001D4" w:rsidRDefault="002001D4" w:rsidP="002001D4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նոյեմբերի  26</w:t>
      </w:r>
    </w:p>
    <w:p w14:paraId="73BE7214" w14:textId="383CF037" w:rsidR="00796FA4" w:rsidRDefault="00796FA4" w:rsidP="002001D4">
      <w:pPr>
        <w:jc w:val="center"/>
        <w:rPr>
          <w:rFonts w:ascii="GHEA Grapalat" w:hAnsi="GHEA Grapalat"/>
          <w:sz w:val="22"/>
          <w:szCs w:val="22"/>
          <w:lang w:val="hy-AM"/>
        </w:rPr>
      </w:pPr>
    </w:p>
    <w:sectPr w:rsidR="00796FA4" w:rsidSect="00B84E93">
      <w:pgSz w:w="11906" w:h="16838"/>
      <w:pgMar w:top="568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33"/>
    <w:rsid w:val="00016AFD"/>
    <w:rsid w:val="0001743F"/>
    <w:rsid w:val="0002649C"/>
    <w:rsid w:val="00053705"/>
    <w:rsid w:val="000624F6"/>
    <w:rsid w:val="00067CE9"/>
    <w:rsid w:val="0007278C"/>
    <w:rsid w:val="00073B9E"/>
    <w:rsid w:val="00075E08"/>
    <w:rsid w:val="00082CF7"/>
    <w:rsid w:val="00092CF9"/>
    <w:rsid w:val="000975CC"/>
    <w:rsid w:val="000B0358"/>
    <w:rsid w:val="000B37B1"/>
    <w:rsid w:val="000C1254"/>
    <w:rsid w:val="000C1881"/>
    <w:rsid w:val="000C2B54"/>
    <w:rsid w:val="000C5C26"/>
    <w:rsid w:val="000C7C7C"/>
    <w:rsid w:val="0010723C"/>
    <w:rsid w:val="001200DB"/>
    <w:rsid w:val="0013005E"/>
    <w:rsid w:val="00131BBD"/>
    <w:rsid w:val="00157E23"/>
    <w:rsid w:val="001648A5"/>
    <w:rsid w:val="0017058C"/>
    <w:rsid w:val="00180976"/>
    <w:rsid w:val="001A740A"/>
    <w:rsid w:val="001B5121"/>
    <w:rsid w:val="001B6267"/>
    <w:rsid w:val="001C2D90"/>
    <w:rsid w:val="001E5D61"/>
    <w:rsid w:val="002001D4"/>
    <w:rsid w:val="00207645"/>
    <w:rsid w:val="00207C26"/>
    <w:rsid w:val="00211FCD"/>
    <w:rsid w:val="00215764"/>
    <w:rsid w:val="0021749D"/>
    <w:rsid w:val="002325B9"/>
    <w:rsid w:val="002414A9"/>
    <w:rsid w:val="00251C4C"/>
    <w:rsid w:val="002536FB"/>
    <w:rsid w:val="00283D17"/>
    <w:rsid w:val="002A4867"/>
    <w:rsid w:val="002B09FE"/>
    <w:rsid w:val="002D0E08"/>
    <w:rsid w:val="002D41D7"/>
    <w:rsid w:val="002D6FC0"/>
    <w:rsid w:val="002D7348"/>
    <w:rsid w:val="002E0411"/>
    <w:rsid w:val="002E3FD9"/>
    <w:rsid w:val="002E6D1F"/>
    <w:rsid w:val="003141D0"/>
    <w:rsid w:val="00335CD6"/>
    <w:rsid w:val="00352E20"/>
    <w:rsid w:val="003601E4"/>
    <w:rsid w:val="00366732"/>
    <w:rsid w:val="00376332"/>
    <w:rsid w:val="003816ED"/>
    <w:rsid w:val="003829A5"/>
    <w:rsid w:val="0038584D"/>
    <w:rsid w:val="00390112"/>
    <w:rsid w:val="003A57F3"/>
    <w:rsid w:val="003A7C55"/>
    <w:rsid w:val="003B1B24"/>
    <w:rsid w:val="003D36DB"/>
    <w:rsid w:val="003D465E"/>
    <w:rsid w:val="003D7D09"/>
    <w:rsid w:val="003E73B2"/>
    <w:rsid w:val="003F2235"/>
    <w:rsid w:val="003F26E0"/>
    <w:rsid w:val="003F7B09"/>
    <w:rsid w:val="003F7D4A"/>
    <w:rsid w:val="004112F3"/>
    <w:rsid w:val="00415137"/>
    <w:rsid w:val="0042596F"/>
    <w:rsid w:val="00473935"/>
    <w:rsid w:val="00477857"/>
    <w:rsid w:val="00477EB6"/>
    <w:rsid w:val="00496C3F"/>
    <w:rsid w:val="004A0890"/>
    <w:rsid w:val="004B27F3"/>
    <w:rsid w:val="004B7DD7"/>
    <w:rsid w:val="004C02BD"/>
    <w:rsid w:val="004C07E9"/>
    <w:rsid w:val="004C08AD"/>
    <w:rsid w:val="004D7DAD"/>
    <w:rsid w:val="004E0497"/>
    <w:rsid w:val="004F7FB5"/>
    <w:rsid w:val="0050578D"/>
    <w:rsid w:val="005119A9"/>
    <w:rsid w:val="0053655B"/>
    <w:rsid w:val="00557B0A"/>
    <w:rsid w:val="00574435"/>
    <w:rsid w:val="00590E29"/>
    <w:rsid w:val="00591497"/>
    <w:rsid w:val="005955F0"/>
    <w:rsid w:val="005C5A77"/>
    <w:rsid w:val="005D2EF3"/>
    <w:rsid w:val="005D43BC"/>
    <w:rsid w:val="005E0824"/>
    <w:rsid w:val="005F2AC7"/>
    <w:rsid w:val="005F6FFF"/>
    <w:rsid w:val="00602BC4"/>
    <w:rsid w:val="00603C39"/>
    <w:rsid w:val="006072FC"/>
    <w:rsid w:val="00607DD4"/>
    <w:rsid w:val="00620653"/>
    <w:rsid w:val="00633F3A"/>
    <w:rsid w:val="0063695D"/>
    <w:rsid w:val="00647C13"/>
    <w:rsid w:val="00677202"/>
    <w:rsid w:val="006936D3"/>
    <w:rsid w:val="00697F2A"/>
    <w:rsid w:val="006A72C0"/>
    <w:rsid w:val="006A7DCE"/>
    <w:rsid w:val="006B1453"/>
    <w:rsid w:val="006B78AC"/>
    <w:rsid w:val="006C1ADF"/>
    <w:rsid w:val="006F13A9"/>
    <w:rsid w:val="006F6986"/>
    <w:rsid w:val="0070122B"/>
    <w:rsid w:val="00706E1F"/>
    <w:rsid w:val="007115FB"/>
    <w:rsid w:val="00737CC8"/>
    <w:rsid w:val="007411CE"/>
    <w:rsid w:val="007413C4"/>
    <w:rsid w:val="00743A9F"/>
    <w:rsid w:val="0075249D"/>
    <w:rsid w:val="007564F8"/>
    <w:rsid w:val="00760A38"/>
    <w:rsid w:val="007620B9"/>
    <w:rsid w:val="00770FF0"/>
    <w:rsid w:val="007715CE"/>
    <w:rsid w:val="007936C6"/>
    <w:rsid w:val="00796FA4"/>
    <w:rsid w:val="007A3C8D"/>
    <w:rsid w:val="007A439B"/>
    <w:rsid w:val="007B244F"/>
    <w:rsid w:val="007C0122"/>
    <w:rsid w:val="007C2008"/>
    <w:rsid w:val="007C3663"/>
    <w:rsid w:val="007D0E03"/>
    <w:rsid w:val="007D3378"/>
    <w:rsid w:val="007F0608"/>
    <w:rsid w:val="00800EA8"/>
    <w:rsid w:val="00803141"/>
    <w:rsid w:val="008035BF"/>
    <w:rsid w:val="00804DA1"/>
    <w:rsid w:val="008117D7"/>
    <w:rsid w:val="00811CC6"/>
    <w:rsid w:val="00815DEA"/>
    <w:rsid w:val="00816D49"/>
    <w:rsid w:val="00830B3B"/>
    <w:rsid w:val="00836E4B"/>
    <w:rsid w:val="00851483"/>
    <w:rsid w:val="0085251C"/>
    <w:rsid w:val="0085675A"/>
    <w:rsid w:val="00860718"/>
    <w:rsid w:val="0086207B"/>
    <w:rsid w:val="008650D4"/>
    <w:rsid w:val="0086599D"/>
    <w:rsid w:val="00870030"/>
    <w:rsid w:val="00870D21"/>
    <w:rsid w:val="0087609B"/>
    <w:rsid w:val="00876F48"/>
    <w:rsid w:val="00881665"/>
    <w:rsid w:val="00881A5D"/>
    <w:rsid w:val="00897486"/>
    <w:rsid w:val="008B28E4"/>
    <w:rsid w:val="008D1E45"/>
    <w:rsid w:val="008F6EF1"/>
    <w:rsid w:val="00900741"/>
    <w:rsid w:val="0091539B"/>
    <w:rsid w:val="0091728F"/>
    <w:rsid w:val="00927634"/>
    <w:rsid w:val="00934533"/>
    <w:rsid w:val="00935DE6"/>
    <w:rsid w:val="00945381"/>
    <w:rsid w:val="00950E11"/>
    <w:rsid w:val="0098120F"/>
    <w:rsid w:val="00990177"/>
    <w:rsid w:val="00997496"/>
    <w:rsid w:val="009B20BB"/>
    <w:rsid w:val="009B3BDA"/>
    <w:rsid w:val="009B432E"/>
    <w:rsid w:val="009C0C59"/>
    <w:rsid w:val="009C2F89"/>
    <w:rsid w:val="009C30D4"/>
    <w:rsid w:val="009D2E2A"/>
    <w:rsid w:val="009E58DD"/>
    <w:rsid w:val="009F23F0"/>
    <w:rsid w:val="00A12139"/>
    <w:rsid w:val="00A20A88"/>
    <w:rsid w:val="00A22846"/>
    <w:rsid w:val="00A25310"/>
    <w:rsid w:val="00A3631B"/>
    <w:rsid w:val="00A54CEA"/>
    <w:rsid w:val="00A741EB"/>
    <w:rsid w:val="00A82483"/>
    <w:rsid w:val="00A827CD"/>
    <w:rsid w:val="00A9159E"/>
    <w:rsid w:val="00A92B2B"/>
    <w:rsid w:val="00A9625C"/>
    <w:rsid w:val="00A9680C"/>
    <w:rsid w:val="00AD59BE"/>
    <w:rsid w:val="00AE4BAC"/>
    <w:rsid w:val="00AE7BD7"/>
    <w:rsid w:val="00AF6270"/>
    <w:rsid w:val="00B01142"/>
    <w:rsid w:val="00B43C95"/>
    <w:rsid w:val="00B447B1"/>
    <w:rsid w:val="00B46876"/>
    <w:rsid w:val="00B5093F"/>
    <w:rsid w:val="00B52278"/>
    <w:rsid w:val="00B54A20"/>
    <w:rsid w:val="00B60809"/>
    <w:rsid w:val="00B66F99"/>
    <w:rsid w:val="00B67689"/>
    <w:rsid w:val="00B84E93"/>
    <w:rsid w:val="00B92512"/>
    <w:rsid w:val="00B934E4"/>
    <w:rsid w:val="00BA214D"/>
    <w:rsid w:val="00BA49EC"/>
    <w:rsid w:val="00BB2307"/>
    <w:rsid w:val="00BC5AA3"/>
    <w:rsid w:val="00BD0D9D"/>
    <w:rsid w:val="00BD1EF4"/>
    <w:rsid w:val="00BD2152"/>
    <w:rsid w:val="00BD571D"/>
    <w:rsid w:val="00BE282E"/>
    <w:rsid w:val="00C031F6"/>
    <w:rsid w:val="00C05805"/>
    <w:rsid w:val="00C140D6"/>
    <w:rsid w:val="00C149CA"/>
    <w:rsid w:val="00C3071F"/>
    <w:rsid w:val="00C3232E"/>
    <w:rsid w:val="00C33A39"/>
    <w:rsid w:val="00C34393"/>
    <w:rsid w:val="00C478E8"/>
    <w:rsid w:val="00C5500F"/>
    <w:rsid w:val="00C62946"/>
    <w:rsid w:val="00C6758F"/>
    <w:rsid w:val="00C812E8"/>
    <w:rsid w:val="00C850BD"/>
    <w:rsid w:val="00C8705C"/>
    <w:rsid w:val="00C9499E"/>
    <w:rsid w:val="00C95EDD"/>
    <w:rsid w:val="00C97535"/>
    <w:rsid w:val="00CA20FB"/>
    <w:rsid w:val="00CA4196"/>
    <w:rsid w:val="00CC5888"/>
    <w:rsid w:val="00CC6477"/>
    <w:rsid w:val="00CE1EB5"/>
    <w:rsid w:val="00CE4898"/>
    <w:rsid w:val="00CF2AC3"/>
    <w:rsid w:val="00D02C01"/>
    <w:rsid w:val="00D17312"/>
    <w:rsid w:val="00D216FC"/>
    <w:rsid w:val="00D3226C"/>
    <w:rsid w:val="00D408FF"/>
    <w:rsid w:val="00D47DA7"/>
    <w:rsid w:val="00D54CC1"/>
    <w:rsid w:val="00D56672"/>
    <w:rsid w:val="00D727CA"/>
    <w:rsid w:val="00D84B5B"/>
    <w:rsid w:val="00D86013"/>
    <w:rsid w:val="00D907C4"/>
    <w:rsid w:val="00D938DD"/>
    <w:rsid w:val="00D96970"/>
    <w:rsid w:val="00DA1D5D"/>
    <w:rsid w:val="00DA6705"/>
    <w:rsid w:val="00DB02FA"/>
    <w:rsid w:val="00DC262F"/>
    <w:rsid w:val="00DE0199"/>
    <w:rsid w:val="00DE0DAC"/>
    <w:rsid w:val="00DE5D8F"/>
    <w:rsid w:val="00E046F3"/>
    <w:rsid w:val="00E31998"/>
    <w:rsid w:val="00E43BE2"/>
    <w:rsid w:val="00E72D8D"/>
    <w:rsid w:val="00E91396"/>
    <w:rsid w:val="00E94A56"/>
    <w:rsid w:val="00E96486"/>
    <w:rsid w:val="00EA50A8"/>
    <w:rsid w:val="00EC0D7C"/>
    <w:rsid w:val="00EC617F"/>
    <w:rsid w:val="00ED054E"/>
    <w:rsid w:val="00ED3FF2"/>
    <w:rsid w:val="00ED77A4"/>
    <w:rsid w:val="00EE6B26"/>
    <w:rsid w:val="00EE78AD"/>
    <w:rsid w:val="00F05046"/>
    <w:rsid w:val="00F11A5B"/>
    <w:rsid w:val="00F17D39"/>
    <w:rsid w:val="00F23C45"/>
    <w:rsid w:val="00F26FC8"/>
    <w:rsid w:val="00F421C8"/>
    <w:rsid w:val="00F4420A"/>
    <w:rsid w:val="00F61803"/>
    <w:rsid w:val="00F63FA2"/>
    <w:rsid w:val="00F643DE"/>
    <w:rsid w:val="00F82641"/>
    <w:rsid w:val="00F8721D"/>
    <w:rsid w:val="00F9610D"/>
    <w:rsid w:val="00FA1174"/>
    <w:rsid w:val="00FA2275"/>
    <w:rsid w:val="00FB1148"/>
    <w:rsid w:val="00FB5225"/>
    <w:rsid w:val="00FE1B6E"/>
    <w:rsid w:val="00FE2087"/>
    <w:rsid w:val="00FE2151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3591"/>
  <w15:chartTrackingRefBased/>
  <w15:docId w15:val="{7DC2C86E-3A0A-437E-9137-75C31F7B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D7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C629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2FEDC-E92B-4797-A894-43DD2C56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34</Pages>
  <Words>5778</Words>
  <Characters>32937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Mkrtchyan</dc:creator>
  <cp:keywords/>
  <dc:description/>
  <cp:lastModifiedBy>Gohar Mkrtchyan</cp:lastModifiedBy>
  <cp:revision>343</cp:revision>
  <cp:lastPrinted>2024-01-16T12:27:00Z</cp:lastPrinted>
  <dcterms:created xsi:type="dcterms:W3CDTF">2022-11-24T10:21:00Z</dcterms:created>
  <dcterms:modified xsi:type="dcterms:W3CDTF">2024-12-03T07:29:00Z</dcterms:modified>
</cp:coreProperties>
</file>