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F0309D" w:rsidRPr="00F0309D" w:rsidTr="00F0309D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0309D" w:rsidRPr="00F0309D" w:rsidRDefault="00F0309D" w:rsidP="00F030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  <w:r w:rsidRPr="00F0309D">
              <w:rPr>
                <w:rFonts w:ascii="GHEA Grapalat" w:eastAsia="Times New Roman" w:hAnsi="GHEA Grapalat" w:cs="Times New Roman"/>
                <w:b/>
                <w:bCs/>
                <w:color w:val="333333"/>
                <w:sz w:val="27"/>
                <w:szCs w:val="27"/>
              </w:rPr>
              <w:t>Ո Ր Ո Շ ՈՒ Մ</w:t>
            </w:r>
          </w:p>
        </w:tc>
      </w:tr>
      <w:tr w:rsidR="00F0309D" w:rsidRPr="00F0309D" w:rsidTr="00F0309D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0309D" w:rsidRPr="00F0309D" w:rsidRDefault="003C6DB6" w:rsidP="003C6DB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br/>
            </w:r>
            <w:r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21</w:t>
            </w:r>
            <w:r w:rsidR="00F0309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մայիսի 202</w:t>
            </w:r>
            <w:r w:rsidR="00F0309D" w:rsidRPr="003C6DB6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>5</w:t>
            </w:r>
            <w:r w:rsidR="00F0309D" w:rsidRPr="00F0309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թվականի N </w:t>
            </w:r>
            <w:r w:rsidR="00F0309D" w:rsidRPr="003C6DB6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>0000</w:t>
            </w:r>
          </w:p>
        </w:tc>
      </w:tr>
      <w:tr w:rsidR="00F0309D" w:rsidRPr="00F0309D" w:rsidTr="00F0309D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0309D" w:rsidRPr="00F0309D" w:rsidRDefault="00F0309D" w:rsidP="00E525A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  <w:r w:rsidRPr="00F0309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br/>
              <w:t>ՀԱՅԱՍՏԱՆԻ ՀԱՆՐԱՊԵՏՈՒԹՅԱՆ ՇԻՐԱԿԻ ՄԱՐԶՊԵՏԻՆ ԱՌԸՆԹԵՐ ԵՐԻՏԱՍԱՐԴԱԿԱՆ ԽՈՐՀՐԴՈՒՄ ՈՉ ՊԵՏԱԿԱՆ ՀԱՏՎԱԾԸ ՆԵՐԿԱՅԱՑՆՈՂ ԱՆԴԱՄԻ ԱՌԱՋԱԴՐՄԱՆ ՄԱՍԻՆ</w:t>
            </w:r>
          </w:p>
        </w:tc>
      </w:tr>
      <w:tr w:rsidR="00F0309D" w:rsidRPr="00F0309D" w:rsidTr="00F0309D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0309D" w:rsidRPr="00F0309D" w:rsidRDefault="00F0309D" w:rsidP="00F0309D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  <w:r w:rsidRPr="00F0309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br/>
            </w:r>
          </w:p>
          <w:p w:rsidR="00F0309D" w:rsidRPr="00F0309D" w:rsidRDefault="00F0309D" w:rsidP="00F0309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Ղեկավարվելով</w:t>
            </w:r>
            <w:proofErr w:type="spellEnd"/>
            <w:r w:rsidRPr="00F0309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Հայաստանի Հանրապետության</w:t>
            </w:r>
            <w:r w:rsidRPr="00F03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0309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Վարչապետի</w:t>
            </w:r>
            <w:r w:rsidRPr="00F0309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Pr="00F0309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2014</w:t>
            </w:r>
            <w:r w:rsidRPr="00F0309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Pr="00F0309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թվականի փետրվարի</w:t>
            </w:r>
            <w:r w:rsidRPr="00F0309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Pr="00F0309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10-ի թիվ</w:t>
            </w:r>
            <w:r w:rsidRPr="00F0309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Pr="00F0309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85-Ա որոշմամբ հաստատված </w:t>
            </w:r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կանոնադրության 10-րդ կետ</w:t>
            </w:r>
            <w:proofErr w:type="spellStart"/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ով</w:t>
            </w:r>
            <w:proofErr w:type="spellEnd"/>
            <w:r w:rsidRPr="00F0309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և հիմք ընդունելով Հայաստանի Հանրապետության Շիրակի մարզպետին</w:t>
            </w:r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առընթեր երիտասարդական խորհրդ</w:t>
            </w:r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ի</w:t>
            </w:r>
            <w:r w:rsidRPr="00F0309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ոչ պետական հատվածը ներկայացնող </w:t>
            </w:r>
            <w:r w:rsid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Հայաստանի Հանրապետության Շիրակի մարզի </w:t>
            </w:r>
            <w:r w:rsidR="00B71F2A" w:rsidRPr="00F0309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Արթիկ համայնքի </w:t>
            </w:r>
            <w:proofErr w:type="spellStart"/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թեկնածուի</w:t>
            </w:r>
            <w:proofErr w:type="spellEnd"/>
            <w:r w:rsidR="007514E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ընտրության համար ձևավորված </w:t>
            </w:r>
            <w:r w:rsidRPr="00F0309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հանձնաժողովի 202</w:t>
            </w:r>
            <w:r w:rsidR="003C6DB6" w:rsidRPr="003C6DB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5</w:t>
            </w:r>
            <w:r w:rsidRPr="00F03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proofErr w:type="spellStart"/>
            <w:r w:rsidRPr="00F0309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թվականի</w:t>
            </w:r>
            <w:proofErr w:type="spellEnd"/>
            <w:r w:rsidRPr="00F030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F0309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մայիսի</w:t>
            </w:r>
            <w:r w:rsidRPr="00F0309D">
              <w:rPr>
                <w:rFonts w:ascii="Courier New" w:eastAsia="Times New Roman" w:hAnsi="Courier New" w:cs="Courier New"/>
                <w:color w:val="333333"/>
                <w:sz w:val="24"/>
                <w:szCs w:val="24"/>
              </w:rPr>
              <w:t> </w:t>
            </w:r>
            <w:r w:rsidR="003C6DB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1</w:t>
            </w:r>
            <w:r w:rsidR="003C6DB6" w:rsidRPr="003C6DB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9</w:t>
            </w:r>
            <w:r w:rsidR="003C6DB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-ի</w:t>
            </w:r>
            <w:r w:rsidR="007514E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մրցույթի</w:t>
            </w:r>
            <w:r w:rsidR="003C6DB6" w:rsidRPr="003C6DB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Pr="00F0309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արդյունքների ամփոփման վերաբերյալ արձանագրությունը՝ Հայաստանի Հանրապետության Շիրակի մարզի Արթիկ համայնքի ավագանին</w:t>
            </w:r>
          </w:p>
          <w:p w:rsidR="00DE69D6" w:rsidRPr="00B71F2A" w:rsidRDefault="00DE69D6" w:rsidP="00F0309D">
            <w:pPr>
              <w:spacing w:after="0" w:line="315" w:lineRule="atLeast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:rsidR="00F0309D" w:rsidRDefault="00F0309D" w:rsidP="00F0309D">
            <w:pPr>
              <w:spacing w:after="0" w:line="315" w:lineRule="atLeast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F0309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ՈՐՈՇՈՒՄ</w:t>
            </w:r>
            <w:r w:rsidRPr="00F0309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0309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Է՝</w:t>
            </w:r>
          </w:p>
          <w:p w:rsidR="007514EC" w:rsidRPr="00F0309D" w:rsidRDefault="007514EC" w:rsidP="00F0309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F0309D" w:rsidRPr="00B71F2A" w:rsidRDefault="00DE69D6" w:rsidP="00E15E2D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</w:pPr>
            <w:r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Հայաստանի</w:t>
            </w:r>
            <w:r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Հանրապետության</w:t>
            </w:r>
            <w:r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Շիրակի</w:t>
            </w:r>
            <w:r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մարզպետին</w:t>
            </w:r>
            <w:r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առընթեր</w:t>
            </w:r>
            <w:r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երիտասարդական</w:t>
            </w:r>
            <w:r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խորհրդում</w:t>
            </w:r>
            <w:r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որպես</w:t>
            </w:r>
            <w:r w:rsidR="00F0309D" w:rsidRPr="00E15E2D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Հայաստանի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Հանրապետության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Շիրակի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մարզի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Արթիկ</w:t>
            </w:r>
            <w:r w:rsidR="00F0309D" w:rsidRPr="00E15E2D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F0309D" w:rsidRPr="00E15E2D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համայնքի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ոչ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պետական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հատվածը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ներկայացնող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անդամ</w:t>
            </w:r>
            <w:r w:rsidR="00B71F2A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առաջադրել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մրցույթում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հաղթող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ճանաչված</w:t>
            </w:r>
            <w:r w:rsidR="00F0309D" w:rsidRPr="00E15E2D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  <w:r w:rsidR="00F0309D" w:rsidRPr="00E15E2D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proofErr w:type="spellStart"/>
            <w:r w:rsidR="00516973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Շուշան</w:t>
            </w:r>
            <w:proofErr w:type="spellEnd"/>
            <w:r w:rsidR="00B71F2A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6973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Թորոսիկի</w:t>
            </w:r>
            <w:proofErr w:type="spellEnd"/>
            <w:r w:rsidR="00516973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6973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Թորոսյանի</w:t>
            </w:r>
            <w:proofErr w:type="spellEnd"/>
            <w:r w:rsidR="00E525A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ն</w:t>
            </w:r>
            <w:r w:rsidR="00E525A5" w:rsidRPr="00E525A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(</w:t>
            </w:r>
            <w:r w:rsidR="00F0309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ծնված՝</w:t>
            </w:r>
            <w:r w:rsidR="00F0309D" w:rsidRPr="00E15E2D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  <w:r w:rsidR="00F0309D" w:rsidRPr="00E15E2D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516973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22 </w:t>
            </w:r>
            <w:proofErr w:type="spellStart"/>
            <w:r w:rsidR="00516973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հունվարի</w:t>
            </w:r>
            <w:proofErr w:type="spellEnd"/>
            <w:r w:rsidR="00F0309D" w:rsidRPr="00E15E2D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F0309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200</w:t>
            </w:r>
            <w:r w:rsidR="00516973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3</w:t>
            </w:r>
            <w:r w:rsidR="00F0309D" w:rsidRPr="00E15E2D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F0309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թվական</w:t>
            </w:r>
            <w:r w:rsidR="00F0309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,</w:t>
            </w:r>
            <w:r w:rsidR="00F0309D" w:rsidRPr="00E15E2D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proofErr w:type="spellStart"/>
            <w:r w:rsidR="00516973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անձնագիր</w:t>
            </w:r>
            <w:proofErr w:type="spellEnd"/>
            <w:r w:rsidR="00F0309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՝</w:t>
            </w:r>
            <w:r w:rsidR="00F0309D" w:rsidRPr="00E15E2D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  <w:r w:rsidR="00516973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AT</w:t>
            </w:r>
            <w:r w:rsidR="00516973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516973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0455782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,</w:t>
            </w:r>
            <w:r w:rsidR="00F0309D" w:rsidRPr="00E15E2D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F0309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տրված՝</w:t>
            </w:r>
            <w:r w:rsidR="00F0309D" w:rsidRPr="00E15E2D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  <w:r w:rsidR="00516973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12 </w:t>
            </w:r>
            <w:r w:rsidR="00516973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սեպտեմբերի</w:t>
            </w:r>
            <w:r w:rsidR="00516973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F0309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20</w:t>
            </w:r>
            <w:r w:rsidR="00516973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19</w:t>
            </w:r>
            <w:r w:rsidR="00F0309D" w:rsidRPr="00E15E2D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 </w:t>
            </w:r>
            <w:r w:rsidR="00F0309D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թվական</w:t>
            </w:r>
            <w:r w:rsidR="00516973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ին</w:t>
            </w:r>
            <w:r w:rsidR="00B71F2A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,</w:t>
            </w:r>
            <w:r w:rsidR="00516973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028-</w:t>
            </w:r>
            <w:r w:rsidR="00516973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ի</w:t>
            </w:r>
            <w:r w:rsidR="00516973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516973" w:rsidRPr="00E15E2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կողմից</w:t>
            </w:r>
            <w:r w:rsidR="00E15E2D" w:rsidRPr="00B71F2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 xml:space="preserve">,  </w:t>
            </w:r>
            <w:r w:rsidR="00F0309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հաշվառված՝</w:t>
            </w:r>
            <w:r w:rsidR="00F0309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="00E15E2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="00E15E2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Հայաստանի</w:t>
            </w:r>
            <w:r w:rsidR="00E15E2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="00E15E2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Հանրապոտություն</w:t>
            </w:r>
            <w:r w:rsidR="00E15E2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="00E15E2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Շիրակի</w:t>
            </w:r>
            <w:r w:rsidR="00E15E2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="00E15E2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մարզ</w:t>
            </w:r>
            <w:r w:rsidR="00E15E2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="00E15E2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Արթիկ</w:t>
            </w:r>
            <w:r w:rsidR="00E15E2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="00E15E2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համայնք</w:t>
            </w:r>
            <w:r w:rsidR="00E15E2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="00E15E2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գյուղ</w:t>
            </w:r>
            <w:r w:rsidR="00E15E2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="00E15E2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Սպանդարյան</w:t>
            </w:r>
            <w:r w:rsidR="00E15E2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 14 </w:t>
            </w:r>
            <w:r w:rsidR="00E15E2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փողոց</w:t>
            </w:r>
            <w:r w:rsidR="00E15E2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="00E15E2D"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տուն</w:t>
            </w:r>
            <w:r w:rsidR="00E15E2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 15</w:t>
            </w:r>
            <w:r w:rsidR="00B71F2A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հասցեում</w:t>
            </w:r>
            <w:r w:rsidR="00F0309D" w:rsidRPr="00B71F2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):</w:t>
            </w:r>
          </w:p>
          <w:p w:rsidR="00E15E2D" w:rsidRPr="00E15E2D" w:rsidRDefault="00E15E2D" w:rsidP="00E15E2D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</w:pPr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Սույն որոշումն ուժի մեջ է մտնում </w:t>
            </w:r>
            <w:r w:rsidRPr="00E15E2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պաշտոնական հրապարակման հաջորդող օրվանից։</w:t>
            </w:r>
          </w:p>
          <w:p w:rsidR="00F0309D" w:rsidRPr="00F0309D" w:rsidRDefault="00F0309D" w:rsidP="00E15E2D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</w:tbl>
    <w:p w:rsidR="00997758" w:rsidRPr="00E15E2D" w:rsidRDefault="00997758"/>
    <w:sectPr w:rsidR="00997758" w:rsidRPr="00E1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22E3"/>
    <w:multiLevelType w:val="hybridMultilevel"/>
    <w:tmpl w:val="F9409C16"/>
    <w:lvl w:ilvl="0" w:tplc="D472CD42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F0309D"/>
    <w:rsid w:val="003C6DB6"/>
    <w:rsid w:val="00516973"/>
    <w:rsid w:val="007514EC"/>
    <w:rsid w:val="00997758"/>
    <w:rsid w:val="00B71F2A"/>
    <w:rsid w:val="00DE69D6"/>
    <w:rsid w:val="00E15E2D"/>
    <w:rsid w:val="00E525A5"/>
    <w:rsid w:val="00F0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5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2025-05-19T07:25:00Z</dcterms:created>
  <dcterms:modified xsi:type="dcterms:W3CDTF">2025-05-19T07:50:00Z</dcterms:modified>
</cp:coreProperties>
</file>