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93A2C" w14:textId="77777777" w:rsidR="00F120B2" w:rsidRPr="00845D34" w:rsidRDefault="00F120B2" w:rsidP="00F120B2">
      <w:pPr>
        <w:ind w:right="-284"/>
        <w:jc w:val="center"/>
        <w:rPr>
          <w:rFonts w:ascii="GHEA Grapalat" w:hAnsi="GHEA Grapalat" w:cs="Arial"/>
          <w:sz w:val="20"/>
          <w:szCs w:val="20"/>
          <w:lang w:val="en-US"/>
        </w:rPr>
      </w:pPr>
      <w:r>
        <w:rPr>
          <w:rFonts w:ascii="Sylfaen" w:hAnsi="Sylfaen"/>
          <w:sz w:val="24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996E9F" w14:textId="77777777" w:rsidR="00F120B2" w:rsidRPr="005B0C84" w:rsidRDefault="00F120B2" w:rsidP="00F120B2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93639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</w:t>
      </w:r>
      <w:r w:rsidRPr="0093639D">
        <w:rPr>
          <w:rFonts w:ascii="GHEA Grapalat" w:hAnsi="GHEA Grapalat"/>
          <w:sz w:val="20"/>
          <w:szCs w:val="20"/>
          <w:lang w:val="hy-AM"/>
        </w:rPr>
        <w:t>Հավելված 1</w:t>
      </w:r>
    </w:p>
    <w:p w14:paraId="50358BEC" w14:textId="77777777" w:rsidR="00F120B2" w:rsidRPr="005B0C84" w:rsidRDefault="00F120B2" w:rsidP="00F120B2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5B0C84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</w:t>
      </w:r>
    </w:p>
    <w:p w14:paraId="3145C57C" w14:textId="77777777" w:rsidR="00F120B2" w:rsidRPr="005B0C84" w:rsidRDefault="00F120B2" w:rsidP="00F120B2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5B0C84">
        <w:rPr>
          <w:rFonts w:ascii="GHEA Grapalat" w:hAnsi="GHEA Grapalat"/>
          <w:sz w:val="20"/>
          <w:szCs w:val="20"/>
          <w:lang w:val="hy-AM"/>
        </w:rPr>
        <w:t xml:space="preserve"> Արթիկ համայնքի ավագանու </w:t>
      </w:r>
    </w:p>
    <w:p w14:paraId="5CB5FD56" w14:textId="50D62223" w:rsidR="00F120B2" w:rsidRPr="005B0C84" w:rsidRDefault="00F120B2" w:rsidP="00F120B2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</w:t>
      </w:r>
      <w:r w:rsidR="001E15AA" w:rsidRPr="001E15AA">
        <w:rPr>
          <w:rFonts w:ascii="GHEA Grapalat" w:hAnsi="GHEA Grapalat"/>
          <w:sz w:val="20"/>
          <w:szCs w:val="20"/>
          <w:lang w:val="hy-AM"/>
        </w:rPr>
        <w:t>2</w:t>
      </w:r>
      <w:r w:rsidRPr="005870D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0C84">
        <w:rPr>
          <w:rFonts w:ascii="GHEA Grapalat" w:hAnsi="GHEA Grapalat"/>
          <w:sz w:val="20"/>
          <w:szCs w:val="20"/>
          <w:lang w:val="hy-AM"/>
        </w:rPr>
        <w:t xml:space="preserve">թվականի </w:t>
      </w:r>
      <w:r w:rsidR="00B14BB9">
        <w:rPr>
          <w:rFonts w:ascii="GHEA Grapalat" w:hAnsi="GHEA Grapalat"/>
          <w:sz w:val="20"/>
          <w:szCs w:val="20"/>
          <w:lang w:val="hy-AM"/>
        </w:rPr>
        <w:t>ն</w:t>
      </w:r>
      <w:r w:rsidR="001E15AA" w:rsidRPr="001E15AA">
        <w:rPr>
          <w:rFonts w:ascii="GHEA Grapalat" w:hAnsi="GHEA Grapalat"/>
          <w:sz w:val="20"/>
          <w:szCs w:val="20"/>
          <w:lang w:val="hy-AM"/>
        </w:rPr>
        <w:t>ոյեմբեր</w:t>
      </w:r>
      <w:r>
        <w:rPr>
          <w:rFonts w:ascii="GHEA Grapalat" w:hAnsi="GHEA Grapalat"/>
          <w:sz w:val="20"/>
          <w:szCs w:val="20"/>
          <w:lang w:val="hy-AM"/>
        </w:rPr>
        <w:t xml:space="preserve">ի </w:t>
      </w:r>
      <w:r w:rsidR="001E15AA" w:rsidRPr="001E15AA">
        <w:rPr>
          <w:rFonts w:ascii="GHEA Grapalat" w:hAnsi="GHEA Grapalat"/>
          <w:sz w:val="20"/>
          <w:szCs w:val="20"/>
          <w:lang w:val="hy-AM"/>
        </w:rPr>
        <w:t>28</w:t>
      </w:r>
      <w:r w:rsidRPr="005870DB">
        <w:rPr>
          <w:rFonts w:ascii="GHEA Grapalat" w:hAnsi="GHEA Grapalat"/>
          <w:sz w:val="20"/>
          <w:szCs w:val="20"/>
          <w:lang w:val="hy-AM"/>
        </w:rPr>
        <w:t>-</w:t>
      </w:r>
      <w:r w:rsidRPr="005B0C84">
        <w:rPr>
          <w:rFonts w:ascii="GHEA Grapalat" w:hAnsi="GHEA Grapalat"/>
          <w:sz w:val="20"/>
          <w:szCs w:val="20"/>
          <w:lang w:val="hy-AM"/>
        </w:rPr>
        <w:t xml:space="preserve">ի թիվ </w:t>
      </w:r>
      <w:r w:rsidRPr="005870DB">
        <w:rPr>
          <w:rFonts w:ascii="GHEA Grapalat" w:hAnsi="GHEA Grapalat"/>
          <w:sz w:val="20"/>
          <w:szCs w:val="20"/>
          <w:lang w:val="hy-AM"/>
        </w:rPr>
        <w:t xml:space="preserve"> </w:t>
      </w:r>
      <w:r w:rsidR="00C37EBC">
        <w:rPr>
          <w:rFonts w:ascii="GHEA Grapalat" w:hAnsi="GHEA Grapalat"/>
          <w:sz w:val="20"/>
          <w:szCs w:val="20"/>
          <w:lang w:val="hy-AM"/>
        </w:rPr>
        <w:t>22</w:t>
      </w:r>
      <w:r w:rsidR="008D1CEF" w:rsidRPr="008D1CEF">
        <w:rPr>
          <w:rFonts w:ascii="GHEA Grapalat" w:hAnsi="GHEA Grapalat"/>
          <w:sz w:val="20"/>
          <w:szCs w:val="20"/>
          <w:lang w:val="hy-AM"/>
        </w:rPr>
        <w:t>8</w:t>
      </w:r>
      <w:r w:rsidRPr="005B0C84">
        <w:rPr>
          <w:rFonts w:ascii="GHEA Grapalat" w:hAnsi="GHEA Grapalat"/>
          <w:sz w:val="20"/>
          <w:szCs w:val="20"/>
          <w:lang w:val="hy-AM"/>
        </w:rPr>
        <w:t>-Ն որոշման</w:t>
      </w:r>
    </w:p>
    <w:p w14:paraId="4CC4BD89" w14:textId="77777777" w:rsidR="00F120B2" w:rsidRPr="00315526" w:rsidRDefault="00F120B2" w:rsidP="00F120B2">
      <w:pPr>
        <w:ind w:left="-142" w:right="-284"/>
        <w:jc w:val="center"/>
        <w:rPr>
          <w:sz w:val="20"/>
          <w:szCs w:val="20"/>
          <w:lang w:val="hy-AM"/>
        </w:rPr>
      </w:pPr>
    </w:p>
    <w:p w14:paraId="32A7FCD3" w14:textId="77777777" w:rsidR="00F120B2" w:rsidRPr="00BF3A42" w:rsidRDefault="00F120B2" w:rsidP="00F120B2">
      <w:pPr>
        <w:ind w:right="-284"/>
        <w:jc w:val="center"/>
        <w:rPr>
          <w:rFonts w:cs="Sylfaen"/>
          <w:b/>
          <w:sz w:val="20"/>
          <w:szCs w:val="20"/>
          <w:lang w:val="hy-AM"/>
        </w:rPr>
      </w:pPr>
    </w:p>
    <w:p w14:paraId="719AEC23" w14:textId="77777777" w:rsidR="00F120B2" w:rsidRPr="001B198B" w:rsidRDefault="00F120B2" w:rsidP="00F120B2">
      <w:pPr>
        <w:ind w:right="-284"/>
        <w:jc w:val="center"/>
        <w:rPr>
          <w:rFonts w:cs="Sylfaen"/>
          <w:b/>
          <w:sz w:val="20"/>
          <w:szCs w:val="20"/>
          <w:lang w:val="hy-AM"/>
        </w:rPr>
      </w:pPr>
    </w:p>
    <w:p w14:paraId="5F61F179" w14:textId="77777777" w:rsidR="00F120B2" w:rsidRPr="001B198B" w:rsidRDefault="00F120B2" w:rsidP="00F120B2">
      <w:pPr>
        <w:pStyle w:val="a7"/>
        <w:numPr>
          <w:ilvl w:val="0"/>
          <w:numId w:val="9"/>
        </w:numPr>
        <w:ind w:right="-284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1A2E15">
        <w:rPr>
          <w:rFonts w:ascii="GHEA Grapalat" w:hAnsi="GHEA Grapalat" w:cs="Sylfaen"/>
          <w:b/>
          <w:sz w:val="20"/>
          <w:szCs w:val="20"/>
          <w:lang w:val="hy-AM"/>
        </w:rPr>
        <w:t>ԱՐԹԻԿ</w:t>
      </w:r>
      <w:r w:rsidRPr="001A2E15">
        <w:rPr>
          <w:rFonts w:cs="Sylfaen"/>
          <w:b/>
          <w:sz w:val="20"/>
          <w:szCs w:val="20"/>
          <w:lang w:val="hy-AM"/>
        </w:rPr>
        <w:t xml:space="preserve"> </w:t>
      </w:r>
      <w:r w:rsidRPr="001A2E15">
        <w:rPr>
          <w:rFonts w:cs="Arial Armenian"/>
          <w:b/>
          <w:sz w:val="20"/>
          <w:szCs w:val="20"/>
          <w:lang w:val="hy-AM"/>
        </w:rPr>
        <w:t xml:space="preserve"> </w:t>
      </w:r>
      <w:r w:rsidRPr="001A2E15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1A2E15">
        <w:rPr>
          <w:rFonts w:cs="Sylfaen"/>
          <w:b/>
          <w:sz w:val="20"/>
          <w:szCs w:val="20"/>
          <w:lang w:val="hy-AM"/>
        </w:rPr>
        <w:t xml:space="preserve"> </w:t>
      </w:r>
      <w:r w:rsidRPr="001A2E15">
        <w:rPr>
          <w:rFonts w:ascii="GHEA Grapalat" w:hAnsi="GHEA Grapalat" w:cs="Sylfaen"/>
          <w:b/>
          <w:sz w:val="20"/>
          <w:szCs w:val="20"/>
          <w:lang w:val="hy-AM"/>
        </w:rPr>
        <w:t>ՏԵՂԱԿԱՆ</w:t>
      </w:r>
      <w:r w:rsidRPr="001A2E15">
        <w:rPr>
          <w:rFonts w:cs="Arial Armenian"/>
          <w:b/>
          <w:sz w:val="20"/>
          <w:szCs w:val="20"/>
          <w:lang w:val="hy-AM"/>
        </w:rPr>
        <w:t xml:space="preserve"> </w:t>
      </w:r>
      <w:r w:rsidRPr="001A2E15">
        <w:rPr>
          <w:rFonts w:ascii="GHEA Grapalat" w:hAnsi="GHEA Grapalat" w:cs="Sylfaen"/>
          <w:b/>
          <w:sz w:val="20"/>
          <w:szCs w:val="20"/>
          <w:lang w:val="hy-AM"/>
        </w:rPr>
        <w:t>ՏՈՒՐՔԵՐԻ</w:t>
      </w:r>
      <w:r w:rsidRPr="001A2E15">
        <w:rPr>
          <w:rFonts w:cs="Sylfaen"/>
          <w:b/>
          <w:sz w:val="20"/>
          <w:szCs w:val="20"/>
          <w:lang w:val="hy-AM"/>
        </w:rPr>
        <w:t xml:space="preserve"> </w:t>
      </w:r>
      <w:r w:rsidRPr="001A2E15">
        <w:rPr>
          <w:rFonts w:ascii="GHEA Grapalat" w:hAnsi="GHEA Grapalat" w:cs="Sylfaen"/>
          <w:b/>
          <w:sz w:val="20"/>
          <w:szCs w:val="20"/>
          <w:lang w:val="hy-AM"/>
        </w:rPr>
        <w:t>ԵՎ</w:t>
      </w:r>
      <w:r w:rsidRPr="001A2E15">
        <w:rPr>
          <w:rFonts w:cs="Sylfaen"/>
          <w:b/>
          <w:sz w:val="20"/>
          <w:szCs w:val="20"/>
          <w:lang w:val="hy-AM"/>
        </w:rPr>
        <w:t xml:space="preserve"> </w:t>
      </w:r>
      <w:r w:rsidRPr="001A2E15">
        <w:rPr>
          <w:rFonts w:ascii="GHEA Grapalat" w:hAnsi="GHEA Grapalat" w:cs="Sylfaen"/>
          <w:b/>
          <w:sz w:val="20"/>
          <w:szCs w:val="20"/>
          <w:lang w:val="hy-AM"/>
        </w:rPr>
        <w:t>ՎՃԱՐՆԵՐԻ</w:t>
      </w:r>
      <w:r w:rsidRPr="001A2E15">
        <w:rPr>
          <w:rFonts w:cs="Arial Armenian"/>
          <w:b/>
          <w:sz w:val="20"/>
          <w:szCs w:val="20"/>
          <w:lang w:val="hy-AM"/>
        </w:rPr>
        <w:t xml:space="preserve"> </w:t>
      </w:r>
      <w:r w:rsidRPr="001A2E15">
        <w:rPr>
          <w:rFonts w:ascii="GHEA Grapalat" w:hAnsi="GHEA Grapalat" w:cs="Sylfaen"/>
          <w:b/>
          <w:sz w:val="20"/>
          <w:szCs w:val="20"/>
          <w:lang w:val="hy-AM"/>
        </w:rPr>
        <w:t>ԴՐՈՒՅՔԱՉԱՓԵ</w:t>
      </w:r>
      <w:r w:rsidRPr="001B198B">
        <w:rPr>
          <w:rFonts w:ascii="GHEA Grapalat" w:hAnsi="GHEA Grapalat" w:cs="Sylfaen"/>
          <w:b/>
          <w:sz w:val="20"/>
          <w:szCs w:val="20"/>
          <w:lang w:val="hy-AM"/>
        </w:rPr>
        <w:t>Ր</w:t>
      </w:r>
    </w:p>
    <w:p w14:paraId="4B79AB6A" w14:textId="77777777" w:rsidR="00F120B2" w:rsidRPr="001A2E15" w:rsidRDefault="00F120B2" w:rsidP="00F120B2">
      <w:pPr>
        <w:pStyle w:val="a7"/>
        <w:ind w:right="-284"/>
        <w:jc w:val="center"/>
        <w:rPr>
          <w:sz w:val="20"/>
          <w:szCs w:val="20"/>
          <w:lang w:val="hy-AM"/>
        </w:rPr>
      </w:pPr>
      <w:r w:rsidRPr="001A2E15">
        <w:rPr>
          <w:rFonts w:cs="Sylfaen"/>
          <w:b/>
          <w:sz w:val="20"/>
          <w:szCs w:val="20"/>
          <w:lang w:val="hy-AM"/>
        </w:rPr>
        <w:br/>
      </w:r>
      <w:r w:rsidRPr="001A2E15">
        <w:rPr>
          <w:sz w:val="20"/>
          <w:szCs w:val="20"/>
          <w:lang w:val="hy-AM"/>
        </w:rPr>
        <w:t xml:space="preserve">         </w:t>
      </w:r>
    </w:p>
    <w:tbl>
      <w:tblPr>
        <w:tblW w:w="15079" w:type="dxa"/>
        <w:jc w:val="center"/>
        <w:tblLayout w:type="fixed"/>
        <w:tblLook w:val="0000" w:firstRow="0" w:lastRow="0" w:firstColumn="0" w:lastColumn="0" w:noHBand="0" w:noVBand="0"/>
      </w:tblPr>
      <w:tblGrid>
        <w:gridCol w:w="538"/>
        <w:gridCol w:w="11352"/>
        <w:gridCol w:w="1701"/>
        <w:gridCol w:w="1488"/>
      </w:tblGrid>
      <w:tr w:rsidR="00F120B2" w:rsidRPr="001E15AA" w14:paraId="7D6CFB8C" w14:textId="77777777" w:rsidTr="00C37EBC">
        <w:trPr>
          <w:trHeight w:val="7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D009" w14:textId="77777777" w:rsidR="00F120B2" w:rsidRPr="00343EC4" w:rsidRDefault="00F120B2" w:rsidP="00294F54">
            <w:pPr>
              <w:spacing w:line="276" w:lineRule="auto"/>
              <w:jc w:val="center"/>
              <w:rPr>
                <w:rFonts w:cs="Sylfaen"/>
                <w:sz w:val="20"/>
                <w:szCs w:val="20"/>
                <w:lang w:val="en-US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Հ</w:t>
            </w:r>
            <w:r w:rsidRPr="00343EC4">
              <w:rPr>
                <w:rFonts w:cs="Sylfaen"/>
                <w:sz w:val="20"/>
                <w:szCs w:val="20"/>
                <w:lang w:val="en-US"/>
              </w:rPr>
              <w:t>/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Հ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AA88" w14:textId="77777777" w:rsidR="00F120B2" w:rsidRPr="00343EC4" w:rsidRDefault="00F120B2" w:rsidP="00F120B2">
            <w:pPr>
              <w:tabs>
                <w:tab w:val="left" w:pos="11969"/>
              </w:tabs>
              <w:spacing w:line="276" w:lineRule="auto"/>
              <w:ind w:left="-166"/>
              <w:jc w:val="center"/>
              <w:rPr>
                <w:sz w:val="20"/>
                <w:szCs w:val="20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Տեղական</w:t>
            </w:r>
            <w:r w:rsidRPr="00343EC4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տուրքերի</w:t>
            </w:r>
            <w:r w:rsidRPr="00343EC4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անվանումը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0544" w14:textId="4FD5C853" w:rsidR="001E15AA" w:rsidRPr="00B14BB9" w:rsidRDefault="00F120B2" w:rsidP="00A63B9E">
            <w:pPr>
              <w:jc w:val="center"/>
              <w:rPr>
                <w:rFonts w:asciiTheme="minorHAnsi" w:hAnsiTheme="minorHAnsi" w:cs="Sylfaen"/>
                <w:sz w:val="20"/>
                <w:szCs w:val="20"/>
                <w:lang w:val="hy-AM"/>
              </w:rPr>
            </w:pPr>
            <w:r w:rsidRPr="00F120B2">
              <w:rPr>
                <w:rFonts w:cs="Sylfaen"/>
                <w:sz w:val="20"/>
                <w:szCs w:val="20"/>
              </w:rPr>
              <w:t xml:space="preserve">2023 </w:t>
            </w:r>
            <w:r w:rsidRPr="00F120B2">
              <w:rPr>
                <w:rFonts w:ascii="Arial Unicode" w:hAnsi="Arial Unicode" w:cs="Sylfaen"/>
                <w:sz w:val="20"/>
                <w:szCs w:val="20"/>
                <w:lang w:val="en-US"/>
              </w:rPr>
              <w:t>թ</w:t>
            </w:r>
            <w:r w:rsidR="00B14BB9">
              <w:rPr>
                <w:rFonts w:asciiTheme="minorHAnsi" w:hAnsiTheme="minorHAnsi" w:cs="Sylfaen"/>
                <w:sz w:val="20"/>
                <w:szCs w:val="20"/>
                <w:lang w:val="hy-AM"/>
              </w:rPr>
              <w:t>վական</w:t>
            </w:r>
          </w:p>
          <w:p w14:paraId="3A5BBDB9" w14:textId="3DBB4C75" w:rsidR="00A63B9E" w:rsidRPr="00F120B2" w:rsidRDefault="00F120B2" w:rsidP="00A63B9E">
            <w:pPr>
              <w:jc w:val="center"/>
              <w:rPr>
                <w:rFonts w:cs="Arial Armenian"/>
                <w:sz w:val="20"/>
                <w:szCs w:val="20"/>
              </w:rPr>
            </w:pPr>
            <w:r w:rsidRPr="00F120B2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A63B9E">
              <w:rPr>
                <w:rFonts w:ascii="Sylfaen" w:hAnsi="Sylfaen" w:cs="Sylfaen"/>
                <w:sz w:val="20"/>
                <w:szCs w:val="20"/>
                <w:lang w:val="en-US"/>
              </w:rPr>
              <w:t>Արթիկ</w:t>
            </w:r>
            <w:r w:rsidR="00B14BB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համայնք</w:t>
            </w:r>
            <w:r w:rsidRPr="00F120B2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14:paraId="6C8A28A3" w14:textId="77777777" w:rsidR="00F120B2" w:rsidRPr="00A63B9E" w:rsidRDefault="00F120B2" w:rsidP="00294F54">
            <w:pPr>
              <w:jc w:val="center"/>
              <w:rPr>
                <w:rFonts w:cs="Sylfae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5EB88" w14:textId="77777777" w:rsidR="001E15AA" w:rsidRDefault="001E15AA" w:rsidP="00F120B2">
            <w:pPr>
              <w:jc w:val="center"/>
              <w:rPr>
                <w:rFonts w:cs="Sylfaen"/>
                <w:sz w:val="20"/>
                <w:szCs w:val="20"/>
                <w:lang w:val="en-US"/>
              </w:rPr>
            </w:pPr>
          </w:p>
          <w:p w14:paraId="14696CB1" w14:textId="0D05B2B6" w:rsidR="001E15AA" w:rsidRPr="00B14BB9" w:rsidRDefault="00F120B2" w:rsidP="001E15AA">
            <w:pPr>
              <w:jc w:val="center"/>
              <w:rPr>
                <w:rFonts w:asciiTheme="minorHAnsi" w:hAnsiTheme="minorHAnsi" w:cs="Sylfaen"/>
                <w:sz w:val="20"/>
                <w:szCs w:val="20"/>
                <w:lang w:val="hy-AM"/>
              </w:rPr>
            </w:pPr>
            <w:r w:rsidRPr="001E15AA">
              <w:rPr>
                <w:rFonts w:cs="Sylfaen"/>
                <w:sz w:val="20"/>
                <w:szCs w:val="20"/>
                <w:lang w:val="en-US"/>
              </w:rPr>
              <w:t>2023</w:t>
            </w:r>
            <w:r w:rsidR="001E15AA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B14BB9">
              <w:rPr>
                <w:rFonts w:ascii="Sylfaen" w:hAnsi="Sylfaen" w:cs="Sylfaen"/>
                <w:sz w:val="20"/>
                <w:szCs w:val="20"/>
                <w:lang w:val="hy-AM"/>
              </w:rPr>
              <w:t>վական</w:t>
            </w:r>
          </w:p>
          <w:p w14:paraId="2B7B8331" w14:textId="77777777" w:rsidR="00F120B2" w:rsidRPr="001E15AA" w:rsidRDefault="00F120B2" w:rsidP="001E15AA">
            <w:pPr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E15A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 </w:t>
            </w:r>
            <w:r w:rsidR="00A63B9E">
              <w:rPr>
                <w:rFonts w:ascii="Sylfaen" w:hAnsi="Sylfaen" w:cs="Sylfaen"/>
                <w:sz w:val="20"/>
                <w:szCs w:val="20"/>
                <w:lang w:val="en-US"/>
              </w:rPr>
              <w:t>գյուղեր</w:t>
            </w:r>
          </w:p>
          <w:p w14:paraId="3C64ADD1" w14:textId="77777777" w:rsidR="00F120B2" w:rsidRPr="001E15AA" w:rsidRDefault="00F120B2" w:rsidP="00A63B9E">
            <w:pPr>
              <w:jc w:val="center"/>
              <w:rPr>
                <w:rFonts w:cs="Sylfaen"/>
                <w:sz w:val="20"/>
                <w:szCs w:val="20"/>
                <w:lang w:val="en-US"/>
              </w:rPr>
            </w:pPr>
          </w:p>
        </w:tc>
      </w:tr>
      <w:tr w:rsidR="00F120B2" w:rsidRPr="008D1CEF" w14:paraId="462B793E" w14:textId="77777777" w:rsidTr="00C37EBC">
        <w:trPr>
          <w:trHeight w:val="76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14C8" w14:textId="77777777" w:rsidR="00F120B2" w:rsidRPr="003056D8" w:rsidRDefault="00F120B2" w:rsidP="00294F54">
            <w:pPr>
              <w:spacing w:line="276" w:lineRule="auto"/>
              <w:jc w:val="center"/>
              <w:rPr>
                <w:rFonts w:cs="Sylfaen"/>
                <w:sz w:val="20"/>
                <w:szCs w:val="20"/>
                <w:lang w:val="en-US"/>
              </w:rPr>
            </w:pPr>
            <w:r w:rsidRPr="003056D8">
              <w:rPr>
                <w:rFonts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1E4A" w14:textId="77777777" w:rsidR="00F120B2" w:rsidRPr="003056D8" w:rsidRDefault="00F120B2" w:rsidP="00C37EBC">
            <w:pPr>
              <w:tabs>
                <w:tab w:val="left" w:pos="11969"/>
              </w:tabs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056D8">
              <w:rPr>
                <w:rFonts w:ascii="Arial Unicode" w:hAnsi="Arial Unicode" w:cs="Sylfaen"/>
                <w:sz w:val="20"/>
                <w:szCs w:val="20"/>
                <w:lang w:val="en-US"/>
              </w:rPr>
              <w:t>Հայաստանի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Arial Unicode" w:hAnsi="Arial Unicode" w:cs="Sylfaen"/>
                <w:sz w:val="20"/>
                <w:szCs w:val="20"/>
                <w:lang w:val="en-US"/>
              </w:rPr>
              <w:t>Հանրապետության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Arial Unicode" w:hAnsi="Arial Unicode" w:cs="Sylfaen"/>
                <w:sz w:val="20"/>
                <w:szCs w:val="20"/>
                <w:lang w:val="en-US"/>
              </w:rPr>
              <w:t>Արթիկ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քաղաքում 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202</w:t>
            </w:r>
            <w:r>
              <w:rPr>
                <w:rFonts w:cs="Sylfaen"/>
                <w:sz w:val="20"/>
                <w:szCs w:val="20"/>
                <w:lang w:val="en-US"/>
              </w:rPr>
              <w:t>3</w:t>
            </w:r>
            <w:r w:rsidRPr="003056D8">
              <w:rPr>
                <w:rFonts w:ascii="Arial Unicode" w:hAnsi="Arial Unicode" w:cs="Sylfaen"/>
                <w:sz w:val="20"/>
                <w:szCs w:val="20"/>
                <w:lang w:val="en-US"/>
              </w:rPr>
              <w:t>թ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Arial Unicode" w:hAnsi="Arial Unicode" w:cs="Sylfaen"/>
                <w:sz w:val="20"/>
                <w:szCs w:val="20"/>
                <w:lang w:val="en-US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Arial Unicode" w:hAnsi="Arial Unicode" w:cs="Sylfaen"/>
                <w:sz w:val="20"/>
                <w:szCs w:val="20"/>
                <w:lang w:val="en-US"/>
              </w:rPr>
              <w:t>սահմանվում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Arial Unicode" w:hAnsi="Arial Unicode" w:cs="Sylfaen"/>
                <w:sz w:val="20"/>
                <w:szCs w:val="20"/>
                <w:lang w:val="en-US"/>
              </w:rPr>
              <w:t>են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Arial Unicode" w:hAnsi="Arial Unicode" w:cs="Sylfaen"/>
                <w:sz w:val="20"/>
                <w:szCs w:val="20"/>
                <w:lang w:val="en-US"/>
              </w:rPr>
              <w:t>տեղական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Arial Unicode" w:hAnsi="Arial Unicode" w:cs="Sylfaen"/>
                <w:sz w:val="20"/>
                <w:szCs w:val="20"/>
                <w:lang w:val="en-US"/>
              </w:rPr>
              <w:t>տուրքերի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 </w:t>
            </w:r>
            <w:r w:rsidRPr="003056D8">
              <w:rPr>
                <w:rFonts w:ascii="Arial Unicode" w:hAnsi="Arial Unicode" w:cs="Sylfaen"/>
                <w:sz w:val="20"/>
                <w:szCs w:val="20"/>
                <w:lang w:val="en-US"/>
              </w:rPr>
              <w:t>հետևյալ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Arial Unicode" w:hAnsi="Arial Unicode" w:cs="Sylfaen"/>
                <w:sz w:val="20"/>
                <w:szCs w:val="20"/>
                <w:lang w:val="en-US"/>
              </w:rPr>
              <w:t>դրույքաչափերը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CA5B" w14:textId="77777777" w:rsidR="00F120B2" w:rsidRPr="003056D8" w:rsidRDefault="00F120B2" w:rsidP="00294F54">
            <w:pPr>
              <w:jc w:val="center"/>
              <w:rPr>
                <w:rFonts w:cs="Sylfae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EFE37" w14:textId="77777777" w:rsidR="00F120B2" w:rsidRPr="003056D8" w:rsidRDefault="00F120B2" w:rsidP="00294F54">
            <w:pPr>
              <w:jc w:val="center"/>
              <w:rPr>
                <w:rFonts w:cs="Sylfaen"/>
                <w:sz w:val="20"/>
                <w:szCs w:val="20"/>
                <w:lang w:val="en-US"/>
              </w:rPr>
            </w:pPr>
          </w:p>
        </w:tc>
      </w:tr>
      <w:tr w:rsidR="00F120B2" w:rsidRPr="008D1CEF" w14:paraId="4BF8878B" w14:textId="77777777" w:rsidTr="00F120B2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23B5" w14:textId="77777777" w:rsidR="00F120B2" w:rsidRPr="003056D8" w:rsidRDefault="00F120B2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en-US"/>
              </w:rPr>
              <w:t>1)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849C" w14:textId="77777777" w:rsidR="00F120B2" w:rsidRPr="003056D8" w:rsidRDefault="00F120B2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օրենսդրությամբ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կարգով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ճարտարապետաշինարարական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նախագծին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նոր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շինարարության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տեղադրման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) (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օրենսդրությամբ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շինարարության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չպահանջող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34CE" w14:textId="77777777" w:rsidR="00F120B2" w:rsidRPr="003056D8" w:rsidRDefault="00F120B2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9E66" w14:textId="77777777" w:rsidR="00F120B2" w:rsidRPr="003056D8" w:rsidRDefault="00F120B2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053D7A" w:rsidRPr="003056D8" w14:paraId="1FF7EA94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CD32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A7A4" w14:textId="77777777" w:rsidR="00053D7A" w:rsidRPr="003056D8" w:rsidRDefault="00053D7A" w:rsidP="00294F54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3056D8">
              <w:rPr>
                <w:rFonts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rFonts w:ascii="Arial Unicode" w:hAnsi="Arial Unicode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t xml:space="preserve"> `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br/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անհատական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բնակելի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այդ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թվում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այգեգործական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ամառանոցային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ինչպես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նաև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հասարակական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նշանակության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2C6C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45000</w:t>
            </w:r>
          </w:p>
          <w:p w14:paraId="35211004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</w:rPr>
              <w:t>15000</w:t>
            </w:r>
            <w:r w:rsidRPr="003056D8">
              <w:rPr>
                <w:b/>
                <w:sz w:val="20"/>
                <w:szCs w:val="20"/>
                <w:lang w:val="en-US"/>
              </w:rPr>
              <w:t xml:space="preserve"> x3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28B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45000</w:t>
            </w:r>
          </w:p>
          <w:p w14:paraId="79D5F3D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</w:rPr>
              <w:t>15000</w:t>
            </w:r>
            <w:r w:rsidRPr="003056D8">
              <w:rPr>
                <w:b/>
                <w:sz w:val="20"/>
                <w:szCs w:val="20"/>
                <w:lang w:val="en-US"/>
              </w:rPr>
              <w:t xml:space="preserve"> x3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053D7A" w:rsidRPr="003056D8" w14:paraId="36020257" w14:textId="77777777" w:rsidTr="00294F54">
        <w:trPr>
          <w:trHeight w:val="8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EC3D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83AD" w14:textId="77777777" w:rsidR="00053D7A" w:rsidRPr="003056D8" w:rsidRDefault="00053D7A" w:rsidP="00294F54">
            <w:pPr>
              <w:spacing w:line="276" w:lineRule="auto"/>
              <w:rPr>
                <w:rFonts w:cs="Sylfaen"/>
                <w:b/>
                <w:sz w:val="20"/>
                <w:szCs w:val="20"/>
              </w:rPr>
            </w:pPr>
            <w:r w:rsidRPr="003056D8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1-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ին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կետի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1) </w:t>
            </w:r>
            <w:r w:rsidRPr="003056D8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ենթակետի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պարբերությամբ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չնախատեսված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rFonts w:cs="Arial Armenian"/>
                <w:b/>
                <w:sz w:val="20"/>
                <w:szCs w:val="20"/>
              </w:rPr>
              <w:t xml:space="preserve"> </w:t>
            </w:r>
          </w:p>
          <w:p w14:paraId="056D6170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200-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500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rFonts w:cs="Arial Armeni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B424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  <w:p w14:paraId="36EEBA98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</w:rPr>
              <w:t>30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  <w:r w:rsidRPr="003056D8">
              <w:rPr>
                <w:b/>
                <w:sz w:val="20"/>
                <w:szCs w:val="20"/>
              </w:rPr>
              <w:t xml:space="preserve"> </w:t>
            </w:r>
            <w:r w:rsidRPr="003056D8">
              <w:rPr>
                <w:b/>
                <w:sz w:val="20"/>
                <w:szCs w:val="20"/>
                <w:lang w:val="en-US"/>
              </w:rPr>
              <w:t>x3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3A2C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  <w:p w14:paraId="68B9ABD5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</w:rPr>
              <w:t>30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  <w:r w:rsidRPr="003056D8">
              <w:rPr>
                <w:b/>
                <w:sz w:val="20"/>
                <w:szCs w:val="20"/>
              </w:rPr>
              <w:t xml:space="preserve"> </w:t>
            </w:r>
            <w:r w:rsidRPr="003056D8">
              <w:rPr>
                <w:b/>
                <w:sz w:val="20"/>
                <w:szCs w:val="20"/>
                <w:lang w:val="en-US"/>
              </w:rPr>
              <w:t>x3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053D7A" w:rsidRPr="003056D8" w14:paraId="5022B916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9608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5CE4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500-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1000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6235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</w:rPr>
              <w:t>1</w:t>
            </w:r>
            <w:r w:rsidRPr="003056D8">
              <w:rPr>
                <w:b/>
                <w:sz w:val="20"/>
                <w:szCs w:val="20"/>
                <w:lang w:val="en-US"/>
              </w:rPr>
              <w:t>50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  <w:p w14:paraId="46445AC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</w:rPr>
              <w:t>50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  <w:r w:rsidRPr="003056D8">
              <w:rPr>
                <w:b/>
                <w:sz w:val="20"/>
                <w:szCs w:val="20"/>
              </w:rPr>
              <w:t xml:space="preserve"> </w:t>
            </w:r>
            <w:r w:rsidRPr="003056D8">
              <w:rPr>
                <w:b/>
                <w:sz w:val="20"/>
                <w:szCs w:val="20"/>
                <w:lang w:val="en-US"/>
              </w:rPr>
              <w:t>x3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6D3D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</w:rPr>
              <w:t>1</w:t>
            </w:r>
            <w:r w:rsidRPr="003056D8">
              <w:rPr>
                <w:b/>
                <w:sz w:val="20"/>
                <w:szCs w:val="20"/>
                <w:lang w:val="en-US"/>
              </w:rPr>
              <w:t>50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  <w:p w14:paraId="731D8FCE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</w:rPr>
              <w:t>50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  <w:r w:rsidRPr="003056D8">
              <w:rPr>
                <w:b/>
                <w:sz w:val="20"/>
                <w:szCs w:val="20"/>
              </w:rPr>
              <w:t xml:space="preserve"> </w:t>
            </w:r>
            <w:r w:rsidRPr="003056D8">
              <w:rPr>
                <w:b/>
                <w:sz w:val="20"/>
                <w:szCs w:val="20"/>
                <w:lang w:val="en-US"/>
              </w:rPr>
              <w:t>x3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053D7A" w:rsidRPr="003056D8" w14:paraId="20AE5F59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6685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DAE0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1000-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3000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A60E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150000</w:t>
            </w:r>
          </w:p>
          <w:p w14:paraId="2CE44978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(</w:t>
            </w:r>
            <w:r w:rsidRPr="003056D8">
              <w:rPr>
                <w:b/>
                <w:sz w:val="20"/>
                <w:szCs w:val="20"/>
              </w:rPr>
              <w:t>50</w:t>
            </w:r>
            <w:r w:rsidRPr="003056D8">
              <w:rPr>
                <w:b/>
                <w:sz w:val="20"/>
                <w:szCs w:val="20"/>
                <w:lang w:val="en-US"/>
              </w:rPr>
              <w:t>000 x3)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4707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150000</w:t>
            </w:r>
          </w:p>
          <w:p w14:paraId="4628A77E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(</w:t>
            </w:r>
            <w:r w:rsidRPr="003056D8">
              <w:rPr>
                <w:b/>
                <w:sz w:val="20"/>
                <w:szCs w:val="20"/>
              </w:rPr>
              <w:t>50</w:t>
            </w:r>
            <w:r w:rsidRPr="003056D8">
              <w:rPr>
                <w:b/>
                <w:sz w:val="20"/>
                <w:szCs w:val="20"/>
                <w:lang w:val="en-US"/>
              </w:rPr>
              <w:t>000 x3)</w:t>
            </w:r>
          </w:p>
        </w:tc>
      </w:tr>
      <w:tr w:rsidR="00053D7A" w:rsidRPr="003056D8" w14:paraId="5C7885BE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9340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E7C0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3000-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80F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3</w:t>
            </w:r>
            <w:r w:rsidRPr="003056D8">
              <w:rPr>
                <w:b/>
                <w:sz w:val="20"/>
                <w:szCs w:val="20"/>
              </w:rPr>
              <w:t>0</w:t>
            </w:r>
            <w:r w:rsidRPr="003056D8">
              <w:rPr>
                <w:b/>
                <w:sz w:val="20"/>
                <w:szCs w:val="20"/>
                <w:lang w:val="hy-AM"/>
              </w:rPr>
              <w:t>0000</w:t>
            </w:r>
          </w:p>
          <w:p w14:paraId="512DA515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</w:rPr>
              <w:t>100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  <w:r w:rsidRPr="003056D8">
              <w:rPr>
                <w:b/>
                <w:sz w:val="20"/>
                <w:szCs w:val="20"/>
              </w:rPr>
              <w:t xml:space="preserve"> </w:t>
            </w:r>
            <w:r w:rsidRPr="003056D8">
              <w:rPr>
                <w:b/>
                <w:sz w:val="20"/>
                <w:szCs w:val="20"/>
                <w:lang w:val="en-US"/>
              </w:rPr>
              <w:t>x3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E66D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3</w:t>
            </w:r>
            <w:r w:rsidRPr="003056D8">
              <w:rPr>
                <w:b/>
                <w:sz w:val="20"/>
                <w:szCs w:val="20"/>
              </w:rPr>
              <w:t>0</w:t>
            </w:r>
            <w:r w:rsidRPr="003056D8">
              <w:rPr>
                <w:b/>
                <w:sz w:val="20"/>
                <w:szCs w:val="20"/>
                <w:lang w:val="hy-AM"/>
              </w:rPr>
              <w:t>0000</w:t>
            </w:r>
          </w:p>
          <w:p w14:paraId="58EECE98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</w:rPr>
              <w:t>100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  <w:r w:rsidRPr="003056D8">
              <w:rPr>
                <w:b/>
                <w:sz w:val="20"/>
                <w:szCs w:val="20"/>
              </w:rPr>
              <w:t xml:space="preserve"> </w:t>
            </w:r>
            <w:r w:rsidRPr="003056D8">
              <w:rPr>
                <w:b/>
                <w:sz w:val="20"/>
                <w:szCs w:val="20"/>
                <w:lang w:val="en-US"/>
              </w:rPr>
              <w:t>x3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053D7A" w:rsidRPr="003056D8" w14:paraId="0315B74F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B2C7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2D38" w14:textId="77777777" w:rsidR="00053D7A" w:rsidRPr="003056D8" w:rsidRDefault="00053D7A" w:rsidP="00294F54">
            <w:pPr>
              <w:spacing w:line="276" w:lineRule="auto"/>
              <w:rPr>
                <w:rFonts w:cs="Sylfaen"/>
                <w:b/>
                <w:sz w:val="20"/>
                <w:szCs w:val="20"/>
              </w:rPr>
            </w:pPr>
            <w:r w:rsidRPr="003056D8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գ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>`</w:t>
            </w:r>
            <w:r w:rsidRPr="003056D8">
              <w:rPr>
                <w:rFonts w:cs="Sylfaen"/>
                <w:b/>
                <w:sz w:val="20"/>
                <w:szCs w:val="20"/>
              </w:rPr>
              <w:br/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AEA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9000</w:t>
            </w:r>
          </w:p>
          <w:p w14:paraId="7B196F44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</w:rPr>
              <w:t>3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  <w:r w:rsidRPr="003056D8">
              <w:rPr>
                <w:b/>
                <w:sz w:val="20"/>
                <w:szCs w:val="20"/>
              </w:rPr>
              <w:t xml:space="preserve"> </w:t>
            </w:r>
            <w:r w:rsidRPr="003056D8">
              <w:rPr>
                <w:b/>
                <w:sz w:val="20"/>
                <w:szCs w:val="20"/>
                <w:lang w:val="en-US"/>
              </w:rPr>
              <w:t>x</w:t>
            </w:r>
            <w:r w:rsidRPr="003056D8">
              <w:rPr>
                <w:b/>
                <w:sz w:val="20"/>
                <w:szCs w:val="20"/>
              </w:rPr>
              <w:t>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6B8E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9000</w:t>
            </w:r>
          </w:p>
          <w:p w14:paraId="1F00F72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</w:rPr>
              <w:t>3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  <w:r w:rsidRPr="003056D8">
              <w:rPr>
                <w:b/>
                <w:sz w:val="20"/>
                <w:szCs w:val="20"/>
              </w:rPr>
              <w:t xml:space="preserve"> </w:t>
            </w:r>
            <w:r w:rsidRPr="003056D8">
              <w:rPr>
                <w:b/>
                <w:sz w:val="20"/>
                <w:szCs w:val="20"/>
                <w:lang w:val="en-US"/>
              </w:rPr>
              <w:t>x</w:t>
            </w:r>
            <w:r w:rsidRPr="003056D8">
              <w:rPr>
                <w:b/>
                <w:sz w:val="20"/>
                <w:szCs w:val="20"/>
              </w:rPr>
              <w:t>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053D7A" w:rsidRPr="003056D8" w14:paraId="4B70CFB2" w14:textId="77777777" w:rsidTr="00294F54">
        <w:trPr>
          <w:trHeight w:val="30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1103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8C97" w14:textId="77777777" w:rsidR="00053D7A" w:rsidRPr="003056D8" w:rsidRDefault="00053D7A" w:rsidP="00294F54">
            <w:pPr>
              <w:spacing w:line="276" w:lineRule="auto"/>
              <w:rPr>
                <w:rFonts w:cs="Sylfaen"/>
                <w:b/>
                <w:sz w:val="20"/>
                <w:szCs w:val="20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480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15000</w:t>
            </w:r>
          </w:p>
          <w:p w14:paraId="369C55A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</w:rPr>
              <w:t>5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  <w:r w:rsidRPr="003056D8">
              <w:rPr>
                <w:b/>
                <w:sz w:val="20"/>
                <w:szCs w:val="20"/>
              </w:rPr>
              <w:t xml:space="preserve"> </w:t>
            </w:r>
            <w:r w:rsidRPr="003056D8">
              <w:rPr>
                <w:b/>
                <w:sz w:val="20"/>
                <w:szCs w:val="20"/>
                <w:lang w:val="en-US"/>
              </w:rPr>
              <w:t>x</w:t>
            </w:r>
            <w:r w:rsidRPr="003056D8">
              <w:rPr>
                <w:b/>
                <w:sz w:val="20"/>
                <w:szCs w:val="20"/>
              </w:rPr>
              <w:t>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F610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15000</w:t>
            </w:r>
          </w:p>
          <w:p w14:paraId="7BDF9555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</w:rPr>
              <w:t>5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  <w:r w:rsidRPr="003056D8">
              <w:rPr>
                <w:b/>
                <w:sz w:val="20"/>
                <w:szCs w:val="20"/>
              </w:rPr>
              <w:t xml:space="preserve"> </w:t>
            </w:r>
            <w:r w:rsidRPr="003056D8">
              <w:rPr>
                <w:b/>
                <w:sz w:val="20"/>
                <w:szCs w:val="20"/>
                <w:lang w:val="en-US"/>
              </w:rPr>
              <w:t>x</w:t>
            </w:r>
            <w:r w:rsidRPr="003056D8">
              <w:rPr>
                <w:b/>
                <w:sz w:val="20"/>
                <w:szCs w:val="20"/>
              </w:rPr>
              <w:t>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053D7A" w:rsidRPr="008D1CEF" w14:paraId="1925A3C8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B635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056D8">
              <w:rPr>
                <w:sz w:val="20"/>
                <w:szCs w:val="20"/>
              </w:rPr>
              <w:lastRenderedPageBreak/>
              <w:t>2</w:t>
            </w:r>
            <w:r w:rsidRPr="003056D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E13A" w14:textId="77777777" w:rsidR="00053D7A" w:rsidRPr="003056D8" w:rsidRDefault="00053D7A" w:rsidP="00294F54">
            <w:pPr>
              <w:spacing w:line="276" w:lineRule="auto"/>
              <w:rPr>
                <w:rFonts w:cs="Arial Armenian"/>
                <w:sz w:val="20"/>
                <w:szCs w:val="20"/>
                <w:lang w:val="en-US"/>
              </w:rPr>
            </w:pP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գոյություն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բարեկարգման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աշխատանքների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եթե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նախագծով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3CF7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DA32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53D7A" w:rsidRPr="003056D8" w14:paraId="048C3C66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ED9F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CEEA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056D8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Pr="003056D8">
              <w:rPr>
                <w:rFonts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չի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E54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</w:t>
            </w:r>
          </w:p>
          <w:p w14:paraId="068E17BB" w14:textId="77777777" w:rsidR="00053D7A" w:rsidRPr="003056D8" w:rsidRDefault="00053D7A" w:rsidP="00294F54">
            <w:pPr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  <w:lang w:val="en-US"/>
              </w:rPr>
              <w:t>3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  <w:r w:rsidRPr="003056D8">
              <w:rPr>
                <w:b/>
                <w:sz w:val="20"/>
                <w:szCs w:val="20"/>
                <w:lang w:val="en-US"/>
              </w:rPr>
              <w:t xml:space="preserve"> x3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12FD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</w:t>
            </w:r>
          </w:p>
          <w:p w14:paraId="39B23446" w14:textId="77777777" w:rsidR="00053D7A" w:rsidRPr="003056D8" w:rsidRDefault="00053D7A" w:rsidP="00294F54">
            <w:pPr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  <w:lang w:val="en-US"/>
              </w:rPr>
              <w:t>3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  <w:r w:rsidRPr="003056D8">
              <w:rPr>
                <w:b/>
                <w:sz w:val="20"/>
                <w:szCs w:val="20"/>
                <w:lang w:val="en-US"/>
              </w:rPr>
              <w:t xml:space="preserve"> x3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053D7A" w:rsidRPr="008D1CEF" w14:paraId="1872C71E" w14:textId="77777777" w:rsidTr="00C37EBC">
        <w:trPr>
          <w:trHeight w:val="19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B5CD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13A4" w14:textId="011F5D26" w:rsidR="00053D7A" w:rsidRPr="00C37EBC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աշխատանքներից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տրամաչափային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սույն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հավելվածի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կետի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ենթակետի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պարբերությամբ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դրույքաչափից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հավելվածի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կետի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ենթակետով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ավելացման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փոփոխության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4B5A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8E30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3D7A" w:rsidRPr="003056D8" w14:paraId="0263EDFD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9129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7B67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/>
                <w:b/>
                <w:i/>
                <w:color w:val="000000"/>
                <w:sz w:val="20"/>
                <w:szCs w:val="20"/>
                <w:shd w:val="clear" w:color="auto" w:fill="FFFFFF"/>
              </w:rPr>
              <w:t>բա</w:t>
            </w:r>
            <w:r w:rsidRPr="003056D8">
              <w:rPr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056D8">
              <w:rPr>
                <w:rFonts w:ascii="Sylfaen" w:hAnsi="Sylfae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հիմնական</w:t>
            </w:r>
            <w:r w:rsidRPr="003056D8">
              <w:rPr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շենք</w:t>
            </w:r>
            <w:r w:rsidRPr="003056D8">
              <w:rPr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երի</w:t>
            </w:r>
            <w:r w:rsidRPr="003056D8">
              <w:rPr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3056D8">
              <w:rPr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շինությունների</w:t>
            </w:r>
            <w:r w:rsidRPr="003056D8">
              <w:rPr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`</w:t>
            </w:r>
          </w:p>
          <w:p w14:paraId="21791063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անհատական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բնակելի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այդ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թվում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այգեգործական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ամառանոցային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ինչպես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նաև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հասարակական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նշանակության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6402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24E7637D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54000</w:t>
            </w:r>
          </w:p>
          <w:p w14:paraId="5BE0862E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9000+45000</w:t>
            </w:r>
          </w:p>
          <w:p w14:paraId="4F886F66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69F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1CBC986E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54000</w:t>
            </w:r>
          </w:p>
          <w:p w14:paraId="0A306A10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9000+45000</w:t>
            </w:r>
          </w:p>
          <w:p w14:paraId="7E61A0D4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3D7A" w:rsidRPr="003056D8" w14:paraId="3CE2B3BA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B7E2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430D" w14:textId="77777777" w:rsidR="00053D7A" w:rsidRPr="003056D8" w:rsidRDefault="00053D7A" w:rsidP="00294F54">
            <w:pPr>
              <w:spacing w:line="276" w:lineRule="auto"/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</w:rPr>
              <w:t>բ</w:t>
            </w:r>
            <w:r w:rsidRPr="003056D8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բ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բա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ենթակետով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չնախատեսված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շենքերի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շինությունների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համար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`</w:t>
            </w:r>
          </w:p>
          <w:p w14:paraId="7C3D346B" w14:textId="77777777" w:rsidR="00053D7A" w:rsidRPr="003056D8" w:rsidRDefault="00053D7A" w:rsidP="00294F54">
            <w:pPr>
              <w:spacing w:line="276" w:lineRule="auto"/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500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5310DFE3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DA69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99000</w:t>
            </w:r>
          </w:p>
          <w:p w14:paraId="7CECCAE7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9000+90000</w:t>
            </w:r>
          </w:p>
          <w:p w14:paraId="2330FB2D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2920BF8C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1B4C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99000</w:t>
            </w:r>
          </w:p>
          <w:p w14:paraId="706130B6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9000+90000</w:t>
            </w:r>
          </w:p>
          <w:p w14:paraId="5B96AAD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E256D66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3D7A" w:rsidRPr="003056D8" w14:paraId="201D94D6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BFF5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0E98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500-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1000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  <w:p w14:paraId="5BA6A8F8" w14:textId="77777777" w:rsidR="00053D7A" w:rsidRPr="003056D8" w:rsidRDefault="00053D7A" w:rsidP="00294F54">
            <w:pPr>
              <w:spacing w:line="276" w:lineRule="auto"/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2470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159000</w:t>
            </w:r>
          </w:p>
          <w:p w14:paraId="445B9735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9000+15000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  <w:p w14:paraId="08C4A0C7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A192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159000</w:t>
            </w:r>
          </w:p>
          <w:p w14:paraId="353B4F7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9000+15000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  <w:p w14:paraId="3F64FBD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3D7A" w:rsidRPr="003056D8" w14:paraId="12A80511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9EA6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1608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-1000-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3000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  <w:p w14:paraId="613BEE92" w14:textId="77777777" w:rsidR="00053D7A" w:rsidRPr="003056D8" w:rsidRDefault="00053D7A" w:rsidP="00294F54">
            <w:pPr>
              <w:spacing w:line="276" w:lineRule="auto"/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43A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49FD78F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309000</w:t>
            </w:r>
          </w:p>
          <w:p w14:paraId="1C15DD18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9000+3</w:t>
            </w:r>
            <w:r w:rsidRPr="003056D8">
              <w:rPr>
                <w:b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9AE4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075E70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309000</w:t>
            </w:r>
          </w:p>
          <w:p w14:paraId="762C0AD2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9000+3</w:t>
            </w:r>
            <w:r w:rsidRPr="003056D8">
              <w:rPr>
                <w:b/>
                <w:sz w:val="18"/>
                <w:szCs w:val="18"/>
                <w:lang w:val="en-US"/>
              </w:rPr>
              <w:t>00000</w:t>
            </w:r>
          </w:p>
        </w:tc>
      </w:tr>
      <w:tr w:rsidR="00053D7A" w:rsidRPr="003056D8" w14:paraId="0466A0A9" w14:textId="77777777" w:rsidTr="00294F54">
        <w:trPr>
          <w:trHeight w:val="7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0A82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F2F2" w14:textId="323FA481" w:rsidR="00053D7A" w:rsidRDefault="00EC1E40" w:rsidP="00294F54">
            <w:pPr>
              <w:spacing w:line="276" w:lineRule="auto"/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EC1E4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053D7A" w:rsidRPr="00EC1E40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գ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="00053D7A"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="00053D7A"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="00053D7A"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053D7A"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053D7A"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053D7A"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053D7A"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`</w:t>
            </w:r>
          </w:p>
          <w:p w14:paraId="0506FFF7" w14:textId="77777777" w:rsidR="00053D7A" w:rsidRPr="003056D8" w:rsidRDefault="00053D7A" w:rsidP="00294F54">
            <w:pPr>
              <w:spacing w:line="276" w:lineRule="auto"/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896563B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--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  <w:p w14:paraId="4E7BABC2" w14:textId="77777777" w:rsidR="00053D7A" w:rsidRPr="003056D8" w:rsidRDefault="00053D7A" w:rsidP="00294F54">
            <w:pPr>
              <w:spacing w:line="276" w:lineRule="auto"/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1A4C" w14:textId="77777777" w:rsidR="00053D7A" w:rsidRPr="003056D8" w:rsidRDefault="00053D7A" w:rsidP="00294F54">
            <w:pPr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 xml:space="preserve">       18000</w:t>
            </w:r>
          </w:p>
          <w:p w14:paraId="35F2DA3C" w14:textId="77777777" w:rsidR="00053D7A" w:rsidRPr="003056D8" w:rsidRDefault="00053D7A" w:rsidP="00294F54">
            <w:pPr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9000+9000</w:t>
            </w:r>
          </w:p>
          <w:p w14:paraId="40AAF6C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2479" w14:textId="77777777" w:rsidR="00053D7A" w:rsidRPr="003056D8" w:rsidRDefault="00053D7A" w:rsidP="00294F54">
            <w:pPr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 xml:space="preserve">       18000</w:t>
            </w:r>
          </w:p>
          <w:p w14:paraId="34893869" w14:textId="77777777" w:rsidR="00053D7A" w:rsidRPr="003056D8" w:rsidRDefault="00053D7A" w:rsidP="00294F54">
            <w:pPr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9000+9000</w:t>
            </w:r>
          </w:p>
          <w:p w14:paraId="0F45D0C4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3D7A" w:rsidRPr="003056D8" w14:paraId="29D85C3C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225F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9272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FA3E3AC" w14:textId="77777777" w:rsidR="00053D7A" w:rsidRPr="003056D8" w:rsidRDefault="00053D7A" w:rsidP="00294F54">
            <w:pPr>
              <w:spacing w:line="276" w:lineRule="auto"/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  <w:p w14:paraId="49E01D8C" w14:textId="77777777" w:rsidR="00053D7A" w:rsidRPr="003056D8" w:rsidRDefault="00053D7A" w:rsidP="00294F54">
            <w:pPr>
              <w:spacing w:line="276" w:lineRule="auto"/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6737" w14:textId="77777777" w:rsidR="00053D7A" w:rsidRPr="003056D8" w:rsidRDefault="00053D7A" w:rsidP="00294F54">
            <w:pPr>
              <w:rPr>
                <w:b/>
                <w:sz w:val="20"/>
                <w:szCs w:val="20"/>
                <w:lang w:val="en-US"/>
              </w:rPr>
            </w:pPr>
          </w:p>
          <w:p w14:paraId="16B67D47" w14:textId="77777777" w:rsidR="00053D7A" w:rsidRPr="003056D8" w:rsidRDefault="00053D7A" w:rsidP="00294F54">
            <w:pPr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 xml:space="preserve">      24000</w:t>
            </w:r>
          </w:p>
          <w:p w14:paraId="71F0CD87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9000+15000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B1D9" w14:textId="77777777" w:rsidR="00053D7A" w:rsidRPr="003056D8" w:rsidRDefault="00053D7A" w:rsidP="00294F54">
            <w:pPr>
              <w:rPr>
                <w:b/>
                <w:sz w:val="20"/>
                <w:szCs w:val="20"/>
                <w:lang w:val="en-US"/>
              </w:rPr>
            </w:pPr>
          </w:p>
          <w:p w14:paraId="14F8AAC6" w14:textId="77777777" w:rsidR="00053D7A" w:rsidRPr="003056D8" w:rsidRDefault="00053D7A" w:rsidP="00294F54">
            <w:pPr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 xml:space="preserve">      24000</w:t>
            </w:r>
          </w:p>
          <w:p w14:paraId="22BC38B6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9000+15000</w:t>
            </w:r>
          </w:p>
        </w:tc>
      </w:tr>
      <w:tr w:rsidR="00053D7A" w:rsidRPr="008D1CEF" w14:paraId="04637254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17F7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24B0" w14:textId="4923C7E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գ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միայն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ապա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օրենքի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իմաստով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համարվում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նկատմամբ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հոդվածի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կետով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5D5C" w14:textId="77777777" w:rsidR="00053D7A" w:rsidRPr="0083346C" w:rsidRDefault="00053D7A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Համաձայն 1-ին մասի 1-ին կետի հաշվարկի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8223" w14:textId="77777777" w:rsidR="00053D7A" w:rsidRPr="0083346C" w:rsidRDefault="00053D7A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Համաձայն 1-ին մասի 1-ին կետի հաշվարկի</w:t>
            </w:r>
          </w:p>
        </w:tc>
      </w:tr>
      <w:tr w:rsidR="00053D7A" w:rsidRPr="003056D8" w14:paraId="3A2703D2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AC6C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</w:rPr>
              <w:lastRenderedPageBreak/>
              <w:t>3</w:t>
            </w:r>
            <w:r w:rsidRPr="003056D8">
              <w:rPr>
                <w:sz w:val="20"/>
                <w:szCs w:val="20"/>
                <w:lang w:val="hy-AM"/>
              </w:rPr>
              <w:t>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9602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քաղաքաշինական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օբյեկտների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քանդման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օրենսդրությ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քանդման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չպահանջվող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9E6C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15000</w:t>
            </w:r>
          </w:p>
          <w:p w14:paraId="0EC96AF5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(5000 x3)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E4A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15000</w:t>
            </w:r>
          </w:p>
          <w:p w14:paraId="360A09CE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(5000 x3)</w:t>
            </w:r>
          </w:p>
        </w:tc>
      </w:tr>
      <w:tr w:rsidR="00053D7A" w:rsidRPr="003056D8" w14:paraId="5F17487E" w14:textId="77777777" w:rsidTr="00294F54">
        <w:trPr>
          <w:trHeight w:val="7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5CEB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en-US"/>
              </w:rPr>
              <w:t>4</w:t>
            </w:r>
            <w:r w:rsidRPr="003056D8">
              <w:rPr>
                <w:sz w:val="20"/>
                <w:szCs w:val="20"/>
                <w:lang w:val="hy-AM"/>
              </w:rPr>
              <w:t>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5DBE" w14:textId="77777777" w:rsidR="00053D7A" w:rsidRPr="00344014" w:rsidRDefault="00053D7A" w:rsidP="00294F54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համար՝ օրացուցային տարվա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089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0032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200000</w:t>
            </w:r>
          </w:p>
        </w:tc>
      </w:tr>
      <w:tr w:rsidR="00053D7A" w:rsidRPr="003056D8" w14:paraId="1197104D" w14:textId="77777777" w:rsidTr="00294F54">
        <w:trPr>
          <w:trHeight w:val="7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EACF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hy-AM"/>
              </w:rPr>
              <w:t>4.1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C34B" w14:textId="77777777" w:rsidR="00053D7A" w:rsidRPr="00344014" w:rsidRDefault="00053D7A" w:rsidP="00294F54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համար՝ օրացուցային տարվա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E1A5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692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200000</w:t>
            </w:r>
          </w:p>
        </w:tc>
      </w:tr>
      <w:tr w:rsidR="00053D7A" w:rsidRPr="003056D8" w14:paraId="3918C7DE" w14:textId="77777777" w:rsidTr="00294F54">
        <w:trPr>
          <w:trHeight w:val="7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105E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hy-AM"/>
              </w:rPr>
              <w:t>4.2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E168" w14:textId="77777777" w:rsidR="00053D7A" w:rsidRPr="00344014" w:rsidRDefault="00053D7A" w:rsidP="00294F54">
            <w:pPr>
              <w:spacing w:line="276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համար՝ օրացուցային տարվա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24FA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6E9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200000</w:t>
            </w:r>
          </w:p>
        </w:tc>
      </w:tr>
      <w:tr w:rsidR="00053D7A" w:rsidRPr="003056D8" w14:paraId="05F3D8AA" w14:textId="77777777" w:rsidTr="00294F54">
        <w:trPr>
          <w:trHeight w:val="11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5E1A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en-US"/>
              </w:rPr>
              <w:t>5</w:t>
            </w:r>
            <w:r w:rsidRPr="003056D8">
              <w:rPr>
                <w:sz w:val="20"/>
                <w:szCs w:val="20"/>
                <w:lang w:val="hy-AM"/>
              </w:rPr>
              <w:t>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C5BD" w14:textId="77777777" w:rsidR="00053D7A" w:rsidRPr="00344014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համար՝ օրացուցային տարվա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C9A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5438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100000</w:t>
            </w:r>
          </w:p>
        </w:tc>
      </w:tr>
      <w:tr w:rsidR="00053D7A" w:rsidRPr="003056D8" w14:paraId="13B2F037" w14:textId="77777777" w:rsidTr="00294F54">
        <w:trPr>
          <w:trHeight w:val="11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AFF2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056D8"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CDF9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 Unicode" w:hAnsi="Arial Unicode"/>
                <w:color w:val="000000"/>
                <w:shd w:val="clear" w:color="auto" w:fill="FFFFFF"/>
              </w:rPr>
              <w:t>Հայաստանի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Հանրապետության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կառավարության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սահմանած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ցանկում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ընդգրկված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սահմանամերձ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և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բարձրլեռնային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բնակավայրերի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տարածքում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օրենքով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և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այլ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իրավական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ակտերով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սահմանված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պահանջները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բավարարող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լցավորման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յուրաքանչյուր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կայանում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բնական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գազի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վաճառքի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թույլտվության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համար՝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օրացուցային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տարվա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BB6D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02B7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100000</w:t>
            </w:r>
          </w:p>
        </w:tc>
      </w:tr>
      <w:tr w:rsidR="00053D7A" w:rsidRPr="003056D8" w14:paraId="3D0B8E51" w14:textId="77777777" w:rsidTr="00294F54">
        <w:trPr>
          <w:trHeight w:val="11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2E45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056D8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E110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 Unicode" w:hAnsi="Arial Unicode"/>
                <w:color w:val="000000"/>
                <w:shd w:val="clear" w:color="auto" w:fill="FFFFFF"/>
              </w:rPr>
              <w:t>Հայաստանի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Հանրապետության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կառավարության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սահմանած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ցանկում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ընդգրկված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սահմանամերձ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և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բարձրլեռնային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բնակավայրերի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տարածքում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օրենքով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և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այլ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իրավական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ակտերով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սահմանված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պահանջները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բավարարող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լցավորման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յուրաքանչյուր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կայանում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հեղուկացված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նավթային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կամ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ածխաջրածնային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գազերի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վաճառքի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թույլտվության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համար՝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օրացուցային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տարվա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EE0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DD90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100000</w:t>
            </w:r>
          </w:p>
        </w:tc>
      </w:tr>
      <w:tr w:rsidR="00053D7A" w:rsidRPr="003056D8" w14:paraId="4B4AED91" w14:textId="77777777" w:rsidTr="00294F54">
        <w:trPr>
          <w:trHeight w:val="11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8B52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en-US"/>
              </w:rPr>
              <w:t>6</w:t>
            </w:r>
            <w:r w:rsidRPr="003056D8">
              <w:rPr>
                <w:sz w:val="20"/>
                <w:szCs w:val="20"/>
                <w:lang w:val="hy-AM"/>
              </w:rPr>
              <w:t>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C28D" w14:textId="77777777" w:rsidR="00053D7A" w:rsidRPr="003056D8" w:rsidRDefault="00053D7A" w:rsidP="00294F54">
            <w:pPr>
              <w:spacing w:line="276" w:lineRule="auto"/>
              <w:rPr>
                <w:color w:val="000000"/>
                <w:shd w:val="clear" w:color="auto" w:fill="FFFFFF"/>
                <w:lang w:val="hy-AM"/>
              </w:rPr>
            </w:pP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վարչական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գտնվող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խանութներում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կրպակներում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հեղուկ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վառելիքի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կամ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սեղմված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բնական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կամ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հեղուկացված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նավթային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կամ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ածխաջրածնային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գազերի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մանրածախ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առևտրի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կետերում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ավտոլվացման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կետերում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ավտոմեքենաների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տեխնիկական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սպասարկման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նորոգման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ծառայության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օբյեկտներում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տնտեսավարողի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գործունեության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յուրաքանչյուր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վայրում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տեխնիկական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հեղուկների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թույլտվության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5524" w14:textId="77777777" w:rsidR="00053D7A" w:rsidRPr="00B900B2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30000</w:t>
            </w:r>
          </w:p>
          <w:p w14:paraId="19A32F94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(60000 x</w:t>
            </w:r>
            <w:r>
              <w:rPr>
                <w:b/>
                <w:sz w:val="20"/>
                <w:szCs w:val="20"/>
                <w:lang w:val="hy-AM"/>
              </w:rPr>
              <w:t>0,</w:t>
            </w:r>
            <w:r w:rsidRPr="003056D8">
              <w:rPr>
                <w:b/>
                <w:sz w:val="20"/>
                <w:szCs w:val="20"/>
                <w:lang w:val="hy-AM"/>
              </w:rPr>
              <w:t>5</w:t>
            </w:r>
            <w:r w:rsidRPr="003056D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1104" w14:textId="77777777" w:rsidR="00053D7A" w:rsidRPr="00B900B2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30000</w:t>
            </w:r>
          </w:p>
          <w:p w14:paraId="544A8E89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(60000 x</w:t>
            </w:r>
            <w:r>
              <w:rPr>
                <w:b/>
                <w:sz w:val="20"/>
                <w:szCs w:val="20"/>
                <w:lang w:val="hy-AM"/>
              </w:rPr>
              <w:t>0,</w:t>
            </w:r>
            <w:r w:rsidRPr="003056D8">
              <w:rPr>
                <w:b/>
                <w:sz w:val="20"/>
                <w:szCs w:val="20"/>
                <w:lang w:val="hy-AM"/>
              </w:rPr>
              <w:t>5</w:t>
            </w:r>
            <w:r w:rsidRPr="003056D8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53D7A" w:rsidRPr="003056D8" w14:paraId="221ABAF7" w14:textId="77777777" w:rsidTr="00294F54">
        <w:trPr>
          <w:trHeight w:val="11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BEAD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en-US"/>
              </w:rPr>
              <w:t>7</w:t>
            </w:r>
            <w:r w:rsidRPr="003056D8">
              <w:rPr>
                <w:sz w:val="20"/>
                <w:szCs w:val="20"/>
                <w:lang w:val="hy-AM"/>
              </w:rPr>
              <w:t>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B502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Հայաստանի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Հանրապետության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կառավարության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սահմանած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ցանկում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ընդգրկված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սահմանամերձ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բարձրլեռնային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բնակավայրերի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գտնվող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խանութներում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կրպակներում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հեղուկ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վառելիքի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կամ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սեղմված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բնական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կամ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հեղուկացված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նավթային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կամ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ածխաջրածնային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գազերի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մանրածախ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առևտրի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կետերում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ավտոլվացման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կետերում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ավտոմեքենաների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տեխնիկական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սպասարկման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նորոգման</w:t>
            </w:r>
            <w:r w:rsidRPr="003056D8">
              <w:rPr>
                <w:rFonts w:cs="Arial"/>
                <w:color w:val="000000"/>
                <w:shd w:val="clear" w:color="auto" w:fill="FFFFFF"/>
                <w:lang w:val="hy-AM"/>
              </w:rPr>
              <w:t> </w:t>
            </w:r>
            <w:r w:rsidRPr="003056D8">
              <w:rPr>
                <w:rFonts w:ascii="Arial Unicode" w:hAnsi="Arial Unicode" w:cs="Arial Unicode"/>
                <w:color w:val="000000"/>
                <w:shd w:val="clear" w:color="auto" w:fill="FFFFFF"/>
                <w:lang w:val="hy-AM"/>
              </w:rPr>
              <w:t>ծառայության</w:t>
            </w:r>
            <w:r w:rsidRPr="003056D8">
              <w:rPr>
                <w:rFonts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hd w:val="clear" w:color="auto" w:fill="FFFFFF"/>
                <w:lang w:val="hy-AM"/>
              </w:rPr>
              <w:t>օբյեկտներում</w:t>
            </w:r>
            <w:r w:rsidRPr="003056D8">
              <w:rPr>
                <w:rFonts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hd w:val="clear" w:color="auto" w:fill="FFFFFF"/>
                <w:lang w:val="hy-AM"/>
              </w:rPr>
              <w:t>տնտեսավարողի</w:t>
            </w:r>
            <w:r w:rsidRPr="003056D8">
              <w:rPr>
                <w:rFonts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hd w:val="clear" w:color="auto" w:fill="FFFFFF"/>
                <w:lang w:val="hy-AM"/>
              </w:rPr>
              <w:t>գործունեության</w:t>
            </w:r>
            <w:r w:rsidRPr="003056D8">
              <w:rPr>
                <w:rFonts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hd w:val="clear" w:color="auto" w:fill="FFFFFF"/>
                <w:lang w:val="hy-AM"/>
              </w:rPr>
              <w:t>յուրաքանչյուր</w:t>
            </w:r>
            <w:r w:rsidRPr="003056D8">
              <w:rPr>
                <w:rFonts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վայրում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տեխնիկական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հեղուկների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թույլտվության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համար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F67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7D9D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</w:t>
            </w:r>
          </w:p>
        </w:tc>
      </w:tr>
      <w:tr w:rsidR="00053D7A" w:rsidRPr="003056D8" w14:paraId="47B82AC7" w14:textId="77777777" w:rsidTr="00294F54">
        <w:trPr>
          <w:trHeight w:val="6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61C8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hy-AM"/>
              </w:rPr>
              <w:lastRenderedPageBreak/>
              <w:t>8)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1D82" w14:textId="77777777" w:rsidR="00053D7A" w:rsidRPr="003056D8" w:rsidRDefault="00053D7A" w:rsidP="00294F54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թանկարժեք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մետաղներից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որոշակի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վայրում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առք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D4C6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50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93E2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50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8D1CEF" w14:paraId="4FBE2B19" w14:textId="77777777" w:rsidTr="00294F54">
        <w:trPr>
          <w:trHeight w:val="7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00C9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hy-AM"/>
              </w:rPr>
              <w:t>9)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1FD2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ոգելից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ալկոհոլային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խմիչքների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ծխախոտի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9E6B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54B3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053D7A" w:rsidRPr="008D1CEF" w14:paraId="2A76FA9B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3047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F798" w14:textId="77777777" w:rsidR="00053D7A" w:rsidRPr="003056D8" w:rsidRDefault="00053D7A" w:rsidP="00294F54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ոգելից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ալկոհոլային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խմիչքի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8053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BE9B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053D7A" w:rsidRPr="003056D8" w14:paraId="0D70A856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CBED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FEBF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26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88F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10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361" w14:textId="77777777" w:rsidR="00053D7A" w:rsidRDefault="00053D7A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5000</w:t>
            </w:r>
          </w:p>
          <w:p w14:paraId="007B2194" w14:textId="77777777" w:rsidR="00053D7A" w:rsidRPr="00053D7A" w:rsidRDefault="00053D7A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(10000</w:t>
            </w:r>
            <w:r w:rsidRPr="00053D7A">
              <w:rPr>
                <w:rFonts w:ascii="Sylfaen" w:hAnsi="Sylfaen"/>
                <w:b/>
                <w:sz w:val="18"/>
                <w:szCs w:val="18"/>
                <w:lang w:val="en-US"/>
              </w:rPr>
              <w:t>X</w:t>
            </w:r>
            <w:r w:rsidRPr="00053D7A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  <w:r w:rsidRPr="00053D7A"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Sylfaen" w:hAnsi="Sylfaen"/>
                <w:b/>
                <w:sz w:val="20"/>
                <w:szCs w:val="20"/>
              </w:rPr>
              <w:t>)</w:t>
            </w:r>
          </w:p>
          <w:p w14:paraId="0EC3ED3B" w14:textId="77777777" w:rsidR="00053D7A" w:rsidRPr="00053D7A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3D7A" w:rsidRPr="003056D8" w14:paraId="5A80A789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9730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E783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- 26-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50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714C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1</w:t>
            </w:r>
            <w:r w:rsidRPr="003056D8">
              <w:rPr>
                <w:b/>
                <w:sz w:val="20"/>
                <w:szCs w:val="20"/>
                <w:lang w:val="en-US"/>
              </w:rPr>
              <w:t>3000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28E1" w14:textId="77777777" w:rsidR="00053D7A" w:rsidRPr="00053D7A" w:rsidRDefault="00053D7A" w:rsidP="00053D7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10100</w:t>
            </w:r>
          </w:p>
          <w:p w14:paraId="0A402964" w14:textId="77777777" w:rsidR="00053D7A" w:rsidRPr="003056D8" w:rsidRDefault="00053D7A" w:rsidP="00053D7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3D7A" w:rsidRPr="003056D8" w14:paraId="398E5654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142E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E149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- 50-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100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665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FF2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131</w:t>
            </w:r>
            <w:r w:rsidRPr="003056D8">
              <w:rPr>
                <w:b/>
                <w:sz w:val="20"/>
                <w:szCs w:val="20"/>
                <w:lang w:val="en-US"/>
              </w:rPr>
              <w:t>00</w:t>
            </w:r>
          </w:p>
        </w:tc>
      </w:tr>
      <w:tr w:rsidR="00053D7A" w:rsidRPr="003056D8" w14:paraId="6D14C8DD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96FB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D315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- 100-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200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  <w:r w:rsidRPr="003056D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9370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2</w:t>
            </w:r>
            <w:r w:rsidRPr="003056D8">
              <w:rPr>
                <w:b/>
                <w:sz w:val="20"/>
                <w:szCs w:val="20"/>
                <w:lang w:val="en-US"/>
              </w:rPr>
              <w:t>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FC1E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3056D8" w14:paraId="7923EB2F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A871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CF18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- 200-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500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8F9A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4</w:t>
            </w:r>
            <w:r w:rsidRPr="003056D8">
              <w:rPr>
                <w:b/>
                <w:sz w:val="20"/>
                <w:szCs w:val="20"/>
              </w:rPr>
              <w:t>5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F68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Pr="003056D8">
              <w:rPr>
                <w:b/>
                <w:sz w:val="20"/>
                <w:szCs w:val="20"/>
              </w:rPr>
              <w:t>5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3056D8" w14:paraId="063BB2C4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63FB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8267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- 500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8AC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</w:t>
            </w:r>
            <w:r w:rsidRPr="003056D8">
              <w:rPr>
                <w:b/>
                <w:sz w:val="20"/>
                <w:szCs w:val="20"/>
              </w:rPr>
              <w:t>0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BFB7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</w:t>
            </w:r>
            <w:r w:rsidRPr="003056D8">
              <w:rPr>
                <w:b/>
                <w:sz w:val="20"/>
                <w:szCs w:val="20"/>
              </w:rPr>
              <w:t>0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3056D8" w14:paraId="7D069BDE" w14:textId="77777777" w:rsidTr="00294F54">
        <w:trPr>
          <w:trHeight w:val="3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B02B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267A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բ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ծխախոտի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արտադրանքի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եռամսյակի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13C1" w14:textId="77777777" w:rsidR="00053D7A" w:rsidRPr="003056D8" w:rsidRDefault="00053D7A" w:rsidP="0029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8948" w14:textId="77777777" w:rsidR="00053D7A" w:rsidRPr="003056D8" w:rsidRDefault="00053D7A" w:rsidP="00294F54">
            <w:pPr>
              <w:jc w:val="center"/>
              <w:rPr>
                <w:sz w:val="20"/>
                <w:szCs w:val="20"/>
              </w:rPr>
            </w:pPr>
          </w:p>
        </w:tc>
      </w:tr>
      <w:tr w:rsidR="00053D7A" w:rsidRPr="003056D8" w14:paraId="4401DAC4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98A6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DBAB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26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EDE9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6</w:t>
            </w:r>
            <w:r w:rsidRPr="003056D8">
              <w:rPr>
                <w:b/>
                <w:sz w:val="20"/>
                <w:szCs w:val="20"/>
              </w:rPr>
              <w:t>000</w:t>
            </w:r>
          </w:p>
          <w:p w14:paraId="57A8F13A" w14:textId="77777777" w:rsidR="00053D7A" w:rsidRPr="003056D8" w:rsidRDefault="00053D7A" w:rsidP="0029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1DAF" w14:textId="77777777" w:rsidR="00053D7A" w:rsidRDefault="00053D7A" w:rsidP="00053D7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3750</w:t>
            </w:r>
          </w:p>
          <w:p w14:paraId="01EE6D5D" w14:textId="77777777" w:rsidR="00053D7A" w:rsidRPr="00053D7A" w:rsidRDefault="00053D7A" w:rsidP="00053D7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(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5000</w:t>
            </w:r>
            <w:r w:rsidRPr="00053D7A">
              <w:rPr>
                <w:rFonts w:ascii="Sylfaen" w:hAnsi="Sylfaen"/>
                <w:b/>
                <w:sz w:val="18"/>
                <w:szCs w:val="18"/>
                <w:lang w:val="en-US"/>
              </w:rPr>
              <w:t>X</w:t>
            </w:r>
            <w:r w:rsidRPr="00053D7A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.75</w:t>
            </w:r>
            <w:r>
              <w:rPr>
                <w:rFonts w:ascii="Sylfaen" w:hAnsi="Sylfaen"/>
                <w:b/>
                <w:sz w:val="20"/>
                <w:szCs w:val="20"/>
              </w:rPr>
              <w:t>)</w:t>
            </w:r>
          </w:p>
          <w:p w14:paraId="32E63166" w14:textId="77777777" w:rsidR="00053D7A" w:rsidRPr="003056D8" w:rsidRDefault="00053D7A" w:rsidP="00294F54">
            <w:pPr>
              <w:jc w:val="center"/>
              <w:rPr>
                <w:sz w:val="20"/>
                <w:szCs w:val="20"/>
              </w:rPr>
            </w:pPr>
          </w:p>
        </w:tc>
      </w:tr>
      <w:tr w:rsidR="00053D7A" w:rsidRPr="003056D8" w14:paraId="130681BE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7157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CBCE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- 26-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50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7654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10001</w:t>
            </w:r>
          </w:p>
          <w:p w14:paraId="7BE53BD8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CAAD" w14:textId="77777777" w:rsidR="00026CF9" w:rsidRDefault="00026CF9" w:rsidP="00026CF9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7500</w:t>
            </w:r>
          </w:p>
          <w:p w14:paraId="3EAD1668" w14:textId="77777777" w:rsidR="00026CF9" w:rsidRPr="00053D7A" w:rsidRDefault="00026CF9" w:rsidP="00026CF9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(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10000</w:t>
            </w:r>
            <w:r w:rsidRPr="00053D7A">
              <w:rPr>
                <w:rFonts w:ascii="Sylfaen" w:hAnsi="Sylfaen"/>
                <w:b/>
                <w:sz w:val="18"/>
                <w:szCs w:val="18"/>
                <w:lang w:val="en-US"/>
              </w:rPr>
              <w:t>X</w:t>
            </w:r>
            <w:r w:rsidRPr="00053D7A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.75</w:t>
            </w:r>
            <w:r>
              <w:rPr>
                <w:rFonts w:ascii="Sylfaen" w:hAnsi="Sylfaen"/>
                <w:b/>
                <w:sz w:val="20"/>
                <w:szCs w:val="20"/>
              </w:rPr>
              <w:t>)</w:t>
            </w:r>
          </w:p>
          <w:p w14:paraId="1141592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053D7A" w:rsidRPr="003056D8" w14:paraId="6585A5FB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158F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105A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- 50-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1AD8" w14:textId="77777777" w:rsidR="00053D7A" w:rsidRPr="003056D8" w:rsidRDefault="00053D7A" w:rsidP="00294F54">
            <w:pPr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 xml:space="preserve">      1</w:t>
            </w:r>
            <w:r w:rsidRPr="003056D8">
              <w:rPr>
                <w:b/>
                <w:sz w:val="20"/>
                <w:szCs w:val="20"/>
                <w:lang w:val="en-US"/>
              </w:rPr>
              <w:t>55</w:t>
            </w:r>
            <w:r w:rsidRPr="003056D8">
              <w:rPr>
                <w:b/>
                <w:sz w:val="20"/>
                <w:szCs w:val="20"/>
                <w:lang w:val="hy-AM"/>
              </w:rPr>
              <w:t>00</w:t>
            </w:r>
          </w:p>
          <w:p w14:paraId="0F76BB9F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6C7F" w14:textId="77777777" w:rsidR="00053D7A" w:rsidRPr="003056D8" w:rsidRDefault="00053D7A" w:rsidP="00294F54">
            <w:pPr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 xml:space="preserve">      1</w:t>
            </w:r>
            <w:r w:rsidR="00026CF9">
              <w:rPr>
                <w:b/>
                <w:sz w:val="20"/>
                <w:szCs w:val="20"/>
                <w:lang w:val="en-US"/>
              </w:rPr>
              <w:t>4</w:t>
            </w:r>
            <w:r w:rsidRPr="003056D8">
              <w:rPr>
                <w:b/>
                <w:sz w:val="20"/>
                <w:szCs w:val="20"/>
                <w:lang w:val="en-US"/>
              </w:rPr>
              <w:t>5</w:t>
            </w:r>
            <w:r w:rsidRPr="003056D8">
              <w:rPr>
                <w:b/>
                <w:sz w:val="20"/>
                <w:szCs w:val="20"/>
                <w:lang w:val="hy-AM"/>
              </w:rPr>
              <w:t>00</w:t>
            </w:r>
          </w:p>
          <w:p w14:paraId="333724A5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053D7A" w:rsidRPr="003056D8" w14:paraId="09A8E369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786E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0387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- 100-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  <w:r w:rsidRPr="003056D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3DA5" w14:textId="77777777" w:rsidR="00053D7A" w:rsidRPr="003056D8" w:rsidRDefault="00026C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053D7A" w:rsidRPr="003056D8"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9020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</w:t>
            </w:r>
            <w:r w:rsidR="00026CF9">
              <w:rPr>
                <w:b/>
                <w:sz w:val="20"/>
                <w:szCs w:val="20"/>
                <w:lang w:val="en-US"/>
              </w:rPr>
              <w:t>5</w:t>
            </w:r>
            <w:r w:rsidRPr="003056D8">
              <w:rPr>
                <w:b/>
                <w:sz w:val="20"/>
                <w:szCs w:val="20"/>
                <w:lang w:val="en-US"/>
              </w:rPr>
              <w:t>00</w:t>
            </w:r>
          </w:p>
        </w:tc>
      </w:tr>
      <w:tr w:rsidR="00053D7A" w:rsidRPr="003056D8" w14:paraId="48A79BB8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E712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72A8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- 200-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7E0F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D5EC" w14:textId="77777777" w:rsidR="00053D7A" w:rsidRPr="003056D8" w:rsidRDefault="00026CF9" w:rsidP="00294F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38</w:t>
            </w:r>
            <w:r w:rsidR="00053D7A"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3056D8" w14:paraId="1C41232B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CBA4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3EB3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- 500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36FC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5936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80000</w:t>
            </w:r>
          </w:p>
        </w:tc>
      </w:tr>
      <w:tr w:rsidR="00053D7A" w:rsidRPr="003056D8" w14:paraId="2DB1E939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E518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10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D3C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իրավաբանական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անձանց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անհատ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ձեռնարկատերերին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«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մասին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»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բացօթյա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օրվա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7461" w14:textId="77777777" w:rsidR="00053D7A" w:rsidRPr="003056D8" w:rsidRDefault="00053D7A" w:rsidP="00294F54">
            <w:pPr>
              <w:jc w:val="center"/>
              <w:rPr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350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A86C" w14:textId="77777777" w:rsidR="00026CF9" w:rsidRDefault="00026CF9" w:rsidP="00026CF9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175</w:t>
            </w:r>
          </w:p>
          <w:p w14:paraId="59E90263" w14:textId="77777777" w:rsidR="00026CF9" w:rsidRPr="00053D7A" w:rsidRDefault="00026CF9" w:rsidP="00026CF9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(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350</w:t>
            </w:r>
            <w:r w:rsidRPr="00053D7A">
              <w:rPr>
                <w:rFonts w:ascii="Sylfaen" w:hAnsi="Sylfaen"/>
                <w:b/>
                <w:sz w:val="18"/>
                <w:szCs w:val="18"/>
                <w:lang w:val="en-US"/>
              </w:rPr>
              <w:t>X</w:t>
            </w:r>
            <w:r w:rsidRPr="00053D7A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.5</w:t>
            </w:r>
            <w:r>
              <w:rPr>
                <w:rFonts w:ascii="Sylfaen" w:hAnsi="Sylfaen"/>
                <w:b/>
                <w:sz w:val="20"/>
                <w:szCs w:val="20"/>
              </w:rPr>
              <w:t>)</w:t>
            </w:r>
          </w:p>
          <w:p w14:paraId="5B0D70EC" w14:textId="77777777" w:rsidR="00053D7A" w:rsidRPr="003056D8" w:rsidRDefault="00053D7A" w:rsidP="00294F54">
            <w:pPr>
              <w:jc w:val="center"/>
              <w:rPr>
                <w:sz w:val="20"/>
                <w:szCs w:val="20"/>
              </w:rPr>
            </w:pPr>
          </w:p>
        </w:tc>
      </w:tr>
      <w:tr w:rsidR="00053D7A" w:rsidRPr="003056D8" w14:paraId="42D30C09" w14:textId="77777777" w:rsidTr="00294F54">
        <w:trPr>
          <w:trHeight w:val="8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013B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11)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FFE3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առևտրի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սննդի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զվարճանքի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շահումով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խաղերի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վիճակախաղերի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օբյեկտներին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խաղատներին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բաղնիքներին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սաունաներին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ժամը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24.00-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հետո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օրացուցային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տարվա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7DEF" w14:textId="77777777" w:rsidR="00053D7A" w:rsidRPr="003056D8" w:rsidRDefault="00053D7A" w:rsidP="0029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04D5" w14:textId="77777777" w:rsidR="00053D7A" w:rsidRPr="003056D8" w:rsidRDefault="00053D7A" w:rsidP="00294F54">
            <w:pPr>
              <w:jc w:val="center"/>
              <w:rPr>
                <w:sz w:val="20"/>
                <w:szCs w:val="20"/>
              </w:rPr>
            </w:pPr>
          </w:p>
        </w:tc>
      </w:tr>
      <w:tr w:rsidR="00053D7A" w:rsidRPr="003056D8" w14:paraId="6C1D7543" w14:textId="77777777" w:rsidTr="00294F54">
        <w:trPr>
          <w:trHeight w:val="42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9900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65C6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056D8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առևտրի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2F6D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41EA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25000</w:t>
            </w:r>
          </w:p>
        </w:tc>
      </w:tr>
      <w:tr w:rsidR="00053D7A" w:rsidRPr="003056D8" w14:paraId="767BE494" w14:textId="77777777" w:rsidTr="00294F54">
        <w:trPr>
          <w:trHeight w:val="1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8194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D685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056D8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սննդի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զվարճանքի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784A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B620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70000</w:t>
            </w:r>
          </w:p>
        </w:tc>
      </w:tr>
      <w:tr w:rsidR="00053D7A" w:rsidRPr="003056D8" w14:paraId="6A74823D" w14:textId="77777777" w:rsidTr="00294F54">
        <w:trPr>
          <w:trHeight w:val="2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04D2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93ED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056D8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բաղնիքների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սաունաների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C84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200000</w:t>
            </w:r>
          </w:p>
          <w:p w14:paraId="5CAA570A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FA65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200000</w:t>
            </w:r>
          </w:p>
          <w:p w14:paraId="7E67AD69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53D7A" w:rsidRPr="003056D8" w14:paraId="3879A551" w14:textId="77777777" w:rsidTr="00294F54">
        <w:trPr>
          <w:trHeight w:val="18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49FC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0AA2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056D8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խաղատների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CAA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500000</w:t>
            </w:r>
          </w:p>
          <w:p w14:paraId="07028445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EF4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500000</w:t>
            </w:r>
          </w:p>
          <w:p w14:paraId="341F868D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53D7A" w:rsidRPr="003056D8" w14:paraId="644D9F74" w14:textId="77777777" w:rsidTr="00294F54">
        <w:trPr>
          <w:trHeight w:val="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E2F4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6BE7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շահումով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խաղերի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5EC6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250000</w:t>
            </w:r>
          </w:p>
          <w:p w14:paraId="0D42B450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2792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250000</w:t>
            </w:r>
          </w:p>
          <w:p w14:paraId="1456E2F5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053D7A" w:rsidRPr="003056D8" w14:paraId="6CFF96B3" w14:textId="77777777" w:rsidTr="00294F54">
        <w:trPr>
          <w:trHeight w:val="2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05CD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4917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վիճակախաղերի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B2F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100000</w:t>
            </w:r>
          </w:p>
          <w:p w14:paraId="5AF9D0F4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0545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100000</w:t>
            </w:r>
          </w:p>
          <w:p w14:paraId="6020FFBB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053D7A" w:rsidRPr="003056D8" w14:paraId="4CC6F36C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5534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12)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6F41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վարչական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տարածքում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հանրային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սննդի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և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իրականացման</w:t>
            </w:r>
            <w:r w:rsidRPr="003056D8">
              <w:rPr>
                <w:color w:val="000000"/>
                <w:shd w:val="clear" w:color="auto" w:fill="FFFFFF"/>
              </w:rPr>
              <w:t xml:space="preserve"> (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ավագանու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որոշմամբ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սահմանված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կանոններին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համապատասխան</w:t>
            </w:r>
            <w:r w:rsidRPr="003056D8">
              <w:rPr>
                <w:color w:val="000000"/>
                <w:shd w:val="clear" w:color="auto" w:fill="FFFFFF"/>
              </w:rPr>
              <w:t>)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՝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տնտեսավարողի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գործունեության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համար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առանձնացված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յուրաքանչյուր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վայրում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հանրային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սննդի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և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իրականացման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թույլտվության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համար</w:t>
            </w:r>
            <w:r w:rsidRPr="003056D8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CF68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8480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053D7A" w:rsidRPr="003056D8" w14:paraId="057C5BAF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56AC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AF32" w14:textId="77777777" w:rsidR="00053D7A" w:rsidRPr="003056D8" w:rsidRDefault="00053D7A" w:rsidP="00294F54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D92B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35D1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053D7A" w:rsidRPr="003056D8" w14:paraId="0790FFCB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0A5D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57B1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26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0D3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5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696" w14:textId="77777777" w:rsidR="00053D7A" w:rsidRPr="003056D8" w:rsidRDefault="00026C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="00053D7A"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3056D8" w14:paraId="7E8EADD3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C42B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9305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- 26-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50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E1C9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8000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B3FD" w14:textId="77777777" w:rsidR="00053D7A" w:rsidRPr="003056D8" w:rsidRDefault="00026C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053D7A"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3056D8" w14:paraId="48C1C6DF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6B57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3D4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- 50-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4316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15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5905" w14:textId="77777777" w:rsidR="00053D7A" w:rsidRPr="003056D8" w:rsidRDefault="00026C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="00053D7A"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3056D8" w14:paraId="1153CA76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24E0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8F06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- 100-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  <w:r w:rsidRPr="003056D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B75E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50FD" w14:textId="77777777" w:rsidR="00053D7A" w:rsidRPr="003056D8" w:rsidRDefault="00026C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 w:rsidR="00053D7A"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3056D8" w14:paraId="126F955C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CE75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442F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- 200-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8536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30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1CB2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30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3056D8" w14:paraId="072547D4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A2D7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09B0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- 500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A13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5</w:t>
            </w:r>
            <w:r w:rsidRPr="003056D8">
              <w:rPr>
                <w:b/>
                <w:sz w:val="20"/>
                <w:szCs w:val="20"/>
              </w:rPr>
              <w:t>0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AE7A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5</w:t>
            </w:r>
            <w:r w:rsidRPr="003056D8">
              <w:rPr>
                <w:b/>
                <w:sz w:val="20"/>
                <w:szCs w:val="20"/>
              </w:rPr>
              <w:t>0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8D1CEF" w14:paraId="1575B56F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4AC3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DDE7" w14:textId="77777777" w:rsidR="00053D7A" w:rsidRPr="003056D8" w:rsidRDefault="00053D7A" w:rsidP="00294F54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3056D8">
              <w:rPr>
                <w:rFonts w:ascii="Sylfaen" w:hAnsi="Sylfaen"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3056D8">
              <w:rPr>
                <w:rFonts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 </w:t>
            </w:r>
            <w:r w:rsidRPr="003056D8">
              <w:rPr>
                <w:rFonts w:ascii="Arial Unicode" w:hAnsi="Arial Unicode"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rFonts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rFonts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rFonts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B032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60B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053D7A" w:rsidRPr="003056D8" w14:paraId="4BA7D638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3272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386D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26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6E7C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1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706C" w14:textId="77777777" w:rsidR="00053D7A" w:rsidRPr="003056D8" w:rsidRDefault="00026C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 w:rsidR="00053D7A" w:rsidRPr="003056D8">
              <w:rPr>
                <w:b/>
                <w:sz w:val="20"/>
                <w:szCs w:val="20"/>
                <w:lang w:val="en-US"/>
              </w:rPr>
              <w:t>00</w:t>
            </w:r>
          </w:p>
        </w:tc>
      </w:tr>
      <w:tr w:rsidR="00053D7A" w:rsidRPr="003056D8" w14:paraId="36932650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0D45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CB43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- 26-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50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8FD9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2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5A40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2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3056D8" w14:paraId="4B2A7225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9577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DE3A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- 5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5BC4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4000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626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4000</w:t>
            </w:r>
          </w:p>
        </w:tc>
      </w:tr>
      <w:tr w:rsidR="00053D7A" w:rsidRPr="003056D8" w14:paraId="40A837B1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D606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8331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- 10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  <w:r w:rsidRPr="003056D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AE92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8000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BA4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8000</w:t>
            </w:r>
          </w:p>
        </w:tc>
      </w:tr>
      <w:tr w:rsidR="00053D7A" w:rsidRPr="003056D8" w14:paraId="137B8BD7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4EB4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1B38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- 20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064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1</w:t>
            </w:r>
            <w:r w:rsidRPr="003056D8">
              <w:rPr>
                <w:b/>
                <w:sz w:val="20"/>
                <w:szCs w:val="20"/>
                <w:lang w:val="en-US"/>
              </w:rPr>
              <w:t>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1A5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1</w:t>
            </w:r>
            <w:r w:rsidRPr="003056D8">
              <w:rPr>
                <w:b/>
                <w:sz w:val="20"/>
                <w:szCs w:val="20"/>
                <w:lang w:val="en-US"/>
              </w:rPr>
              <w:t>5000</w:t>
            </w:r>
          </w:p>
        </w:tc>
      </w:tr>
      <w:tr w:rsidR="00053D7A" w:rsidRPr="003056D8" w14:paraId="2AA69E56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62DE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951F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- 50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A220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73A0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25000</w:t>
            </w:r>
          </w:p>
        </w:tc>
      </w:tr>
      <w:tr w:rsidR="00053D7A" w:rsidRPr="003056D8" w14:paraId="78429276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2195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13)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30E4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hd w:val="clear" w:color="auto" w:fill="FFFFFF"/>
              </w:rPr>
              <w:t>քաղաքային</w:t>
            </w:r>
            <w:r w:rsidRPr="00B80335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բնակավայրերում</w:t>
            </w:r>
            <w:r w:rsidRPr="00B80335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ավագանու</w:t>
            </w:r>
            <w:r w:rsidRPr="00B80335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որոշմամբ</w:t>
            </w:r>
            <w:r w:rsidRPr="00B80335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սահմանված</w:t>
            </w:r>
            <w:r w:rsidRPr="00B80335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տնային</w:t>
            </w:r>
            <w:r w:rsidRPr="00B80335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կենդանիներ</w:t>
            </w:r>
            <w:r w:rsidRPr="00B80335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պահելու</w:t>
            </w:r>
            <w:r w:rsidRPr="00B80335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թույլտվության</w:t>
            </w:r>
            <w:r w:rsidRPr="00B80335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համար՝</w:t>
            </w:r>
            <w:r w:rsidRPr="00B80335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օրացուցային</w:t>
            </w:r>
            <w:r w:rsidRPr="00B80335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տարվա</w:t>
            </w:r>
            <w:r w:rsidRPr="00B80335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538D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0EF5" w14:textId="77777777" w:rsidR="00053D7A" w:rsidRPr="003056D8" w:rsidRDefault="00527EF3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053D7A" w:rsidRPr="008D1CEF" w14:paraId="7E5E5491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A152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14)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825A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գովազդ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տեղադրելու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ամիս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մետրի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C668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6C9A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53D7A" w:rsidRPr="003056D8" w14:paraId="74DB8217" w14:textId="77777777" w:rsidTr="00294F54">
        <w:trPr>
          <w:trHeight w:val="30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2C00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B014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Ալկոհոլային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սպիրտի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պարունակությունը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ծավալային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տոկոս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արտադրանք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գովազդող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գովազդի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ABF4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2000</w:t>
            </w:r>
          </w:p>
          <w:p w14:paraId="6143B4C9" w14:textId="77777777" w:rsidR="00053D7A" w:rsidRPr="003056D8" w:rsidRDefault="00053D7A" w:rsidP="0029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7AAD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2000</w:t>
            </w:r>
          </w:p>
          <w:p w14:paraId="051E4220" w14:textId="77777777" w:rsidR="00053D7A" w:rsidRPr="003056D8" w:rsidRDefault="00053D7A" w:rsidP="00294F54">
            <w:pPr>
              <w:jc w:val="center"/>
              <w:rPr>
                <w:sz w:val="20"/>
                <w:szCs w:val="20"/>
              </w:rPr>
            </w:pPr>
          </w:p>
        </w:tc>
      </w:tr>
      <w:tr w:rsidR="00053D7A" w:rsidRPr="003056D8" w14:paraId="2175B720" w14:textId="77777777" w:rsidTr="00294F54">
        <w:trPr>
          <w:trHeight w:val="3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9C9A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752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թունդ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ալկոհոլային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սպիրտի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պարունակությունը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ծավալային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տոկոս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արտադրանք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գովազդող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գովազդի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412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350</w:t>
            </w:r>
            <w:r w:rsidRPr="003056D8">
              <w:rPr>
                <w:b/>
                <w:sz w:val="20"/>
                <w:szCs w:val="20"/>
                <w:lang w:val="en-US"/>
              </w:rPr>
              <w:t>0</w:t>
            </w:r>
          </w:p>
          <w:p w14:paraId="6D6D6AFC" w14:textId="77777777" w:rsidR="00053D7A" w:rsidRPr="003056D8" w:rsidRDefault="00053D7A" w:rsidP="0029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2742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350</w:t>
            </w:r>
            <w:r w:rsidRPr="003056D8">
              <w:rPr>
                <w:b/>
                <w:sz w:val="20"/>
                <w:szCs w:val="20"/>
                <w:lang w:val="en-US"/>
              </w:rPr>
              <w:t>0</w:t>
            </w:r>
          </w:p>
          <w:p w14:paraId="4924BD0F" w14:textId="77777777" w:rsidR="00053D7A" w:rsidRPr="003056D8" w:rsidRDefault="00053D7A" w:rsidP="00294F54">
            <w:pPr>
              <w:jc w:val="center"/>
              <w:rPr>
                <w:sz w:val="20"/>
                <w:szCs w:val="20"/>
              </w:rPr>
            </w:pPr>
          </w:p>
        </w:tc>
      </w:tr>
      <w:tr w:rsidR="00053D7A" w:rsidRPr="003056D8" w14:paraId="06D63A75" w14:textId="77777777" w:rsidTr="00294F54">
        <w:trPr>
          <w:trHeight w:val="35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15D3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1944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գ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սոցիալական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գովազդի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զրո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դրամ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28D6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592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0</w:t>
            </w:r>
          </w:p>
        </w:tc>
      </w:tr>
      <w:tr w:rsidR="00053D7A" w:rsidRPr="003056D8" w14:paraId="22934E80" w14:textId="77777777" w:rsidTr="00294F54">
        <w:trPr>
          <w:trHeight w:val="34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4A75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4DEF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գովազդի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A517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750</w:t>
            </w:r>
          </w:p>
          <w:p w14:paraId="1BBA1FFA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sz w:val="20"/>
                <w:szCs w:val="20"/>
              </w:rPr>
              <w:t>(1500 x 0.5)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6B46" w14:textId="77777777" w:rsidR="00053D7A" w:rsidRPr="003056D8" w:rsidRDefault="00527EF3" w:rsidP="00294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50</w:t>
            </w:r>
            <w:r w:rsidR="00053D7A" w:rsidRPr="003056D8">
              <w:rPr>
                <w:b/>
                <w:sz w:val="20"/>
                <w:szCs w:val="20"/>
              </w:rPr>
              <w:t>0</w:t>
            </w:r>
          </w:p>
          <w:p w14:paraId="3D4531C6" w14:textId="77777777" w:rsidR="00053D7A" w:rsidRPr="003056D8" w:rsidRDefault="00527EF3" w:rsidP="00294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(1500 x 0.</w:t>
            </w:r>
            <w:r>
              <w:rPr>
                <w:sz w:val="20"/>
                <w:szCs w:val="20"/>
                <w:lang w:val="en-US"/>
              </w:rPr>
              <w:t>3</w:t>
            </w:r>
            <w:r w:rsidR="00053D7A" w:rsidRPr="003056D8">
              <w:rPr>
                <w:sz w:val="20"/>
                <w:szCs w:val="20"/>
              </w:rPr>
              <w:t>)</w:t>
            </w:r>
          </w:p>
        </w:tc>
      </w:tr>
      <w:tr w:rsidR="00053D7A" w:rsidRPr="003056D8" w14:paraId="5F9341F3" w14:textId="77777777" w:rsidTr="00294F54">
        <w:trPr>
          <w:trHeight w:val="3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489D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66C8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ե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Դատարկ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գովազդային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վահանակների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գովազդ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տեղադրելու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տուրքի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25 %-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չափով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E5E4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187,5</w:t>
            </w:r>
          </w:p>
          <w:p w14:paraId="5A38307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sz w:val="20"/>
                <w:szCs w:val="20"/>
              </w:rPr>
              <w:t>(750 x 25%)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5BB8" w14:textId="77777777" w:rsidR="00053D7A" w:rsidRPr="00527EF3" w:rsidRDefault="00527EF3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125</w:t>
            </w:r>
          </w:p>
          <w:p w14:paraId="543064AE" w14:textId="77777777" w:rsidR="00053D7A" w:rsidRPr="003056D8" w:rsidRDefault="00527EF3" w:rsidP="00294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50</w:t>
            </w:r>
            <w:r w:rsidR="00053D7A" w:rsidRPr="003056D8">
              <w:rPr>
                <w:sz w:val="20"/>
                <w:szCs w:val="20"/>
              </w:rPr>
              <w:t>0 x 25%)</w:t>
            </w:r>
          </w:p>
        </w:tc>
      </w:tr>
      <w:tr w:rsidR="00053D7A" w:rsidRPr="003056D8" w14:paraId="4253A18D" w14:textId="77777777" w:rsidTr="00294F54">
        <w:trPr>
          <w:trHeight w:val="3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DFD8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2FC6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զ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Եթե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գովազդ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տարածող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գովազդակիրը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տեղաբաշխել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տարածել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իր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կազմակերպության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գովազդը՝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գովազդ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տեղադրելու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տուրքի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10 %-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չափով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6B4A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75</w:t>
            </w:r>
          </w:p>
          <w:p w14:paraId="1662BDBE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sz w:val="20"/>
                <w:szCs w:val="20"/>
              </w:rPr>
              <w:t>(750 x 10%)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DCEA" w14:textId="77777777" w:rsidR="00053D7A" w:rsidRPr="00527EF3" w:rsidRDefault="00527EF3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</w:t>
            </w:r>
          </w:p>
          <w:p w14:paraId="12C8F45F" w14:textId="77777777" w:rsidR="00053D7A" w:rsidRPr="003056D8" w:rsidRDefault="00527EF3" w:rsidP="00294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50</w:t>
            </w:r>
            <w:r w:rsidR="00053D7A" w:rsidRPr="003056D8">
              <w:rPr>
                <w:sz w:val="20"/>
                <w:szCs w:val="20"/>
              </w:rPr>
              <w:t>0 x 10%)</w:t>
            </w:r>
          </w:p>
        </w:tc>
      </w:tr>
      <w:tr w:rsidR="00053D7A" w:rsidRPr="003056D8" w14:paraId="2E57F772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6B2D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15)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65BA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համայնքների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կամ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համայնքների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կազմում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ընդգրկված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բնակավայրերի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խորհրդանիշները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զինանշանը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անվանումը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)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որպես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օրենքով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գրանցված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ապրանքային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նշան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կամ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ապրանքների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արտադրության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կամ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աշխատանքների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կատարման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կամ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ծառայությունների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մատուցման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գործընթացներում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ինչպես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նաև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ֆիրմային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անվանումներում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օգտագործելու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թույլտվություն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տրամադրելու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համար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7C3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75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  <w:p w14:paraId="4CF3311C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hy-AM"/>
              </w:rPr>
              <w:t>(100</w:t>
            </w:r>
            <w:r w:rsidRPr="003056D8">
              <w:rPr>
                <w:sz w:val="20"/>
                <w:szCs w:val="20"/>
                <w:lang w:val="en-US"/>
              </w:rPr>
              <w:t>000</w:t>
            </w:r>
            <w:r w:rsidRPr="003056D8">
              <w:rPr>
                <w:sz w:val="20"/>
                <w:szCs w:val="20"/>
                <w:lang w:val="hy-AM"/>
              </w:rPr>
              <w:t xml:space="preserve"> x 0.</w:t>
            </w:r>
            <w:r w:rsidRPr="003056D8">
              <w:rPr>
                <w:sz w:val="20"/>
                <w:szCs w:val="20"/>
                <w:lang w:val="en-US"/>
              </w:rPr>
              <w:t>7</w:t>
            </w:r>
            <w:r w:rsidRPr="003056D8">
              <w:rPr>
                <w:sz w:val="20"/>
                <w:szCs w:val="20"/>
                <w:lang w:val="hy-AM"/>
              </w:rPr>
              <w:t>5)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F02A" w14:textId="77777777" w:rsidR="00053D7A" w:rsidRPr="003056D8" w:rsidRDefault="00651BB8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en-US"/>
              </w:rPr>
              <w:t>50</w:t>
            </w:r>
            <w:r w:rsidR="00053D7A" w:rsidRPr="003056D8">
              <w:rPr>
                <w:b/>
                <w:sz w:val="20"/>
                <w:szCs w:val="20"/>
                <w:lang w:val="hy-AM"/>
              </w:rPr>
              <w:t>000</w:t>
            </w:r>
          </w:p>
          <w:p w14:paraId="009D51CE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hy-AM"/>
              </w:rPr>
              <w:t>(100</w:t>
            </w:r>
            <w:r w:rsidRPr="003056D8">
              <w:rPr>
                <w:sz w:val="20"/>
                <w:szCs w:val="20"/>
                <w:lang w:val="en-US"/>
              </w:rPr>
              <w:t>000</w:t>
            </w:r>
            <w:r w:rsidRPr="003056D8">
              <w:rPr>
                <w:sz w:val="20"/>
                <w:szCs w:val="20"/>
                <w:lang w:val="hy-AM"/>
              </w:rPr>
              <w:t xml:space="preserve"> x 0.5)</w:t>
            </w:r>
          </w:p>
        </w:tc>
      </w:tr>
      <w:tr w:rsidR="00053D7A" w:rsidRPr="003056D8" w14:paraId="28966860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9F50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16)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AFAC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մարդատար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տաքսու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երթուղային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տաքսիների՝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միկրոավտոբուսների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մեքենայի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0F0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10000</w:t>
            </w:r>
          </w:p>
          <w:p w14:paraId="5726876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03F6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10000</w:t>
            </w:r>
          </w:p>
          <w:p w14:paraId="5972EA6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3D7A" w:rsidRPr="003056D8" w14:paraId="2A72A66D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FC40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17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E0C3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քաղաքացիական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հոգեհանգստի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հրաժեշտի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ծիսակատարության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9DE9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250000</w:t>
            </w:r>
          </w:p>
          <w:p w14:paraId="75ECE442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  <w:r w:rsidRPr="003056D8">
              <w:rPr>
                <w:sz w:val="20"/>
                <w:szCs w:val="20"/>
                <w:lang w:val="en-US"/>
              </w:rPr>
              <w:t>(500000 x 0.5)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B87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250000</w:t>
            </w:r>
          </w:p>
          <w:p w14:paraId="6F9B0DF0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  <w:r w:rsidRPr="003056D8">
              <w:rPr>
                <w:sz w:val="20"/>
                <w:szCs w:val="20"/>
                <w:lang w:val="en-US"/>
              </w:rPr>
              <w:t>(500000 x 0.5)</w:t>
            </w:r>
          </w:p>
        </w:tc>
      </w:tr>
      <w:tr w:rsidR="00053D7A" w:rsidRPr="008D1CEF" w14:paraId="1B2B9DC4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6F5B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18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9BAD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մասնավոր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շահագործման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F65D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48AB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053D7A" w:rsidRPr="003056D8" w14:paraId="32CD54E1" w14:textId="77777777" w:rsidTr="00294F54">
        <w:trPr>
          <w:trHeight w:val="3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3347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2B25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3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0A20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2</w:t>
            </w:r>
            <w:r w:rsidRPr="003056D8">
              <w:rPr>
                <w:b/>
                <w:sz w:val="20"/>
                <w:szCs w:val="20"/>
                <w:lang w:val="en-US"/>
              </w:rPr>
              <w:t>5</w:t>
            </w:r>
            <w:r w:rsidRPr="003056D8">
              <w:rPr>
                <w:b/>
                <w:sz w:val="20"/>
                <w:szCs w:val="20"/>
              </w:rPr>
              <w:t>00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45BE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2</w:t>
            </w:r>
            <w:r w:rsidRPr="003056D8">
              <w:rPr>
                <w:b/>
                <w:sz w:val="20"/>
                <w:szCs w:val="20"/>
                <w:lang w:val="en-US"/>
              </w:rPr>
              <w:t>5</w:t>
            </w:r>
            <w:r w:rsidRPr="003056D8">
              <w:rPr>
                <w:b/>
                <w:sz w:val="20"/>
                <w:szCs w:val="20"/>
              </w:rPr>
              <w:t>00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3056D8" w14:paraId="28296F51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00D3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6444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7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056D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2E5D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5000000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7F5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5000000</w:t>
            </w:r>
          </w:p>
        </w:tc>
      </w:tr>
      <w:tr w:rsidR="00053D7A" w:rsidRPr="003056D8" w14:paraId="4EC67E41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39EF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78EB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7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10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82D9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7000000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908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7000000</w:t>
            </w:r>
          </w:p>
        </w:tc>
      </w:tr>
      <w:tr w:rsidR="00053D7A" w:rsidRPr="003056D8" w14:paraId="301DE035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51D7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70DC" w14:textId="77777777" w:rsidR="00053D7A" w:rsidRPr="003056D8" w:rsidRDefault="00053D7A" w:rsidP="00294F54">
            <w:pPr>
              <w:spacing w:line="276" w:lineRule="auto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10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73E6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1F70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10000000</w:t>
            </w:r>
          </w:p>
        </w:tc>
      </w:tr>
      <w:tr w:rsidR="00053D7A" w:rsidRPr="003056D8" w14:paraId="1200E880" w14:textId="77777777" w:rsidTr="0029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jc w:val="center"/>
        </w:trPr>
        <w:tc>
          <w:tcPr>
            <w:tcW w:w="538" w:type="dxa"/>
          </w:tcPr>
          <w:p w14:paraId="052F26E7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sz w:val="20"/>
                <w:szCs w:val="20"/>
                <w:lang w:val="hy-AM"/>
              </w:rPr>
              <w:t>19)</w:t>
            </w:r>
          </w:p>
        </w:tc>
        <w:tc>
          <w:tcPr>
            <w:tcW w:w="11352" w:type="dxa"/>
          </w:tcPr>
          <w:p w14:paraId="7CF410A1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հատուկ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նշանակության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հրավառություն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A2EF0D7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50000</w:t>
            </w:r>
          </w:p>
        </w:tc>
        <w:tc>
          <w:tcPr>
            <w:tcW w:w="1488" w:type="dxa"/>
            <w:vAlign w:val="center"/>
          </w:tcPr>
          <w:p w14:paraId="35DA47CA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50000</w:t>
            </w:r>
          </w:p>
        </w:tc>
      </w:tr>
      <w:tr w:rsidR="00053D7A" w:rsidRPr="008D1CEF" w14:paraId="5EC4A4ED" w14:textId="77777777" w:rsidTr="0029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  <w:jc w:val="center"/>
        </w:trPr>
        <w:tc>
          <w:tcPr>
            <w:tcW w:w="538" w:type="dxa"/>
          </w:tcPr>
          <w:p w14:paraId="47E4415A" w14:textId="77777777" w:rsidR="00053D7A" w:rsidRPr="003056D8" w:rsidRDefault="00053D7A" w:rsidP="00294F54">
            <w:pPr>
              <w:tabs>
                <w:tab w:val="center" w:pos="177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 w:rsidRPr="003056D8">
              <w:rPr>
                <w:sz w:val="20"/>
                <w:szCs w:val="20"/>
              </w:rPr>
              <w:tab/>
              <w:t>2</w:t>
            </w:r>
            <w:r w:rsidRPr="003056D8">
              <w:rPr>
                <w:sz w:val="20"/>
                <w:szCs w:val="20"/>
                <w:lang w:val="hy-AM"/>
              </w:rPr>
              <w:t>0)</w:t>
            </w:r>
          </w:p>
        </w:tc>
        <w:tc>
          <w:tcPr>
            <w:tcW w:w="11352" w:type="dxa"/>
          </w:tcPr>
          <w:p w14:paraId="1AAC0525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սահմանափակման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ենթակա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ծառայության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օբյեկտի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գործունեության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544E220D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vAlign w:val="center"/>
          </w:tcPr>
          <w:p w14:paraId="547D1CB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3D7A" w:rsidRPr="003056D8" w14:paraId="68927812" w14:textId="77777777" w:rsidTr="0029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538" w:type="dxa"/>
          </w:tcPr>
          <w:p w14:paraId="38F7F443" w14:textId="77777777" w:rsidR="00053D7A" w:rsidRPr="003056D8" w:rsidRDefault="00053D7A" w:rsidP="00294F54">
            <w:pPr>
              <w:spacing w:line="276" w:lineRule="auto"/>
              <w:ind w:left="4248"/>
              <w:jc w:val="center"/>
              <w:rPr>
                <w:sz w:val="20"/>
                <w:szCs w:val="20"/>
                <w:lang w:val="en-US"/>
              </w:rPr>
            </w:pPr>
            <w:r w:rsidRPr="003056D8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352" w:type="dxa"/>
          </w:tcPr>
          <w:p w14:paraId="1B6271DA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կարաոկեի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դիսկոտեկի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բաղնիքի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սաունայի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մերսման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սրահի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>(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բացառությամբ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բուժական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մերսման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սրահների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>)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շոգեբաղնիքի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օրացույցային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տարվա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AB684EC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488" w:type="dxa"/>
            <w:vAlign w:val="center"/>
          </w:tcPr>
          <w:p w14:paraId="37162B9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15000</w:t>
            </w:r>
          </w:p>
        </w:tc>
      </w:tr>
      <w:tr w:rsidR="00053D7A" w:rsidRPr="003056D8" w14:paraId="57C3B99A" w14:textId="77777777" w:rsidTr="0029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  <w:jc w:val="center"/>
        </w:trPr>
        <w:tc>
          <w:tcPr>
            <w:tcW w:w="538" w:type="dxa"/>
          </w:tcPr>
          <w:p w14:paraId="56154A4A" w14:textId="77777777" w:rsidR="00053D7A" w:rsidRPr="003056D8" w:rsidRDefault="00053D7A" w:rsidP="00294F54">
            <w:pPr>
              <w:spacing w:line="276" w:lineRule="auto"/>
              <w:ind w:left="4248"/>
              <w:jc w:val="center"/>
              <w:rPr>
                <w:sz w:val="20"/>
                <w:szCs w:val="20"/>
                <w:lang w:val="en-US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բ</w:t>
            </w:r>
          </w:p>
        </w:tc>
        <w:tc>
          <w:tcPr>
            <w:tcW w:w="11352" w:type="dxa"/>
          </w:tcPr>
          <w:p w14:paraId="09CFED7A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բ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Հեստապարային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ակումբի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օրացույցային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տարվա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8D606B7" w14:textId="70719112" w:rsidR="00053D7A" w:rsidRPr="00C32806" w:rsidRDefault="00C32806" w:rsidP="00294F5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328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30</w:t>
            </w:r>
            <w:r w:rsidR="00053D7A" w:rsidRPr="00C32806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0000</w:t>
            </w:r>
          </w:p>
        </w:tc>
        <w:tc>
          <w:tcPr>
            <w:tcW w:w="1488" w:type="dxa"/>
            <w:vAlign w:val="center"/>
          </w:tcPr>
          <w:p w14:paraId="15CC4019" w14:textId="3A0DCA07" w:rsidR="00053D7A" w:rsidRPr="00C32806" w:rsidRDefault="00C32806" w:rsidP="00294F5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328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30</w:t>
            </w:r>
            <w:r w:rsidR="00053D7A" w:rsidRPr="00C32806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053D7A" w:rsidRPr="003056D8" w14:paraId="1667D89A" w14:textId="77777777" w:rsidTr="0029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  <w:jc w:val="center"/>
        </w:trPr>
        <w:tc>
          <w:tcPr>
            <w:tcW w:w="538" w:type="dxa"/>
          </w:tcPr>
          <w:p w14:paraId="0AB41D78" w14:textId="77777777" w:rsidR="00053D7A" w:rsidRPr="003056D8" w:rsidRDefault="00053D7A" w:rsidP="00294F54">
            <w:pPr>
              <w:spacing w:line="276" w:lineRule="auto"/>
              <w:ind w:left="4248"/>
              <w:jc w:val="center"/>
              <w:rPr>
                <w:sz w:val="20"/>
                <w:szCs w:val="20"/>
                <w:lang w:val="en-US"/>
              </w:rPr>
            </w:pPr>
            <w:r w:rsidRPr="003056D8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1352" w:type="dxa"/>
          </w:tcPr>
          <w:p w14:paraId="3ADB33E0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տարածքում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հանրային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սննդի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ծառայություն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մատուցող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անձանց՝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տվյալ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օբյեկտին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հարակից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օգտագործման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տարածքներում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ամառային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մայիսի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1-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ից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հոկտեմբերի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31-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ը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ներառյալ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)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և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ձմեռային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նոյեմբերի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1-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ից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ապրիլի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30-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ը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ներառյալ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)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սեզոններին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հանրային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սննդի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ծառայության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թույլտվության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համար՝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661E375" w14:textId="77777777" w:rsidR="00053D7A" w:rsidRPr="00482AD3" w:rsidRDefault="00053D7A" w:rsidP="00294F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(1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ք.մ համար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488" w:type="dxa"/>
            <w:vAlign w:val="center"/>
          </w:tcPr>
          <w:p w14:paraId="745FB320" w14:textId="77777777" w:rsidR="00053D7A" w:rsidRPr="00482AD3" w:rsidRDefault="00053D7A" w:rsidP="00294F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(1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ք.մ համար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</w:tbl>
    <w:p w14:paraId="442C3E3B" w14:textId="7CB8C23B" w:rsidR="002E5263" w:rsidRDefault="002E5263" w:rsidP="00C32806">
      <w:pPr>
        <w:rPr>
          <w:rFonts w:ascii="Sylfaen" w:hAnsi="Sylfaen" w:cs="Sylfaen"/>
          <w:sz w:val="20"/>
          <w:szCs w:val="20"/>
          <w:lang w:val="hy-AM"/>
        </w:rPr>
      </w:pPr>
    </w:p>
    <w:p w14:paraId="57003F0D" w14:textId="73E0BE00" w:rsidR="00C37EBC" w:rsidRDefault="00C37EBC" w:rsidP="00C32806">
      <w:pPr>
        <w:rPr>
          <w:rFonts w:ascii="Sylfaen" w:hAnsi="Sylfaen" w:cs="Sylfaen"/>
          <w:sz w:val="20"/>
          <w:szCs w:val="20"/>
          <w:lang w:val="hy-AM"/>
        </w:rPr>
      </w:pPr>
    </w:p>
    <w:p w14:paraId="0FE60C46" w14:textId="77777777" w:rsidR="00C37EBC" w:rsidRDefault="00C37EBC" w:rsidP="00C32806">
      <w:pPr>
        <w:rPr>
          <w:rFonts w:ascii="Sylfaen" w:hAnsi="Sylfaen" w:cs="Sylfaen"/>
          <w:sz w:val="20"/>
          <w:szCs w:val="20"/>
          <w:lang w:val="hy-AM"/>
        </w:rPr>
      </w:pPr>
      <w:bookmarkStart w:id="0" w:name="_GoBack"/>
      <w:bookmarkEnd w:id="0"/>
    </w:p>
    <w:p w14:paraId="24C347D8" w14:textId="77777777" w:rsidR="00C37EBC" w:rsidRDefault="00C37EBC" w:rsidP="00C32806">
      <w:pPr>
        <w:rPr>
          <w:rFonts w:ascii="Sylfaen" w:hAnsi="Sylfaen" w:cs="Sylfaen"/>
          <w:sz w:val="20"/>
          <w:szCs w:val="20"/>
          <w:lang w:val="hy-AM"/>
        </w:rPr>
      </w:pPr>
    </w:p>
    <w:p w14:paraId="35AE4B5F" w14:textId="77777777" w:rsidR="008E0C1B" w:rsidRPr="00205293" w:rsidRDefault="008E0C1B" w:rsidP="00C37EBC">
      <w:pPr>
        <w:spacing w:line="276" w:lineRule="auto"/>
        <w:ind w:left="708" w:firstLine="708"/>
        <w:jc w:val="both"/>
        <w:rPr>
          <w:rFonts w:ascii="GHEA Grapalat" w:hAnsi="GHEA Grapalat" w:cs="Sylfaen"/>
          <w:lang w:val="hy-AM"/>
        </w:rPr>
      </w:pPr>
      <w:r w:rsidRPr="00205293">
        <w:rPr>
          <w:rFonts w:ascii="GHEA Grapalat" w:hAnsi="GHEA Grapalat"/>
          <w:lang w:val="hy-AM"/>
        </w:rPr>
        <w:t xml:space="preserve">ՀԱՅԱՍՏԱՆԻ ՀԱՆՐԱՊԵՏՈՒԹՅԱՆ ՇԻՐԱԿԻ ՄԱՐԶԻ </w:t>
      </w:r>
    </w:p>
    <w:p w14:paraId="7A8E5593" w14:textId="11EE92F4" w:rsidR="008E0C1B" w:rsidRPr="00205293" w:rsidRDefault="008E0C1B" w:rsidP="00C37EBC">
      <w:pPr>
        <w:tabs>
          <w:tab w:val="left" w:pos="5790"/>
        </w:tabs>
        <w:spacing w:line="276" w:lineRule="auto"/>
        <w:jc w:val="both"/>
        <w:rPr>
          <w:rFonts w:ascii="GHEA Grapalat" w:hAnsi="GHEA Grapalat"/>
          <w:lang w:val="hy-AM"/>
        </w:rPr>
      </w:pPr>
      <w:r w:rsidRPr="00205293">
        <w:rPr>
          <w:rFonts w:ascii="GHEA Grapalat" w:hAnsi="GHEA Grapalat"/>
          <w:lang w:val="hy-AM"/>
        </w:rPr>
        <w:t xml:space="preserve">                            </w:t>
      </w:r>
      <w:r w:rsidR="00C37EBC">
        <w:rPr>
          <w:rFonts w:ascii="GHEA Grapalat" w:hAnsi="GHEA Grapalat"/>
          <w:lang w:val="hy-AM"/>
        </w:rPr>
        <w:t xml:space="preserve">                    </w:t>
      </w:r>
      <w:r w:rsidRPr="00205293">
        <w:rPr>
          <w:rFonts w:ascii="GHEA Grapalat" w:hAnsi="GHEA Grapalat"/>
          <w:lang w:val="hy-AM"/>
        </w:rPr>
        <w:t xml:space="preserve">    ԱՐԹԻԿ ՀԱՄԱՅՆՔԻ ՂԵԿԱՎԱՐ՝                          </w:t>
      </w:r>
      <w:r w:rsidR="008D1CEF" w:rsidRPr="008D1CEF">
        <w:rPr>
          <w:rFonts w:ascii="GHEA Grapalat" w:hAnsi="GHEA Grapalat"/>
          <w:lang w:val="hy-AM"/>
        </w:rPr>
        <w:t xml:space="preserve">         </w:t>
      </w:r>
      <w:r w:rsidR="008D1CEF">
        <w:rPr>
          <w:rFonts w:ascii="GHEA Grapalat" w:hAnsi="GHEA Grapalat"/>
          <w:lang w:val="en-US"/>
        </w:rPr>
        <w:t xml:space="preserve"> </w:t>
      </w:r>
      <w:r w:rsidRPr="00205293">
        <w:rPr>
          <w:rFonts w:ascii="GHEA Grapalat" w:hAnsi="GHEA Grapalat"/>
          <w:lang w:val="hy-AM"/>
        </w:rPr>
        <w:t xml:space="preserve">        Ա.ՈՍԿԱՆՅԱՆ </w:t>
      </w:r>
    </w:p>
    <w:p w14:paraId="4175CEFB" w14:textId="77777777" w:rsidR="008E0C1B" w:rsidRPr="00205293" w:rsidRDefault="008E0C1B" w:rsidP="008E0C1B">
      <w:pPr>
        <w:tabs>
          <w:tab w:val="left" w:pos="5790"/>
        </w:tabs>
        <w:rPr>
          <w:rFonts w:ascii="GHEA Grapalat" w:hAnsi="GHEA Grapalat"/>
          <w:lang w:val="hy-AM"/>
        </w:rPr>
      </w:pPr>
      <w:r w:rsidRPr="00205293">
        <w:rPr>
          <w:rFonts w:ascii="GHEA Grapalat" w:hAnsi="GHEA Grapalat"/>
          <w:lang w:val="hy-AM"/>
        </w:rPr>
        <w:t xml:space="preserve">Հայաստանի Հանրապետության </w:t>
      </w:r>
    </w:p>
    <w:p w14:paraId="5F924049" w14:textId="77777777" w:rsidR="008E0C1B" w:rsidRPr="00205293" w:rsidRDefault="008E0C1B" w:rsidP="008E0C1B">
      <w:pPr>
        <w:tabs>
          <w:tab w:val="left" w:pos="5790"/>
        </w:tabs>
        <w:rPr>
          <w:rFonts w:ascii="GHEA Grapalat" w:hAnsi="GHEA Grapalat"/>
          <w:lang w:val="hy-AM"/>
        </w:rPr>
      </w:pPr>
      <w:r w:rsidRPr="00205293">
        <w:rPr>
          <w:rFonts w:ascii="GHEA Grapalat" w:hAnsi="GHEA Grapalat"/>
          <w:lang w:val="hy-AM"/>
        </w:rPr>
        <w:t xml:space="preserve">Շիրակի մարզ, Արթիկ համայնք, </w:t>
      </w:r>
    </w:p>
    <w:p w14:paraId="08B906D7" w14:textId="77777777" w:rsidR="008E0C1B" w:rsidRPr="00205293" w:rsidRDefault="008E0C1B" w:rsidP="008E0C1B">
      <w:pPr>
        <w:tabs>
          <w:tab w:val="left" w:pos="5790"/>
        </w:tabs>
        <w:rPr>
          <w:rFonts w:ascii="GHEA Grapalat" w:hAnsi="GHEA Grapalat"/>
          <w:lang w:val="hy-AM"/>
        </w:rPr>
      </w:pPr>
      <w:r w:rsidRPr="00205293">
        <w:rPr>
          <w:rFonts w:ascii="GHEA Grapalat" w:hAnsi="GHEA Grapalat"/>
          <w:lang w:val="hy-AM"/>
        </w:rPr>
        <w:t>2022 թվականի նոյեմբերի 28</w:t>
      </w:r>
    </w:p>
    <w:p w14:paraId="705C38EB" w14:textId="0771A017" w:rsidR="002E5263" w:rsidRDefault="002E5263" w:rsidP="00F120B2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2D1750D9" w14:textId="72855B09" w:rsidR="00C37EBC" w:rsidRDefault="00C37EBC" w:rsidP="00F120B2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0102700B" w14:textId="55910E91" w:rsidR="00C37EBC" w:rsidRDefault="00C37EBC" w:rsidP="00F120B2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38E8AFD6" w14:textId="51AE7DE8" w:rsidR="00C37EBC" w:rsidRDefault="00C37EBC" w:rsidP="00F120B2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2E210CF7" w14:textId="44FB37D9" w:rsidR="00C37EBC" w:rsidRDefault="00C37EBC" w:rsidP="00F120B2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749A4AAF" w14:textId="5E300705" w:rsidR="00C37EBC" w:rsidRDefault="00C37EBC" w:rsidP="00F120B2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738A36EF" w14:textId="186A7326" w:rsidR="00C37EBC" w:rsidRDefault="00C37EBC" w:rsidP="00F120B2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46D04A40" w14:textId="3FBD6419" w:rsidR="00C37EBC" w:rsidRDefault="00C37EBC" w:rsidP="00F120B2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5FB5EDAB" w14:textId="77777777" w:rsidR="00C37EBC" w:rsidRDefault="00C37EBC" w:rsidP="00F120B2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1D008742" w14:textId="77777777" w:rsidR="002E5263" w:rsidRDefault="002E5263" w:rsidP="00F120B2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3851BA6E" w14:textId="77777777" w:rsidR="002E5263" w:rsidRDefault="002E5263" w:rsidP="00F120B2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3269E46E" w14:textId="77777777" w:rsidR="00F120B2" w:rsidRPr="003056D8" w:rsidRDefault="00F120B2" w:rsidP="00F120B2">
      <w:pPr>
        <w:jc w:val="right"/>
        <w:rPr>
          <w:sz w:val="20"/>
          <w:szCs w:val="20"/>
          <w:lang w:val="hy-AM"/>
        </w:rPr>
      </w:pPr>
      <w:r w:rsidRPr="003056D8">
        <w:rPr>
          <w:rFonts w:ascii="Sylfaen" w:hAnsi="Sylfaen" w:cs="Sylfaen"/>
          <w:sz w:val="20"/>
          <w:szCs w:val="20"/>
          <w:lang w:val="hy-AM"/>
        </w:rPr>
        <w:t>Հավելված</w:t>
      </w:r>
      <w:r w:rsidRPr="003056D8">
        <w:rPr>
          <w:sz w:val="20"/>
          <w:szCs w:val="20"/>
          <w:lang w:val="hy-AM"/>
        </w:rPr>
        <w:t xml:space="preserve"> 2</w:t>
      </w:r>
    </w:p>
    <w:p w14:paraId="236D1AF7" w14:textId="77777777" w:rsidR="00F120B2" w:rsidRPr="003056D8" w:rsidRDefault="00F120B2" w:rsidP="00F120B2">
      <w:pPr>
        <w:jc w:val="right"/>
        <w:rPr>
          <w:sz w:val="20"/>
          <w:szCs w:val="20"/>
          <w:lang w:val="hy-AM"/>
        </w:rPr>
      </w:pPr>
      <w:r w:rsidRPr="003056D8">
        <w:rPr>
          <w:rFonts w:ascii="Sylfaen" w:hAnsi="Sylfaen" w:cs="Sylfaen"/>
          <w:sz w:val="20"/>
          <w:szCs w:val="20"/>
          <w:lang w:val="hy-AM"/>
        </w:rPr>
        <w:t>Հայաստանի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Շիրակի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մարզի</w:t>
      </w:r>
    </w:p>
    <w:p w14:paraId="2BB048C1" w14:textId="77777777" w:rsidR="00F120B2" w:rsidRPr="003056D8" w:rsidRDefault="00F120B2" w:rsidP="00F120B2">
      <w:pPr>
        <w:jc w:val="right"/>
        <w:rPr>
          <w:sz w:val="20"/>
          <w:szCs w:val="20"/>
          <w:lang w:val="hy-AM"/>
        </w:rPr>
      </w:pPr>
      <w:r w:rsidRPr="003056D8">
        <w:rPr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Արթիկ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համայնքի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ավագանու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</w:p>
    <w:p w14:paraId="24E3D17B" w14:textId="10624206" w:rsidR="00F120B2" w:rsidRPr="003056D8" w:rsidRDefault="00445C5A" w:rsidP="00F120B2">
      <w:pPr>
        <w:jc w:val="right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>202</w:t>
      </w:r>
      <w:r>
        <w:rPr>
          <w:rFonts w:ascii="Sylfaen" w:hAnsi="Sylfaen"/>
          <w:sz w:val="20"/>
          <w:szCs w:val="20"/>
          <w:lang w:val="hy-AM"/>
        </w:rPr>
        <w:t>2</w:t>
      </w:r>
      <w:r w:rsidR="00F120B2" w:rsidRPr="003056D8">
        <w:rPr>
          <w:sz w:val="20"/>
          <w:szCs w:val="20"/>
          <w:lang w:val="hy-AM"/>
        </w:rPr>
        <w:t xml:space="preserve"> </w:t>
      </w:r>
      <w:r w:rsidR="00F120B2" w:rsidRPr="003056D8">
        <w:rPr>
          <w:rFonts w:ascii="Sylfaen" w:hAnsi="Sylfaen" w:cs="Sylfaen"/>
          <w:sz w:val="20"/>
          <w:szCs w:val="20"/>
          <w:lang w:val="hy-AM"/>
        </w:rPr>
        <w:t>թվականի</w:t>
      </w:r>
      <w:r w:rsidR="00F120B2" w:rsidRPr="003056D8">
        <w:rPr>
          <w:rFonts w:cs="Arial Armenian"/>
          <w:sz w:val="20"/>
          <w:szCs w:val="20"/>
          <w:lang w:val="hy-AM"/>
        </w:rPr>
        <w:t xml:space="preserve"> </w:t>
      </w:r>
      <w:r w:rsidR="00FC6F64">
        <w:rPr>
          <w:rFonts w:ascii="Sylfaen" w:hAnsi="Sylfaen" w:cs="Sylfaen"/>
          <w:sz w:val="20"/>
          <w:szCs w:val="20"/>
          <w:lang w:val="hy-AM"/>
        </w:rPr>
        <w:t>նոյե</w:t>
      </w:r>
      <w:r w:rsidR="00F120B2" w:rsidRPr="003056D8">
        <w:rPr>
          <w:rFonts w:ascii="Sylfaen" w:hAnsi="Sylfaen" w:cs="Sylfaen"/>
          <w:sz w:val="20"/>
          <w:szCs w:val="20"/>
          <w:lang w:val="hy-AM"/>
        </w:rPr>
        <w:t>մբերի</w:t>
      </w:r>
      <w:r w:rsidR="00F120B2" w:rsidRPr="003056D8">
        <w:rPr>
          <w:sz w:val="20"/>
          <w:szCs w:val="20"/>
          <w:lang w:val="hy-AM"/>
        </w:rPr>
        <w:t xml:space="preserve"> </w:t>
      </w:r>
      <w:r w:rsidR="00FC6F64">
        <w:rPr>
          <w:rFonts w:ascii="Sylfaen" w:hAnsi="Sylfaen"/>
          <w:sz w:val="20"/>
          <w:szCs w:val="20"/>
          <w:lang w:val="hy-AM"/>
        </w:rPr>
        <w:t>28</w:t>
      </w:r>
      <w:r w:rsidR="00F120B2" w:rsidRPr="003056D8">
        <w:rPr>
          <w:sz w:val="20"/>
          <w:szCs w:val="20"/>
          <w:lang w:val="hy-AM"/>
        </w:rPr>
        <w:t>-</w:t>
      </w:r>
      <w:r w:rsidR="00F120B2" w:rsidRPr="003056D8">
        <w:rPr>
          <w:rFonts w:ascii="Sylfaen" w:hAnsi="Sylfaen" w:cs="Sylfaen"/>
          <w:sz w:val="20"/>
          <w:szCs w:val="20"/>
          <w:lang w:val="hy-AM"/>
        </w:rPr>
        <w:t>ի</w:t>
      </w:r>
      <w:r w:rsidR="00F120B2" w:rsidRPr="003056D8">
        <w:rPr>
          <w:rFonts w:cs="Arial Armenian"/>
          <w:sz w:val="20"/>
          <w:szCs w:val="20"/>
          <w:lang w:val="hy-AM"/>
        </w:rPr>
        <w:t xml:space="preserve"> </w:t>
      </w:r>
      <w:r w:rsidR="00F120B2" w:rsidRPr="003056D8">
        <w:rPr>
          <w:rFonts w:ascii="Sylfaen" w:hAnsi="Sylfaen" w:cs="Sylfaen"/>
          <w:sz w:val="20"/>
          <w:szCs w:val="20"/>
          <w:lang w:val="hy-AM"/>
        </w:rPr>
        <w:t>թիվ</w:t>
      </w:r>
      <w:r w:rsidR="00F120B2" w:rsidRPr="003056D8">
        <w:rPr>
          <w:sz w:val="20"/>
          <w:szCs w:val="20"/>
          <w:lang w:val="hy-AM"/>
        </w:rPr>
        <w:t xml:space="preserve"> </w:t>
      </w:r>
      <w:r w:rsidR="00C37EBC">
        <w:rPr>
          <w:rFonts w:ascii="Sylfaen" w:hAnsi="Sylfaen"/>
          <w:sz w:val="20"/>
          <w:szCs w:val="20"/>
          <w:lang w:val="hy-AM"/>
        </w:rPr>
        <w:t xml:space="preserve"> 22</w:t>
      </w:r>
      <w:r w:rsidR="008D1CEF" w:rsidRPr="008D1CEF">
        <w:rPr>
          <w:rFonts w:ascii="Sylfaen" w:hAnsi="Sylfaen"/>
          <w:sz w:val="20"/>
          <w:szCs w:val="20"/>
          <w:lang w:val="hy-AM"/>
        </w:rPr>
        <w:t>8</w:t>
      </w:r>
      <w:r w:rsidR="00F120B2" w:rsidRPr="003056D8">
        <w:rPr>
          <w:sz w:val="20"/>
          <w:szCs w:val="20"/>
          <w:lang w:val="hy-AM"/>
        </w:rPr>
        <w:t>-</w:t>
      </w:r>
      <w:r w:rsidR="00F120B2" w:rsidRPr="003056D8">
        <w:rPr>
          <w:rFonts w:ascii="Sylfaen" w:hAnsi="Sylfaen" w:cs="Sylfaen"/>
          <w:sz w:val="20"/>
          <w:szCs w:val="20"/>
          <w:lang w:val="hy-AM"/>
        </w:rPr>
        <w:t>Ն</w:t>
      </w:r>
      <w:r w:rsidR="00F120B2" w:rsidRPr="003056D8">
        <w:rPr>
          <w:rFonts w:cs="Arial Armenian"/>
          <w:sz w:val="20"/>
          <w:szCs w:val="20"/>
          <w:lang w:val="hy-AM"/>
        </w:rPr>
        <w:t xml:space="preserve"> </w:t>
      </w:r>
      <w:r w:rsidR="00F120B2" w:rsidRPr="003056D8">
        <w:rPr>
          <w:rFonts w:ascii="Sylfaen" w:hAnsi="Sylfaen" w:cs="Sylfaen"/>
          <w:sz w:val="20"/>
          <w:szCs w:val="20"/>
          <w:lang w:val="hy-AM"/>
        </w:rPr>
        <w:t>որոշման</w:t>
      </w:r>
    </w:p>
    <w:p w14:paraId="52E82C75" w14:textId="77777777" w:rsidR="00F120B2" w:rsidRPr="003056D8" w:rsidRDefault="00F120B2" w:rsidP="00F120B2">
      <w:pPr>
        <w:jc w:val="right"/>
        <w:rPr>
          <w:sz w:val="20"/>
          <w:szCs w:val="20"/>
          <w:lang w:val="hy-AM"/>
        </w:rPr>
      </w:pPr>
    </w:p>
    <w:p w14:paraId="2FFE5700" w14:textId="77777777" w:rsidR="00F120B2" w:rsidRPr="003056D8" w:rsidRDefault="00F120B2" w:rsidP="00F120B2">
      <w:pPr>
        <w:rPr>
          <w:sz w:val="20"/>
          <w:szCs w:val="20"/>
          <w:lang w:val="hy-AM"/>
        </w:rPr>
      </w:pPr>
    </w:p>
    <w:p w14:paraId="4B5C7450" w14:textId="77777777" w:rsidR="00F120B2" w:rsidRPr="003056D8" w:rsidRDefault="00F120B2" w:rsidP="00F120B2">
      <w:pPr>
        <w:pStyle w:val="a7"/>
        <w:numPr>
          <w:ilvl w:val="0"/>
          <w:numId w:val="1"/>
        </w:numPr>
        <w:jc w:val="center"/>
        <w:rPr>
          <w:rFonts w:cs="Arial Armenian"/>
          <w:b/>
          <w:sz w:val="20"/>
          <w:szCs w:val="20"/>
          <w:lang w:val="hy-AM"/>
        </w:rPr>
      </w:pPr>
      <w:r w:rsidRPr="003056D8">
        <w:rPr>
          <w:rFonts w:ascii="Sylfaen" w:hAnsi="Sylfaen" w:cs="Sylfaen"/>
          <w:b/>
          <w:sz w:val="20"/>
          <w:szCs w:val="20"/>
          <w:lang w:val="hy-AM"/>
        </w:rPr>
        <w:t>ԱՐԹԻԿ</w:t>
      </w:r>
      <w:r w:rsidRPr="003056D8">
        <w:rPr>
          <w:b/>
          <w:sz w:val="20"/>
          <w:szCs w:val="20"/>
          <w:lang w:val="hy-AM"/>
        </w:rPr>
        <w:t xml:space="preserve"> </w:t>
      </w:r>
      <w:r w:rsidRPr="003056D8">
        <w:rPr>
          <w:rFonts w:cs="Arial Armenian"/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3056D8">
        <w:rPr>
          <w:b/>
          <w:sz w:val="20"/>
          <w:szCs w:val="20"/>
          <w:lang w:val="hy-AM"/>
        </w:rPr>
        <w:t xml:space="preserve"> </w:t>
      </w:r>
      <w:r w:rsidRPr="003056D8">
        <w:rPr>
          <w:rFonts w:cs="Arial Armenian"/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ՏԵՂԱԿԱՆ</w:t>
      </w:r>
      <w:r w:rsidRPr="003056D8">
        <w:rPr>
          <w:rFonts w:cs="Arial Armenian"/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ՎՃԱՐՆԵՐԻ</w:t>
      </w:r>
      <w:r w:rsidRPr="003056D8">
        <w:rPr>
          <w:rFonts w:cs="Arial Armenian"/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ԴՐՈՒՅՔԱՉԱՓԵՐԸ</w:t>
      </w:r>
      <w:r w:rsidRPr="003056D8">
        <w:rPr>
          <w:b/>
          <w:sz w:val="20"/>
          <w:szCs w:val="20"/>
          <w:lang w:val="hy-AM"/>
        </w:rPr>
        <w:t xml:space="preserve">  </w:t>
      </w:r>
      <w:r w:rsidRPr="003056D8">
        <w:rPr>
          <w:b/>
          <w:sz w:val="20"/>
          <w:szCs w:val="20"/>
          <w:lang w:val="hy-AM"/>
        </w:rPr>
        <w:br/>
        <w:t xml:space="preserve">   </w:t>
      </w:r>
    </w:p>
    <w:p w14:paraId="34E70EAF" w14:textId="77777777" w:rsidR="00F120B2" w:rsidRPr="003056D8" w:rsidRDefault="00F120B2" w:rsidP="00F120B2">
      <w:pPr>
        <w:rPr>
          <w:rFonts w:cs="Arial Armenian"/>
          <w:sz w:val="20"/>
          <w:szCs w:val="20"/>
          <w:lang w:val="hy-AM"/>
        </w:rPr>
      </w:pPr>
    </w:p>
    <w:tbl>
      <w:tblPr>
        <w:tblW w:w="15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0066"/>
        <w:gridCol w:w="2322"/>
        <w:gridCol w:w="1985"/>
      </w:tblGrid>
      <w:tr w:rsidR="00FC6F64" w:rsidRPr="003056D8" w14:paraId="56A54234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F2B1F73" w14:textId="77777777" w:rsidR="00FC6F64" w:rsidRPr="003056D8" w:rsidRDefault="00FC6F64" w:rsidP="00294F54">
            <w:pPr>
              <w:jc w:val="center"/>
              <w:rPr>
                <w:rFonts w:cs="Arial Armenian"/>
                <w:sz w:val="20"/>
                <w:szCs w:val="20"/>
                <w:lang w:val="en-US"/>
              </w:rPr>
            </w:pPr>
            <w:r w:rsidRPr="003056D8">
              <w:rPr>
                <w:rFonts w:ascii="Sylfaen" w:hAnsi="Sylfaen" w:cs="Sylfaen"/>
                <w:sz w:val="20"/>
                <w:szCs w:val="20"/>
              </w:rPr>
              <w:t>Հ</w:t>
            </w:r>
            <w:r w:rsidRPr="003056D8">
              <w:rPr>
                <w:rFonts w:cs="Arial Armenian"/>
                <w:sz w:val="20"/>
                <w:szCs w:val="20"/>
                <w:lang w:val="en-US"/>
              </w:rPr>
              <w:t>/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10066" w:type="dxa"/>
            <w:shd w:val="clear" w:color="auto" w:fill="auto"/>
            <w:vAlign w:val="center"/>
          </w:tcPr>
          <w:p w14:paraId="54624A61" w14:textId="77777777" w:rsidR="00FC6F64" w:rsidRPr="003056D8" w:rsidRDefault="00FC6F64" w:rsidP="00294F54">
            <w:pPr>
              <w:jc w:val="center"/>
              <w:rPr>
                <w:rFonts w:cs="Arial Armenian"/>
                <w:sz w:val="20"/>
                <w:szCs w:val="20"/>
                <w:lang w:val="en-US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եղական</w:t>
            </w:r>
            <w:r w:rsidRPr="003056D8">
              <w:rPr>
                <w:rFonts w:cs="Arial Armenian"/>
                <w:sz w:val="20"/>
                <w:szCs w:val="20"/>
                <w:lang w:val="en-US"/>
              </w:rPr>
              <w:t xml:space="preserve"> 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վճարների</w:t>
            </w:r>
            <w:r w:rsidRPr="003056D8">
              <w:rPr>
                <w:rFonts w:cs="Arial Armenia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9CC4FA4" w14:textId="77777777" w:rsidR="00FC6F64" w:rsidRDefault="00FC6F64" w:rsidP="00FC6F64">
            <w:pPr>
              <w:jc w:val="center"/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F120B2">
              <w:rPr>
                <w:rFonts w:cs="Sylfaen"/>
                <w:sz w:val="20"/>
                <w:szCs w:val="20"/>
              </w:rPr>
              <w:t xml:space="preserve">2023 </w:t>
            </w:r>
            <w:r w:rsidRPr="00F120B2">
              <w:rPr>
                <w:rFonts w:ascii="Arial Unicode" w:hAnsi="Arial Unicode" w:cs="Sylfaen"/>
                <w:sz w:val="20"/>
                <w:szCs w:val="20"/>
                <w:lang w:val="en-US"/>
              </w:rPr>
              <w:t>թ</w:t>
            </w: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.</w:t>
            </w:r>
          </w:p>
          <w:p w14:paraId="0E182FB5" w14:textId="77777777" w:rsidR="00FC6F64" w:rsidRPr="00F120B2" w:rsidRDefault="00FC6F64" w:rsidP="00FC6F64">
            <w:pPr>
              <w:jc w:val="center"/>
              <w:rPr>
                <w:rFonts w:cs="Arial Armenian"/>
                <w:sz w:val="20"/>
                <w:szCs w:val="20"/>
              </w:rPr>
            </w:pPr>
            <w:r w:rsidRPr="00F120B2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F120B2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F120B2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F120B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Արթիկ</w:t>
            </w:r>
            <w:r w:rsidRPr="00F120B2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14:paraId="50EAE029" w14:textId="77777777" w:rsidR="00FC6F64" w:rsidRPr="003056D8" w:rsidRDefault="00FC6F64" w:rsidP="00294F54">
            <w:pPr>
              <w:jc w:val="center"/>
              <w:rPr>
                <w:rFonts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5DA66194" w14:textId="77777777" w:rsidR="00FC6F64" w:rsidRDefault="00FC6F64" w:rsidP="00294F54">
            <w:pPr>
              <w:jc w:val="center"/>
              <w:rPr>
                <w:rFonts w:cs="Sylfaen"/>
                <w:b/>
                <w:sz w:val="20"/>
                <w:szCs w:val="20"/>
                <w:lang w:val="en-US"/>
              </w:rPr>
            </w:pPr>
          </w:p>
          <w:p w14:paraId="52FA5F0E" w14:textId="77777777" w:rsidR="00FC6F64" w:rsidRPr="001E15AA" w:rsidRDefault="00FC6F64" w:rsidP="00FC6F64">
            <w:pPr>
              <w:jc w:val="center"/>
              <w:rPr>
                <w:rFonts w:cs="Sylfaen"/>
                <w:sz w:val="20"/>
                <w:szCs w:val="20"/>
                <w:lang w:val="en-US"/>
              </w:rPr>
            </w:pPr>
            <w:r w:rsidRPr="001E15AA">
              <w:rPr>
                <w:rFonts w:cs="Sylfaen"/>
                <w:sz w:val="20"/>
                <w:szCs w:val="20"/>
                <w:lang w:val="en-US"/>
              </w:rPr>
              <w:t>2023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թ.</w:t>
            </w:r>
            <w:r w:rsidRPr="00F120B2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1E15AA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</w:t>
            </w:r>
          </w:p>
          <w:p w14:paraId="6A1D7253" w14:textId="77777777" w:rsidR="00FC6F64" w:rsidRPr="001E15AA" w:rsidRDefault="00FC6F64" w:rsidP="00FC6F64">
            <w:pPr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E15A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գյուղեր</w:t>
            </w:r>
          </w:p>
          <w:p w14:paraId="06B7DCFB" w14:textId="77777777" w:rsidR="00FC6F64" w:rsidRPr="00FC6F64" w:rsidRDefault="00FC6F64" w:rsidP="00FC6F64">
            <w:pPr>
              <w:ind w:firstLine="708"/>
              <w:rPr>
                <w:rFonts w:cs="Sylfaen"/>
                <w:sz w:val="20"/>
                <w:szCs w:val="20"/>
                <w:lang w:val="en-US"/>
              </w:rPr>
            </w:pPr>
          </w:p>
        </w:tc>
      </w:tr>
      <w:tr w:rsidR="00FC6F64" w:rsidRPr="003056D8" w14:paraId="7E4E909C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CE9A780" w14:textId="77777777" w:rsidR="00FC6F64" w:rsidRPr="003056D8" w:rsidRDefault="00FC6F64" w:rsidP="00294F54">
            <w:pPr>
              <w:jc w:val="center"/>
              <w:rPr>
                <w:sz w:val="20"/>
                <w:szCs w:val="20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4ACB8E79" w14:textId="77777777" w:rsidR="00FC6F64" w:rsidRPr="003056D8" w:rsidRDefault="00FC6F64" w:rsidP="00294F54">
            <w:pPr>
              <w:jc w:val="both"/>
              <w:rPr>
                <w:sz w:val="20"/>
                <w:szCs w:val="20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շինության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տեսքը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փոփոխող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աշխատանքներ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կատարելու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հետ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կապված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տեխնիկատնտեսական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պայմաններ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մշակելու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հաստատելու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E25A1E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</w:t>
            </w:r>
            <w:r w:rsidRPr="003056D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5" w:type="dxa"/>
            <w:vAlign w:val="center"/>
          </w:tcPr>
          <w:p w14:paraId="04C114F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</w:t>
            </w:r>
            <w:r w:rsidRPr="003056D8">
              <w:rPr>
                <w:b/>
                <w:sz w:val="20"/>
                <w:szCs w:val="20"/>
              </w:rPr>
              <w:t>000</w:t>
            </w:r>
          </w:p>
        </w:tc>
      </w:tr>
      <w:tr w:rsidR="00FC6F64" w:rsidRPr="003056D8" w14:paraId="2F995455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70EB00D" w14:textId="77777777" w:rsidR="00FC6F64" w:rsidRPr="003056D8" w:rsidRDefault="00FC6F64" w:rsidP="00294F54">
            <w:pPr>
              <w:jc w:val="center"/>
              <w:rPr>
                <w:sz w:val="20"/>
                <w:szCs w:val="20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7984B477" w14:textId="77777777" w:rsidR="00FC6F64" w:rsidRPr="003056D8" w:rsidRDefault="00FC6F64" w:rsidP="00294F54">
            <w:pPr>
              <w:rPr>
                <w:sz w:val="20"/>
                <w:szCs w:val="20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նախագծային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փաստաթղթերով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նախատեսված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պահանջող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բոլոր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շինարարական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աշխատանքներն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իրականացնելուց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հետո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դրանց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վերակառուցումը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վերականգնումը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ուժեղացումը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արդիականացումը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ընդլայնումն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բարեկարգումը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կառուցման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ավարտը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ավարտական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ակտով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փաստագրման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ձևակերպման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30C3FF3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40000</w:t>
            </w:r>
          </w:p>
        </w:tc>
        <w:tc>
          <w:tcPr>
            <w:tcW w:w="1985" w:type="dxa"/>
            <w:vAlign w:val="center"/>
          </w:tcPr>
          <w:p w14:paraId="37FE3DE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40000</w:t>
            </w:r>
          </w:p>
        </w:tc>
      </w:tr>
      <w:tr w:rsidR="00FC6F64" w:rsidRPr="003056D8" w14:paraId="4F0DAC09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8450810" w14:textId="77777777" w:rsidR="00FC6F64" w:rsidRPr="003056D8" w:rsidRDefault="00FC6F64" w:rsidP="00294F54">
            <w:pPr>
              <w:jc w:val="center"/>
              <w:rPr>
                <w:sz w:val="20"/>
                <w:szCs w:val="20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7B5316B7" w14:textId="77777777" w:rsidR="00FC6F64" w:rsidRPr="003056D8" w:rsidRDefault="00FC6F64" w:rsidP="00294F54">
            <w:pPr>
              <w:rPr>
                <w:sz w:val="20"/>
                <w:szCs w:val="20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նախագծային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փաստաթղթերով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նախատեսված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աշխատանքներն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ավարտելուց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հետո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շահագործման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ձևակերպման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D9B6091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3</w:t>
            </w:r>
            <w:r w:rsidRPr="003056D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985" w:type="dxa"/>
            <w:vAlign w:val="center"/>
          </w:tcPr>
          <w:p w14:paraId="0CD47EB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3</w:t>
            </w:r>
            <w:r w:rsidRPr="003056D8">
              <w:rPr>
                <w:b/>
                <w:sz w:val="20"/>
                <w:szCs w:val="20"/>
              </w:rPr>
              <w:t>0000</w:t>
            </w:r>
          </w:p>
        </w:tc>
      </w:tr>
      <w:tr w:rsidR="00FC6F64" w:rsidRPr="003056D8" w14:paraId="26D7BE25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A8DBDA5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0AB13DC2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տնօրինության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օգտագործման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ներքո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գտնվող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հողերը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հատկացնելու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հետ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վերցնելու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վարձակալության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տրամադրելու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դեպքերում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փաստաթղթերի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փաթեթի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նախապատրաստման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C9AF4A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</w:t>
            </w:r>
            <w:r w:rsidRPr="003056D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5" w:type="dxa"/>
            <w:vAlign w:val="center"/>
          </w:tcPr>
          <w:p w14:paraId="6FA84E7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</w:t>
            </w:r>
            <w:r w:rsidRPr="003056D8">
              <w:rPr>
                <w:b/>
                <w:sz w:val="20"/>
                <w:szCs w:val="20"/>
              </w:rPr>
              <w:t>000</w:t>
            </w:r>
          </w:p>
        </w:tc>
      </w:tr>
      <w:tr w:rsidR="00FC6F64" w:rsidRPr="003056D8" w14:paraId="4FAB40F2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DA655DA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31385FD1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կազմակերպվող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մրցույթների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աճուրդների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մասնակցության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AC0A3AD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</w:rPr>
              <w:t>10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</w:tc>
        <w:tc>
          <w:tcPr>
            <w:tcW w:w="1985" w:type="dxa"/>
            <w:vAlign w:val="center"/>
          </w:tcPr>
          <w:p w14:paraId="2B53FA0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</w:rPr>
              <w:t>10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</w:tc>
      </w:tr>
      <w:tr w:rsidR="00FC6F64" w:rsidRPr="003056D8" w14:paraId="10E370C2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7E7676A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6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0377561B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տոնավաճառներին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վերնիսաժներին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մասնակցելու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42F026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985" w:type="dxa"/>
            <w:vAlign w:val="center"/>
          </w:tcPr>
          <w:p w14:paraId="6A7B226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2000</w:t>
            </w:r>
          </w:p>
        </w:tc>
      </w:tr>
      <w:tr w:rsidR="00FC6F64" w:rsidRPr="003056D8" w14:paraId="49C65169" w14:textId="77777777" w:rsidTr="00294F54">
        <w:trPr>
          <w:trHeight w:val="55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06983D1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7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6AF2AB63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վճարողների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աշխատանքները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կազմակերպելու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վճարը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AA5D33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A52D4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F64" w:rsidRPr="003056D8" w14:paraId="5DF4B112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82DFC77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66" w:type="dxa"/>
            <w:shd w:val="clear" w:color="auto" w:fill="auto"/>
          </w:tcPr>
          <w:p w14:paraId="773B3A78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ըստ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հաշվառված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անձանց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քանակի՝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անձնագրային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հաշվառման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կանոններով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ըստ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հասցեի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հաշվառում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բնակվող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բնակչի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63EF43F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160</w:t>
            </w:r>
          </w:p>
        </w:tc>
        <w:tc>
          <w:tcPr>
            <w:tcW w:w="1985" w:type="dxa"/>
            <w:vAlign w:val="center"/>
          </w:tcPr>
          <w:p w14:paraId="282CE908" w14:textId="77777777" w:rsidR="00FC6F64" w:rsidRPr="00B93FC7" w:rsidRDefault="00B93FC7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70</w:t>
            </w:r>
          </w:p>
        </w:tc>
      </w:tr>
      <w:tr w:rsidR="00FC6F64" w:rsidRPr="008D1CEF" w14:paraId="4EA66CAC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F39DF3A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3A3565D3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ոչ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բնակելի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նպատակային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նշանակության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շենքերում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շինություններում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այդ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թվում՝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հասարակական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արտադրական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շենքերում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շինության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ամսական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վճար՝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D901A8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C55B250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C6F64" w:rsidRPr="003056D8" w14:paraId="5C525E1F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1A3D282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64CF9EC4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այդ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թվում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շուկաների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սննդի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կենցաղային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իրականացնող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մասով՝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C0AA15E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7</w:t>
            </w:r>
            <w:r w:rsidRPr="003056D8">
              <w:rPr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985" w:type="dxa"/>
            <w:vAlign w:val="center"/>
          </w:tcPr>
          <w:p w14:paraId="0EDD56AA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7</w:t>
            </w:r>
            <w:r w:rsidRPr="003056D8">
              <w:rPr>
                <w:b/>
                <w:sz w:val="20"/>
                <w:szCs w:val="20"/>
                <w:lang w:val="hy-AM"/>
              </w:rPr>
              <w:t>0</w:t>
            </w:r>
          </w:p>
        </w:tc>
      </w:tr>
      <w:tr w:rsidR="00FC6F64" w:rsidRPr="003056D8" w14:paraId="7D4C6EDE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EF1A519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7757A81D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հյուրանոցային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տնտեսության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օբյեկտների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տրանսպորտի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բոլոր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տիպերի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կայանների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ավտոկայանների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օդանավակայանների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երկաթուղային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կայարանների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/,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հանգստյան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տների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բազանների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ճամբարների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սպորտի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նախատեսված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շենքերի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շինությունների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մասով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>`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8D9604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14:paraId="464FC52F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25</w:t>
            </w:r>
          </w:p>
        </w:tc>
      </w:tr>
      <w:tr w:rsidR="00FC6F64" w:rsidRPr="003056D8" w14:paraId="6B82CF78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8462FD5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37A601E1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բգ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վարչակառավարչական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ֆինանասական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կապի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ինչպես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նաև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առողջապահության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նախատեսված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շենքերի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շինությունների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մասով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մեկ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քառակուսի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մետրի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6A2E62F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14:paraId="626583EC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FC6F64" w:rsidRPr="003056D8" w14:paraId="685227A6" w14:textId="77777777" w:rsidTr="00294F54">
        <w:trPr>
          <w:trHeight w:val="1270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45E2D86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7C053C20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գիտական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կրթական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ուսումնական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նշանակության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սոցիալական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ապահովության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մշակույթի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արվեստի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կրոնական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պաշտամունքային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քաղաքացիական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պաշտպանության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նախատեսված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շենքերի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շինությունների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մասով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մեկ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քառակուսի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մետրի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</w:t>
            </w:r>
          </w:p>
          <w:p w14:paraId="6FE09EA5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զորանոցների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մասով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17330612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1B7CAA3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14:paraId="189A08D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FC6F64" w:rsidRPr="003056D8" w14:paraId="4B25676D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2C7FBB3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3D0FC730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բե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արտադրական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արդյունաբերական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գյուղատնտեսական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շենքերի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մասով՝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այդ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թվում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ավտոկայանատեղի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`</w:t>
            </w:r>
          </w:p>
          <w:p w14:paraId="21594904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952EA5A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CF57EF8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14:paraId="7114EF18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FC6F64" w:rsidRPr="003056D8" w14:paraId="1BE02B41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4FD963D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8)</w:t>
            </w:r>
          </w:p>
        </w:tc>
        <w:tc>
          <w:tcPr>
            <w:tcW w:w="10066" w:type="dxa"/>
            <w:shd w:val="clear" w:color="auto" w:fill="auto"/>
          </w:tcPr>
          <w:p w14:paraId="3F79939A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իրավաբանական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անձանց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անհատ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ձեռնարկատերերին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շինարարական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խոշոր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եզրաչափի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աղբի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հավաքման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ինչպես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վճարողներին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շինարարական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խոշոր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եզրաչափի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աղբի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ինքնուրույն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հավաքման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ըստ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ծավալի՝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խորանարդ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աղբի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620551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3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</w:tc>
        <w:tc>
          <w:tcPr>
            <w:tcW w:w="1985" w:type="dxa"/>
            <w:vAlign w:val="center"/>
          </w:tcPr>
          <w:p w14:paraId="116CF42D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3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</w:tc>
      </w:tr>
      <w:tr w:rsidR="00FC6F64" w:rsidRPr="003056D8" w14:paraId="09F254E4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1E82C57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9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42F9C346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կենտրոնացված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ջեռուցման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2C51AB8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5E9EB77E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FC6F64" w:rsidRPr="003056D8" w14:paraId="22ADACD7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0AF5977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5207EB44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14D9830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7841F3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C6F64" w:rsidRPr="003056D8" w14:paraId="674D1BFA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BCC6854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10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6BCB4F81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ջրմուղ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կոյուղու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՝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մասնավորապես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ջրամատակարարման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ջրահեռացման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վճարներ՝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1B604C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14:paraId="6EE1CB9C" w14:textId="77777777" w:rsidR="00FC6F64" w:rsidRPr="008C5AB8" w:rsidRDefault="008C5AB8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70</w:t>
            </w:r>
          </w:p>
        </w:tc>
      </w:tr>
      <w:tr w:rsidR="00FC6F64" w:rsidRPr="003056D8" w14:paraId="7F46379C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4372CDA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11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23C0514F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ոռոգման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ջրի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մատակարարման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այն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համայնքներում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որոնք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ներառված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չեն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Ջրօգտագործողների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ընկերությունների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ջրօգտագործողների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ընկերությունների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միությունների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մասին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օրենքի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համաձայն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ստեղծված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ջրօգտագործողների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ընկերությունների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սպասարկման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տարածքներում՝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3FBFA53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14BF059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FC6F64" w:rsidRPr="003056D8" w14:paraId="318D5646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3D05FFF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12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2BFF8B16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կառավարվող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բազմաբնակարան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բաժնային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սեփականության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պահպանման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պարտադիր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նորմերի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կատարման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5878F7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14:paraId="3C9815E9" w14:textId="77777777" w:rsidR="00FC6F64" w:rsidRPr="008C5AB8" w:rsidRDefault="008C5AB8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10</w:t>
            </w:r>
          </w:p>
        </w:tc>
      </w:tr>
      <w:tr w:rsidR="00FC6F64" w:rsidRPr="003056D8" w14:paraId="550E5200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63391FA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13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5373CF6D" w14:textId="77777777" w:rsidR="00FC6F64" w:rsidRPr="003056D8" w:rsidRDefault="00FC6F64" w:rsidP="00294F54">
            <w:p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ենթակայության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Արթիկ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քաղաքում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գործող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նախադպրոցական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/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մանկապարտեզ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/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ծառայությունից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օգտվող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երեխայի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ամսեկան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վճար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  <w:p w14:paraId="1CE97DDD" w14:textId="77777777" w:rsidR="00FC6F64" w:rsidRPr="003056D8" w:rsidRDefault="00FC6F64" w:rsidP="00294F54">
            <w:pPr>
              <w:spacing w:line="276" w:lineRule="auto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վճարները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գանձվում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տասներկու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ամսվա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48E450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8000</w:t>
            </w:r>
          </w:p>
        </w:tc>
        <w:tc>
          <w:tcPr>
            <w:tcW w:w="1985" w:type="dxa"/>
            <w:vAlign w:val="center"/>
          </w:tcPr>
          <w:p w14:paraId="20FAEACC" w14:textId="77777777" w:rsidR="00FC6F64" w:rsidRPr="008C5AB8" w:rsidRDefault="008C5AB8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3056D8" w14:paraId="0ACBACA7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16CA531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6009FE73" w14:textId="77777777" w:rsidR="00FC6F64" w:rsidRPr="003056D8" w:rsidRDefault="00FC6F64" w:rsidP="00294F54">
            <w:p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համայնքայի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ենթակայության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գյուղերում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գործող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նախադպրոցական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/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մանկապարտեզ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նախակրթարան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/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ծառայությունից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օգտվող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երեխայի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ամսեկան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վճար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  <w:p w14:paraId="7A735DB6" w14:textId="77777777" w:rsidR="00FC6F64" w:rsidRPr="003056D8" w:rsidRDefault="00FC6F64" w:rsidP="00294F54">
            <w:p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Անուշավան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Մեծ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Մանթաշ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Պեմզաշեն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Փանիկ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Հոռոմ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Սարատակ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Սպանդարյան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</w:p>
          <w:p w14:paraId="36DF0A73" w14:textId="77777777" w:rsidR="00FC6F64" w:rsidRPr="003056D8" w:rsidRDefault="00FC6F64" w:rsidP="00294F54">
            <w:p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վճարները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գանձվում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տասներկու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ամսվա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  <w:p w14:paraId="25A0B705" w14:textId="77777777" w:rsidR="00FC6F64" w:rsidRPr="003056D8" w:rsidRDefault="00FC6F64" w:rsidP="00294F54">
            <w:p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2199FB1B" w14:textId="77777777" w:rsidR="00FC6F64" w:rsidRPr="003056D8" w:rsidRDefault="00FC6F64" w:rsidP="00294F54">
            <w:p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Գեղանիստ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Հառիճ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Նոր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Կյանք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Փոքր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Մանթաշ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վճարները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գանձվում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տաս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ամսվա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  <w:p w14:paraId="2B430ECE" w14:textId="77777777" w:rsidR="00FC6F64" w:rsidRPr="003056D8" w:rsidRDefault="00FC6F64" w:rsidP="00294F54">
            <w:p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469BC010" w14:textId="77777777" w:rsidR="00FC6F64" w:rsidRPr="003056D8" w:rsidRDefault="00FC6F64" w:rsidP="00294F54">
            <w:p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Լեռնակերտ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վճարները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գանձվում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յոթ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ամսվա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  <w:p w14:paraId="60240DBD" w14:textId="77777777" w:rsidR="00FC6F64" w:rsidRPr="003056D8" w:rsidRDefault="00FC6F64" w:rsidP="00294F54">
            <w:p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622FE306" w14:textId="77777777" w:rsidR="00FC6F64" w:rsidRPr="003056D8" w:rsidRDefault="00FC6F64" w:rsidP="00294F54">
            <w:p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Աշխատանքային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ժամանակահատվածի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հնարավոր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ավելացմամբ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պայմանավորված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վճարման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ժամանակահատվածը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կենթարկվի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փոփոխության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  <w:p w14:paraId="62255570" w14:textId="77777777" w:rsidR="00FC6F64" w:rsidRPr="003056D8" w:rsidRDefault="00FC6F64" w:rsidP="00294F54">
            <w:pPr>
              <w:spacing w:line="276" w:lineRule="auto"/>
              <w:jc w:val="both"/>
              <w:rPr>
                <w:rFonts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4D4B97F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14:paraId="68126068" w14:textId="77777777" w:rsidR="00FC6F64" w:rsidRPr="008C5AB8" w:rsidRDefault="008C5AB8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  <w:vAlign w:val="center"/>
          </w:tcPr>
          <w:p w14:paraId="2409690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14:paraId="180ECC98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6000</w:t>
            </w:r>
          </w:p>
        </w:tc>
      </w:tr>
      <w:tr w:rsidR="00FC6F64" w:rsidRPr="003056D8" w14:paraId="5A87C361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2AB3672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14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3D547A99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ենթակայության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արտադպրոցական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դաստիարակության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հաստատությունների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երաժշտական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նկարչական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սպորտի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արվեստի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դպրոցներ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այլն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օգտվողների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վճար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CF0087C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F82732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F64" w:rsidRPr="008D1CEF" w14:paraId="6F070309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55F4CE3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66" w:type="dxa"/>
            <w:shd w:val="clear" w:color="auto" w:fill="auto"/>
          </w:tcPr>
          <w:p w14:paraId="5415627A" w14:textId="77777777" w:rsidR="00FC6F64" w:rsidRPr="003056D8" w:rsidRDefault="00FC6F64" w:rsidP="00294F54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sz w:val="20"/>
                <w:szCs w:val="20"/>
              </w:rPr>
              <w:t>Արթիկի</w:t>
            </w:r>
            <w:r w:rsidRPr="003056D8">
              <w:rPr>
                <w:rFonts w:cs="Arial Armenian"/>
                <w:b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</w:rPr>
              <w:t>Դանիել</w:t>
            </w:r>
            <w:r w:rsidRPr="003056D8">
              <w:rPr>
                <w:rFonts w:cs="Arial Armenian"/>
                <w:b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</w:rPr>
              <w:t>Ղազարյանի</w:t>
            </w:r>
            <w:r w:rsidRPr="003056D8">
              <w:rPr>
                <w:rFonts w:cs="Arial Armenian"/>
                <w:b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</w:rPr>
              <w:t>անվան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երաժշտական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դպրոցի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սաների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b/>
                <w:sz w:val="20"/>
                <w:szCs w:val="20"/>
              </w:rPr>
              <w:t>:</w:t>
            </w:r>
          </w:p>
          <w:p w14:paraId="536FBD22" w14:textId="77777777" w:rsidR="00FC6F64" w:rsidRPr="003056D8" w:rsidRDefault="00FC6F64" w:rsidP="00294F54">
            <w:pPr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Վճարները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գանձվում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ինն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ամսվա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0B7A0E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1FA3EEA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756912B6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B0C6677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25C3E4EF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-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դաշնամուրային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բաժնում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ամսական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732687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4000</w:t>
            </w:r>
          </w:p>
        </w:tc>
        <w:tc>
          <w:tcPr>
            <w:tcW w:w="1985" w:type="dxa"/>
            <w:vAlign w:val="center"/>
          </w:tcPr>
          <w:p w14:paraId="13DF37B7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3056D8" w14:paraId="2B0B161D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AFFC8E6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21CB1844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-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վոկալ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բաժնի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ամսական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76EB41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3500</w:t>
            </w:r>
          </w:p>
        </w:tc>
        <w:tc>
          <w:tcPr>
            <w:tcW w:w="1985" w:type="dxa"/>
            <w:vAlign w:val="center"/>
          </w:tcPr>
          <w:p w14:paraId="3CFF5921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3056D8" w14:paraId="15BDA9A7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35C292E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61A4B0F6" w14:textId="77777777" w:rsidR="00FC6F64" w:rsidRPr="003056D8" w:rsidRDefault="00FC6F64" w:rsidP="00294F54">
            <w:pPr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-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լարային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բաժնի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ամսական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625B2C0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2500</w:t>
            </w:r>
          </w:p>
        </w:tc>
        <w:tc>
          <w:tcPr>
            <w:tcW w:w="1985" w:type="dxa"/>
            <w:vAlign w:val="center"/>
          </w:tcPr>
          <w:p w14:paraId="6F471A02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3056D8" w14:paraId="3F2F1D48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82226F0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413C92AA" w14:textId="77777777" w:rsidR="00FC6F64" w:rsidRPr="003056D8" w:rsidRDefault="00FC6F64" w:rsidP="00294F54">
            <w:pPr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-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ժողովրդական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գործիքների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բաժնի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BD3568E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05AC546A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8D1CEF" w14:paraId="140658A7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D832488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7B1D32EB" w14:textId="77777777" w:rsidR="00FC6F64" w:rsidRPr="003056D8" w:rsidRDefault="00FC6F64" w:rsidP="00294F54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Արթիկի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գեղարվեստի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դպրոցի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սաների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</w:p>
          <w:p w14:paraId="2A376672" w14:textId="77777777" w:rsidR="00FC6F64" w:rsidRPr="003056D8" w:rsidRDefault="00FC6F64" w:rsidP="00294F54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Վճարները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գանձվում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ինն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ամսվա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A61EDA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09E79330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1DE482BC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283CBB2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252A3B04" w14:textId="77777777" w:rsidR="00FC6F64" w:rsidRPr="003056D8" w:rsidRDefault="00FC6F64" w:rsidP="00294F54">
            <w:pPr>
              <w:rPr>
                <w:rFonts w:cs="Sylfaen"/>
                <w:sz w:val="20"/>
                <w:szCs w:val="20"/>
                <w:lang w:val="en-US"/>
              </w:rPr>
            </w:pPr>
            <w:r w:rsidRPr="003056D8">
              <w:rPr>
                <w:rFonts w:cs="Sylfaen"/>
                <w:sz w:val="20"/>
                <w:szCs w:val="20"/>
                <w:lang w:val="en-US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ամսական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026C9A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3000</w:t>
            </w:r>
          </w:p>
        </w:tc>
        <w:tc>
          <w:tcPr>
            <w:tcW w:w="1985" w:type="dxa"/>
            <w:vAlign w:val="center"/>
          </w:tcPr>
          <w:p w14:paraId="4B127377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8D1CEF" w14:paraId="271E0A1C" w14:textId="77777777" w:rsidTr="001C2FF9">
        <w:trPr>
          <w:trHeight w:val="608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2782C5A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374A7288" w14:textId="77777777" w:rsidR="00FC6F64" w:rsidRPr="003056D8" w:rsidRDefault="00FC6F64" w:rsidP="00294F54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t>.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Արթիկի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մարզադպրոցներում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պարապմունքների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հաճախող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սաների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>:</w:t>
            </w:r>
          </w:p>
          <w:p w14:paraId="3E188C38" w14:textId="77777777" w:rsidR="00FC6F64" w:rsidRPr="003056D8" w:rsidRDefault="00FC6F64" w:rsidP="00294F54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Վճարները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գանձվում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տասնմեկ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ամսվա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EC81EC1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6E50A6D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1EECB750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6769309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4DF3A952" w14:textId="77777777" w:rsidR="00FC6F64" w:rsidRPr="003056D8" w:rsidRDefault="00FC6F64" w:rsidP="00294F54">
            <w:pPr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ամսական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7B37B98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1000</w:t>
            </w:r>
          </w:p>
        </w:tc>
        <w:tc>
          <w:tcPr>
            <w:tcW w:w="1985" w:type="dxa"/>
            <w:vAlign w:val="center"/>
          </w:tcPr>
          <w:p w14:paraId="5B9930A9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8D1CEF" w14:paraId="445CA922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A412B76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312D3EEF" w14:textId="77777777" w:rsidR="00FC6F64" w:rsidRPr="003056D8" w:rsidRDefault="00FC6F64" w:rsidP="00294F54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դ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t>.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Արթիկի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գեղագիտական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դաստիարակության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կենտրոն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պարապմունքների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հաճախող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սաների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բացի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ֆրանսերեն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լեզվի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խմբակից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>:</w:t>
            </w:r>
          </w:p>
          <w:p w14:paraId="2FD43469" w14:textId="77777777" w:rsidR="00FC6F64" w:rsidRPr="003056D8" w:rsidRDefault="00FC6F64" w:rsidP="00294F54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Վճարները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գանձվում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տասնմեկ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ամսվա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AEB74F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35F2F2E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1731F424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1D15FCF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4855559A" w14:textId="77777777" w:rsidR="00FC6F64" w:rsidRPr="003056D8" w:rsidRDefault="00FC6F64" w:rsidP="00294F54">
            <w:pPr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ամսական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CC1C0C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985" w:type="dxa"/>
            <w:vAlign w:val="center"/>
          </w:tcPr>
          <w:p w14:paraId="000D3EE1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3056D8" w14:paraId="417BC2A5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26FB79B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42E3BB73" w14:textId="77777777" w:rsidR="00FC6F64" w:rsidRPr="003056D8" w:rsidRDefault="00FC6F64" w:rsidP="00294F54">
            <w:pPr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ֆրանսերեն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լեզվի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խմբակ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59B021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985" w:type="dxa"/>
            <w:vAlign w:val="center"/>
          </w:tcPr>
          <w:p w14:paraId="16AB3778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8D1CEF" w14:paraId="67ECA78D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3E71BCB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14220B26" w14:textId="77777777" w:rsidR="00FC6F64" w:rsidRPr="003056D8" w:rsidRDefault="00FC6F64" w:rsidP="00294F54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t>.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Արթիկի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Տիգրան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Մանսուրյանի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մշակույթի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կենտրոնի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խմբակներ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հաճախող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սաների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համար</w:t>
            </w:r>
          </w:p>
          <w:p w14:paraId="79126075" w14:textId="77777777" w:rsidR="00FC6F64" w:rsidRPr="003056D8" w:rsidRDefault="00FC6F64" w:rsidP="00294F54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Վճարները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գանձվում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տասնմեկ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ամսվա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>: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Ամսական՝</w:t>
            </w:r>
          </w:p>
          <w:p w14:paraId="510B566C" w14:textId="77777777" w:rsidR="00FC6F64" w:rsidRPr="003056D8" w:rsidRDefault="00FC6F64" w:rsidP="00294F54">
            <w:pPr>
              <w:rPr>
                <w:rFonts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3AFF590F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7108568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71A5B3BF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CE4A7B5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6B02C2A3" w14:textId="77777777" w:rsidR="00FC6F64" w:rsidRPr="003056D8" w:rsidRDefault="00FC6F64" w:rsidP="00294F54">
            <w:pPr>
              <w:rPr>
                <w:rFonts w:cs="Sylfaen"/>
                <w:sz w:val="20"/>
                <w:szCs w:val="20"/>
              </w:rPr>
            </w:pPr>
            <w:r w:rsidRPr="003056D8">
              <w:rPr>
                <w:rFonts w:cs="Sylfaen"/>
                <w:b/>
                <w:sz w:val="20"/>
                <w:szCs w:val="20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թատերական</w:t>
            </w:r>
            <w:r w:rsidRPr="003056D8">
              <w:rPr>
                <w:rFonts w:cs="Arial Armenia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խմբակ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3F1D90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14:paraId="501FDE73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3056D8" w14:paraId="2C97F732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CED9BA5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4279137C" w14:textId="77777777" w:rsidR="00FC6F64" w:rsidRPr="003056D8" w:rsidRDefault="00FC6F64" w:rsidP="00294F54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վոկալ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գործիքային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վոկալ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համույթի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խմբակներ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9ED5058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985" w:type="dxa"/>
            <w:vAlign w:val="center"/>
          </w:tcPr>
          <w:p w14:paraId="603000B5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3056D8" w14:paraId="71E149B7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CF31207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740780B7" w14:textId="77777777" w:rsidR="00FC6F64" w:rsidRPr="003056D8" w:rsidRDefault="00FC6F64" w:rsidP="00294F54">
            <w:pPr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ժողովրդական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ժամանակակից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պարերի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խմբակներ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EE1D51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985" w:type="dxa"/>
            <w:vAlign w:val="center"/>
          </w:tcPr>
          <w:p w14:paraId="18B84FFD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8D1CEF" w14:paraId="4349ABBD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AD5E325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2A77F169" w14:textId="77777777" w:rsidR="00FC6F64" w:rsidRPr="003056D8" w:rsidRDefault="00FC6F64" w:rsidP="00294F54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զ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t>,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Արթիկի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Վարազ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Սամուելյանի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անվան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մշակույթի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տուն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պարապմունքների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հաճախող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սաների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համար</w:t>
            </w:r>
          </w:p>
          <w:p w14:paraId="5675236F" w14:textId="77777777" w:rsidR="00FC6F64" w:rsidRPr="003056D8" w:rsidRDefault="00FC6F64" w:rsidP="00294F54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Վճարները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գանձվում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տասնմեկ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ամսվա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: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Ամսական՝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6DD2E71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4E4B8C1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6303C7B2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C4E4EA5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632BF9BD" w14:textId="77777777" w:rsidR="00FC6F64" w:rsidRPr="003056D8" w:rsidRDefault="00FC6F64" w:rsidP="00294F54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ազգային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և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ժամանակակից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պար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918B3C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985" w:type="dxa"/>
            <w:vAlign w:val="center"/>
          </w:tcPr>
          <w:p w14:paraId="33B5DD9E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3056D8" w14:paraId="1DBCBE25" w14:textId="77777777" w:rsidTr="001C2FF9">
        <w:trPr>
          <w:trHeight w:val="328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310D494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57B7EE3B" w14:textId="77777777" w:rsidR="00FC6F64" w:rsidRPr="003056D8" w:rsidRDefault="00FC6F64" w:rsidP="00294F54">
            <w:pPr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շ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ախմատ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14:paraId="463B3DAD" w14:textId="77777777" w:rsidR="00FC6F64" w:rsidRPr="003056D8" w:rsidRDefault="00FC6F64" w:rsidP="00294F54">
            <w:pPr>
              <w:jc w:val="center"/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985" w:type="dxa"/>
          </w:tcPr>
          <w:p w14:paraId="69B9F36E" w14:textId="77777777" w:rsidR="00FC6F64" w:rsidRPr="001C2FF9" w:rsidRDefault="001C2FF9" w:rsidP="00294F5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3056D8" w14:paraId="3EC4CBF0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CD75C98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1D08142E" w14:textId="77777777" w:rsidR="00FC6F64" w:rsidRPr="003056D8" w:rsidRDefault="00FC6F64" w:rsidP="00294F54">
            <w:pPr>
              <w:pStyle w:val="a7"/>
              <w:ind w:left="-97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համակարգիչ</w:t>
            </w:r>
          </w:p>
        </w:tc>
        <w:tc>
          <w:tcPr>
            <w:tcW w:w="2322" w:type="dxa"/>
            <w:shd w:val="clear" w:color="auto" w:fill="auto"/>
          </w:tcPr>
          <w:p w14:paraId="59FADDFC" w14:textId="77777777" w:rsidR="00FC6F64" w:rsidRPr="003056D8" w:rsidRDefault="00FC6F64" w:rsidP="00294F54">
            <w:pPr>
              <w:jc w:val="center"/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985" w:type="dxa"/>
          </w:tcPr>
          <w:p w14:paraId="0822EC02" w14:textId="77777777" w:rsidR="00FC6F64" w:rsidRPr="001C2FF9" w:rsidRDefault="001C2FF9" w:rsidP="00294F5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3056D8" w14:paraId="76EF437F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ED08D68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41CD92BE" w14:textId="77777777" w:rsidR="00FC6F64" w:rsidRPr="003056D8" w:rsidRDefault="00FC6F64" w:rsidP="00294F54">
            <w:pPr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կարչություն</w:t>
            </w:r>
          </w:p>
        </w:tc>
        <w:tc>
          <w:tcPr>
            <w:tcW w:w="2322" w:type="dxa"/>
            <w:shd w:val="clear" w:color="auto" w:fill="auto"/>
          </w:tcPr>
          <w:p w14:paraId="06835333" w14:textId="77777777" w:rsidR="00FC6F64" w:rsidRPr="003056D8" w:rsidRDefault="00FC6F64" w:rsidP="00294F54">
            <w:pPr>
              <w:jc w:val="center"/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985" w:type="dxa"/>
          </w:tcPr>
          <w:p w14:paraId="771B8CA3" w14:textId="77777777" w:rsidR="00FC6F64" w:rsidRPr="001C2FF9" w:rsidRDefault="001C2FF9" w:rsidP="00294F5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3056D8" w14:paraId="70452BA8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3FD49C2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37038399" w14:textId="77777777" w:rsidR="00FC6F64" w:rsidRPr="003056D8" w:rsidRDefault="00FC6F64" w:rsidP="00294F54">
            <w:pPr>
              <w:pStyle w:val="a7"/>
              <w:ind w:hanging="675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ժողովրդական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էստրադայի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երգ</w:t>
            </w:r>
          </w:p>
        </w:tc>
        <w:tc>
          <w:tcPr>
            <w:tcW w:w="2322" w:type="dxa"/>
            <w:shd w:val="clear" w:color="auto" w:fill="auto"/>
          </w:tcPr>
          <w:p w14:paraId="1CDC628B" w14:textId="77777777" w:rsidR="00FC6F64" w:rsidRPr="003056D8" w:rsidRDefault="00FC6F64" w:rsidP="00294F54">
            <w:pPr>
              <w:jc w:val="center"/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985" w:type="dxa"/>
          </w:tcPr>
          <w:p w14:paraId="4DBD3FCB" w14:textId="77777777" w:rsidR="00FC6F64" w:rsidRPr="001C2FF9" w:rsidRDefault="001C2FF9" w:rsidP="00294F5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3056D8" w14:paraId="5ED1B73D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8A8AEDD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6A491E3D" w14:textId="77777777" w:rsidR="00FC6F64" w:rsidRPr="003056D8" w:rsidRDefault="00FC6F64" w:rsidP="00294F54">
            <w:pPr>
              <w:pStyle w:val="a7"/>
              <w:ind w:hanging="675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ասմունք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խոսքի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զարգացում</w:t>
            </w:r>
          </w:p>
        </w:tc>
        <w:tc>
          <w:tcPr>
            <w:tcW w:w="2322" w:type="dxa"/>
            <w:shd w:val="clear" w:color="auto" w:fill="auto"/>
          </w:tcPr>
          <w:p w14:paraId="1219EEB8" w14:textId="77777777" w:rsidR="00FC6F64" w:rsidRPr="003056D8" w:rsidRDefault="00FC6F64" w:rsidP="00294F54">
            <w:pPr>
              <w:jc w:val="center"/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985" w:type="dxa"/>
          </w:tcPr>
          <w:p w14:paraId="07E7B32F" w14:textId="77777777" w:rsidR="00FC6F64" w:rsidRPr="001C2FF9" w:rsidRDefault="001C2FF9" w:rsidP="00294F5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8D1CEF" w14:paraId="08978584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E6F7C99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060BC078" w14:textId="77777777" w:rsidR="00FC6F64" w:rsidRPr="003056D8" w:rsidRDefault="00FC6F64" w:rsidP="00294F54">
            <w:pPr>
              <w:pStyle w:val="a7"/>
              <w:ind w:hanging="675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Պեմզաշենի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արվեստի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դպրոցի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սաների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  <w:p w14:paraId="0BE368A1" w14:textId="77777777" w:rsidR="00FC6F64" w:rsidRPr="003056D8" w:rsidRDefault="00FC6F64" w:rsidP="00294F54">
            <w:pPr>
              <w:pStyle w:val="a7"/>
              <w:ind w:hanging="675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Վճարները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գանձվում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տասնմեկ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ամսվա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: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Ամսական՝</w:t>
            </w:r>
          </w:p>
        </w:tc>
        <w:tc>
          <w:tcPr>
            <w:tcW w:w="2322" w:type="dxa"/>
            <w:shd w:val="clear" w:color="auto" w:fill="auto"/>
          </w:tcPr>
          <w:p w14:paraId="2E31A25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12D796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69D79C21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7E9E0A9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225C86B8" w14:textId="77777777" w:rsidR="00FC6F64" w:rsidRPr="003056D8" w:rsidRDefault="00FC6F64" w:rsidP="00294F54">
            <w:pPr>
              <w:pStyle w:val="a7"/>
              <w:ind w:left="-97" w:hanging="675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դա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         -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դաշ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նամուր</w:t>
            </w:r>
          </w:p>
        </w:tc>
        <w:tc>
          <w:tcPr>
            <w:tcW w:w="2322" w:type="dxa"/>
            <w:shd w:val="clear" w:color="auto" w:fill="auto"/>
          </w:tcPr>
          <w:p w14:paraId="52A8F3B8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369AC07F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37B41EC0" w14:textId="77777777" w:rsidTr="001C2FF9">
        <w:trPr>
          <w:trHeight w:val="360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F8D8F95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44CA08B1" w14:textId="77777777" w:rsidR="00FC6F64" w:rsidRPr="003056D8" w:rsidRDefault="00FC6F64" w:rsidP="00294F54">
            <w:pPr>
              <w:pStyle w:val="a7"/>
              <w:ind w:hanging="675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դուդուկ</w:t>
            </w:r>
          </w:p>
        </w:tc>
        <w:tc>
          <w:tcPr>
            <w:tcW w:w="2322" w:type="dxa"/>
            <w:shd w:val="clear" w:color="auto" w:fill="auto"/>
          </w:tcPr>
          <w:p w14:paraId="15BC45AC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72C9830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659FE9E5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40C6D9D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3BD5ECEA" w14:textId="77777777" w:rsidR="00FC6F64" w:rsidRPr="003056D8" w:rsidRDefault="00FC6F64" w:rsidP="00294F54">
            <w:pPr>
              <w:pStyle w:val="a7"/>
              <w:ind w:hanging="675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ջութակ</w:t>
            </w:r>
          </w:p>
        </w:tc>
        <w:tc>
          <w:tcPr>
            <w:tcW w:w="2322" w:type="dxa"/>
            <w:shd w:val="clear" w:color="auto" w:fill="auto"/>
          </w:tcPr>
          <w:p w14:paraId="18EE8E6C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12DA8EA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8D1CEF" w14:paraId="228A9F48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2DCE3BD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2F199291" w14:textId="77777777" w:rsidR="00FC6F64" w:rsidRPr="003056D8" w:rsidRDefault="00FC6F64" w:rsidP="00294F54">
            <w:pPr>
              <w:pStyle w:val="a7"/>
              <w:ind w:hanging="675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պետական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բյուջեի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միջոցների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անվճար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4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տեղ</w:t>
            </w:r>
          </w:p>
        </w:tc>
        <w:tc>
          <w:tcPr>
            <w:tcW w:w="2322" w:type="dxa"/>
            <w:shd w:val="clear" w:color="auto" w:fill="auto"/>
          </w:tcPr>
          <w:p w14:paraId="0318946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6101F11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8D1CEF" w14:paraId="37CEE303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B0D3FCF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0655B9F3" w14:textId="77777777" w:rsidR="00FC6F64" w:rsidRPr="003056D8" w:rsidRDefault="00FC6F64" w:rsidP="00294F54">
            <w:pPr>
              <w:pStyle w:val="a7"/>
              <w:ind w:hanging="675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Փոքր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–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Մանթաշի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արվեստի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դպրոցի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սաների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  <w:p w14:paraId="21CB5946" w14:textId="77777777" w:rsidR="00FC6F64" w:rsidRPr="003056D8" w:rsidRDefault="00FC6F64" w:rsidP="00294F54">
            <w:pPr>
              <w:pStyle w:val="a7"/>
              <w:ind w:hanging="675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Վճարները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գանձվում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տաս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ամսվա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: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Ամսական՝</w:t>
            </w:r>
          </w:p>
        </w:tc>
        <w:tc>
          <w:tcPr>
            <w:tcW w:w="2322" w:type="dxa"/>
            <w:shd w:val="clear" w:color="auto" w:fill="auto"/>
          </w:tcPr>
          <w:p w14:paraId="112C9C8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777DFFE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2F089796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6E7B672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Վ</w:t>
            </w:r>
          </w:p>
        </w:tc>
        <w:tc>
          <w:tcPr>
            <w:tcW w:w="10066" w:type="dxa"/>
            <w:shd w:val="clear" w:color="auto" w:fill="auto"/>
          </w:tcPr>
          <w:p w14:paraId="524EEA69" w14:textId="77777777" w:rsidR="00FC6F64" w:rsidRPr="003056D8" w:rsidRDefault="00FC6F64" w:rsidP="00294F54">
            <w:pPr>
              <w:pStyle w:val="a7"/>
              <w:ind w:left="45" w:hanging="675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դա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     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 -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դաշ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նամուր</w:t>
            </w:r>
          </w:p>
        </w:tc>
        <w:tc>
          <w:tcPr>
            <w:tcW w:w="2322" w:type="dxa"/>
            <w:shd w:val="clear" w:color="auto" w:fill="auto"/>
          </w:tcPr>
          <w:p w14:paraId="3883A46C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2D479AC1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0D12F435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7AC152E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1FB56EB0" w14:textId="77777777" w:rsidR="00FC6F64" w:rsidRPr="003056D8" w:rsidRDefault="00FC6F64" w:rsidP="00294F54">
            <w:pPr>
              <w:pStyle w:val="a7"/>
              <w:ind w:hanging="675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դուդուկ</w:t>
            </w:r>
          </w:p>
        </w:tc>
        <w:tc>
          <w:tcPr>
            <w:tcW w:w="2322" w:type="dxa"/>
            <w:shd w:val="clear" w:color="auto" w:fill="auto"/>
          </w:tcPr>
          <w:p w14:paraId="0E641BD9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318D195E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371CD42F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B2F4C8D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50989902" w14:textId="77777777" w:rsidR="00FC6F64" w:rsidRPr="003056D8" w:rsidRDefault="00FC6F64" w:rsidP="00294F54">
            <w:pPr>
              <w:pStyle w:val="a7"/>
              <w:ind w:hanging="675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ջութակ</w:t>
            </w:r>
          </w:p>
        </w:tc>
        <w:tc>
          <w:tcPr>
            <w:tcW w:w="2322" w:type="dxa"/>
            <w:shd w:val="clear" w:color="auto" w:fill="auto"/>
          </w:tcPr>
          <w:p w14:paraId="0932CF20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7D40B99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8D1CEF" w14:paraId="58B84AF8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804F280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20D81A21" w14:textId="77777777" w:rsidR="00FC6F64" w:rsidRPr="003056D8" w:rsidRDefault="00FC6F64" w:rsidP="00294F54">
            <w:pPr>
              <w:pStyle w:val="a7"/>
              <w:ind w:hanging="675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Պետական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բյուջեի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միջոցների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2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տեղ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14:paraId="1D6F209C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B42B220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8D1CEF" w14:paraId="5A5971BF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120E1AA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557DFADE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Անուշավանի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արվեստի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դպրոցի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սաների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>:</w:t>
            </w:r>
          </w:p>
          <w:p w14:paraId="5D0DF4C2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Վճարները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գանձվում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տասնմեկ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ամսվա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: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Ամսական՝</w:t>
            </w:r>
          </w:p>
        </w:tc>
        <w:tc>
          <w:tcPr>
            <w:tcW w:w="2322" w:type="dxa"/>
            <w:shd w:val="clear" w:color="auto" w:fill="auto"/>
          </w:tcPr>
          <w:p w14:paraId="7B7395B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C433BCA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72A92B53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46DA386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6D271E2C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պար</w:t>
            </w:r>
          </w:p>
        </w:tc>
        <w:tc>
          <w:tcPr>
            <w:tcW w:w="2322" w:type="dxa"/>
            <w:shd w:val="clear" w:color="auto" w:fill="auto"/>
          </w:tcPr>
          <w:p w14:paraId="10BD7DAA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508AAA0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714AED28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EF0011E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3867C061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նկարչություն</w:t>
            </w:r>
          </w:p>
        </w:tc>
        <w:tc>
          <w:tcPr>
            <w:tcW w:w="2322" w:type="dxa"/>
            <w:shd w:val="clear" w:color="auto" w:fill="auto"/>
          </w:tcPr>
          <w:p w14:paraId="7F4C12F7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248083BF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4CD6E2E4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2790F44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594B87BB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դհոլ</w:t>
            </w:r>
          </w:p>
        </w:tc>
        <w:tc>
          <w:tcPr>
            <w:tcW w:w="2322" w:type="dxa"/>
            <w:shd w:val="clear" w:color="auto" w:fill="auto"/>
          </w:tcPr>
          <w:p w14:paraId="41A2FD94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24E6FF2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10ABE922" w14:textId="77777777" w:rsidTr="001C2FF9">
        <w:trPr>
          <w:trHeight w:val="429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ACB245C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0E3ECDF8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գիմնաստիկա</w:t>
            </w:r>
          </w:p>
        </w:tc>
        <w:tc>
          <w:tcPr>
            <w:tcW w:w="2322" w:type="dxa"/>
            <w:shd w:val="clear" w:color="auto" w:fill="auto"/>
          </w:tcPr>
          <w:p w14:paraId="1A704FFA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61B8FC1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0D80A3E5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E1B6A9C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6CD5B16B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շախմատ</w:t>
            </w:r>
          </w:p>
        </w:tc>
        <w:tc>
          <w:tcPr>
            <w:tcW w:w="2322" w:type="dxa"/>
            <w:shd w:val="clear" w:color="auto" w:fill="auto"/>
          </w:tcPr>
          <w:p w14:paraId="5D045267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09DA0F11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8D1CEF" w14:paraId="3C574C20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B1C3BD2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252FA089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Մեղրաշենի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արվեստի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դպրոցի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սաների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>:</w:t>
            </w:r>
          </w:p>
          <w:p w14:paraId="2F2E78EB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Վճարները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գանձվում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տասնմեկ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ամսվա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: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Ամսական՝</w:t>
            </w:r>
          </w:p>
        </w:tc>
        <w:tc>
          <w:tcPr>
            <w:tcW w:w="2322" w:type="dxa"/>
            <w:shd w:val="clear" w:color="auto" w:fill="auto"/>
          </w:tcPr>
          <w:p w14:paraId="24E19E5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7E84810A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1D569AEB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C104C40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184A3148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դաշնամուր</w:t>
            </w:r>
          </w:p>
        </w:tc>
        <w:tc>
          <w:tcPr>
            <w:tcW w:w="2322" w:type="dxa"/>
            <w:shd w:val="clear" w:color="auto" w:fill="auto"/>
          </w:tcPr>
          <w:p w14:paraId="71515EB6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59AB57DD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23D8D7E7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E81F6D9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7AE7B5A0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քանոն</w:t>
            </w:r>
          </w:p>
        </w:tc>
        <w:tc>
          <w:tcPr>
            <w:tcW w:w="2322" w:type="dxa"/>
            <w:shd w:val="clear" w:color="auto" w:fill="auto"/>
          </w:tcPr>
          <w:p w14:paraId="262FB051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0E8BCA3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3AA92B9A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0DF766F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27CF5F09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նկարչություն</w:t>
            </w:r>
          </w:p>
        </w:tc>
        <w:tc>
          <w:tcPr>
            <w:tcW w:w="2322" w:type="dxa"/>
            <w:shd w:val="clear" w:color="auto" w:fill="auto"/>
          </w:tcPr>
          <w:p w14:paraId="597DA686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446A3CBE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8D1CEF" w14:paraId="09B641B3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6FA7FFA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530C42CE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Պետական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բյուջեյի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միջոցների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անվճար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4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տեղ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>:</w:t>
            </w:r>
          </w:p>
        </w:tc>
        <w:tc>
          <w:tcPr>
            <w:tcW w:w="2322" w:type="dxa"/>
            <w:shd w:val="clear" w:color="auto" w:fill="auto"/>
          </w:tcPr>
          <w:p w14:paraId="186BC06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78C070DA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8D1CEF" w14:paraId="2415603B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0033616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063EBD77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Փանիկի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արվեստի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դպրոցի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սաների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>:</w:t>
            </w:r>
          </w:p>
          <w:p w14:paraId="2FF73F0B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Վճարները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գանձվում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տասնմեկ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ամսվա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: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Ամսական՝</w:t>
            </w:r>
          </w:p>
        </w:tc>
        <w:tc>
          <w:tcPr>
            <w:tcW w:w="2322" w:type="dxa"/>
            <w:shd w:val="clear" w:color="auto" w:fill="auto"/>
          </w:tcPr>
          <w:p w14:paraId="3B3A6768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A9DD58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4DF68745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3197626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62D66AEA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դաշնամուր</w:t>
            </w:r>
          </w:p>
        </w:tc>
        <w:tc>
          <w:tcPr>
            <w:tcW w:w="2322" w:type="dxa"/>
            <w:shd w:val="clear" w:color="auto" w:fill="auto"/>
          </w:tcPr>
          <w:p w14:paraId="56D08E6A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19F4589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538EAFC2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5B03EAF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5561602B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ջութակ</w:t>
            </w:r>
          </w:p>
        </w:tc>
        <w:tc>
          <w:tcPr>
            <w:tcW w:w="2322" w:type="dxa"/>
            <w:shd w:val="clear" w:color="auto" w:fill="auto"/>
          </w:tcPr>
          <w:p w14:paraId="13B32BFD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5BAB3EA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7079E28B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3F97654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343D279E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քանոն</w:t>
            </w:r>
          </w:p>
        </w:tc>
        <w:tc>
          <w:tcPr>
            <w:tcW w:w="2322" w:type="dxa"/>
            <w:shd w:val="clear" w:color="auto" w:fill="auto"/>
          </w:tcPr>
          <w:p w14:paraId="2925AD98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258167DA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18555E96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EF4F239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65FD34C5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դհոլ</w:t>
            </w:r>
          </w:p>
        </w:tc>
        <w:tc>
          <w:tcPr>
            <w:tcW w:w="2322" w:type="dxa"/>
            <w:shd w:val="clear" w:color="auto" w:fill="auto"/>
          </w:tcPr>
          <w:p w14:paraId="3DDE4F05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148A4A6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52795FF7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E1A5C10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744A94CC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նկարչություն</w:t>
            </w:r>
          </w:p>
        </w:tc>
        <w:tc>
          <w:tcPr>
            <w:tcW w:w="2322" w:type="dxa"/>
            <w:shd w:val="clear" w:color="auto" w:fill="auto"/>
          </w:tcPr>
          <w:p w14:paraId="6C3B3EC8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37E4756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34B1DB2D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5635542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1ECA863E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պար</w:t>
            </w:r>
          </w:p>
        </w:tc>
        <w:tc>
          <w:tcPr>
            <w:tcW w:w="2322" w:type="dxa"/>
            <w:shd w:val="clear" w:color="auto" w:fill="auto"/>
          </w:tcPr>
          <w:p w14:paraId="5A8CB404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62E2DFD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8D1CEF" w14:paraId="101E700D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6321D4C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6B9ABF2E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Պետական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բյուջեյի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միջոցների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անվճար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3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տեղ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>:</w:t>
            </w:r>
          </w:p>
        </w:tc>
        <w:tc>
          <w:tcPr>
            <w:tcW w:w="2322" w:type="dxa"/>
            <w:shd w:val="clear" w:color="auto" w:fill="auto"/>
          </w:tcPr>
          <w:p w14:paraId="2AA527FF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CFC24DA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8D1CEF" w14:paraId="5216561E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ABD66AE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4F1917BF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-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Հառիճի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արվեստի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դպրոցի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սաների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>:</w:t>
            </w:r>
          </w:p>
          <w:p w14:paraId="10B0E204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Վճարները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գանձվում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տասնմեկ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ամսվա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: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Ամսական՝</w:t>
            </w:r>
          </w:p>
        </w:tc>
        <w:tc>
          <w:tcPr>
            <w:tcW w:w="2322" w:type="dxa"/>
            <w:shd w:val="clear" w:color="auto" w:fill="auto"/>
          </w:tcPr>
          <w:p w14:paraId="6CDB6EF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393C1C4C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39A69AAF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DF293D1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1E1D8761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նկարչություն</w:t>
            </w:r>
          </w:p>
        </w:tc>
        <w:tc>
          <w:tcPr>
            <w:tcW w:w="2322" w:type="dxa"/>
            <w:shd w:val="clear" w:color="auto" w:fill="auto"/>
          </w:tcPr>
          <w:p w14:paraId="6DDF4E88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2AD49D63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65E10311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788FC7F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6D4B7491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դիզայն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ձեռագործություն</w:t>
            </w:r>
          </w:p>
        </w:tc>
        <w:tc>
          <w:tcPr>
            <w:tcW w:w="2322" w:type="dxa"/>
            <w:shd w:val="clear" w:color="auto" w:fill="auto"/>
          </w:tcPr>
          <w:p w14:paraId="02C3D61E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2DF9DEB1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1A2AA374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43FA10F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181275EC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պար</w:t>
            </w:r>
          </w:p>
        </w:tc>
        <w:tc>
          <w:tcPr>
            <w:tcW w:w="2322" w:type="dxa"/>
            <w:shd w:val="clear" w:color="auto" w:fill="auto"/>
          </w:tcPr>
          <w:p w14:paraId="17429E6D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71C47E3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360CC43C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0CD57B4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10AA87EF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ազգային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ժողովրդական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երգ</w:t>
            </w:r>
          </w:p>
        </w:tc>
        <w:tc>
          <w:tcPr>
            <w:tcW w:w="2322" w:type="dxa"/>
            <w:shd w:val="clear" w:color="auto" w:fill="auto"/>
          </w:tcPr>
          <w:p w14:paraId="792D92E5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6469486F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8D1CEF" w14:paraId="7922A3D7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2D0F995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46037D0E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Պետական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բյուջեյի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միջոցների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անվճար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3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տեղ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>:</w:t>
            </w:r>
          </w:p>
        </w:tc>
        <w:tc>
          <w:tcPr>
            <w:tcW w:w="2322" w:type="dxa"/>
            <w:shd w:val="clear" w:color="auto" w:fill="auto"/>
          </w:tcPr>
          <w:p w14:paraId="0EE1573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75DB4CEA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8D1CEF" w14:paraId="0CD8302E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0F4729B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7CDD75C1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-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Նոր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-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Կյանքի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արվեստի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դպրոցի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սաների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>:</w:t>
            </w:r>
          </w:p>
          <w:p w14:paraId="56FB57F6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Վճարները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գանձվում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տաս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ամսվա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: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Ամսական՝</w:t>
            </w:r>
          </w:p>
        </w:tc>
        <w:tc>
          <w:tcPr>
            <w:tcW w:w="2322" w:type="dxa"/>
            <w:shd w:val="clear" w:color="auto" w:fill="auto"/>
          </w:tcPr>
          <w:p w14:paraId="036A531C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21030B60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0D4361D6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CBD0111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59DED765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դաշնամուր</w:t>
            </w:r>
          </w:p>
        </w:tc>
        <w:tc>
          <w:tcPr>
            <w:tcW w:w="2322" w:type="dxa"/>
            <w:shd w:val="clear" w:color="auto" w:fill="auto"/>
          </w:tcPr>
          <w:p w14:paraId="54FA1EF3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1A82214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6F53C6BA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D0CF554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252C8643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նկարչություն</w:t>
            </w:r>
          </w:p>
        </w:tc>
        <w:tc>
          <w:tcPr>
            <w:tcW w:w="2322" w:type="dxa"/>
            <w:shd w:val="clear" w:color="auto" w:fill="auto"/>
          </w:tcPr>
          <w:p w14:paraId="38277DCD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5E11E38F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4DEA0BFC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BFBCF58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15)</w:t>
            </w:r>
          </w:p>
        </w:tc>
        <w:tc>
          <w:tcPr>
            <w:tcW w:w="10066" w:type="dxa"/>
            <w:shd w:val="clear" w:color="auto" w:fill="auto"/>
          </w:tcPr>
          <w:p w14:paraId="064E53E4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սակայն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բնակավայրերից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դուրս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գտնվող՝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ավագանու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որոշմամբ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հանգստի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վայր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պատվերով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որպես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հանգստի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վայր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կահավորված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ընտանեկան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գործնական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միջոցառումներ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անցկացնելու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վճար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5F4FB1E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2252649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FC6F64" w:rsidRPr="003056D8" w14:paraId="4260D5F9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6DAAA8D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16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2DCD9B32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սեփականություն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հանդիսացող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պատմության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մշակույթի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անշարժ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հուշարձանների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ենթակայության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թանգարանների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մուտքի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  <w:p w14:paraId="43C79AF1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5B8FD7D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3858D143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FC6F64" w:rsidRPr="003056D8" w14:paraId="5F701E9A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7FD9B1C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17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773438FE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սեփականություն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հանդիսացող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օգտագործման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փողոցներում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հրապարակներում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բակային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տարածքների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ուսումնական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կրթական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մշակութային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առողջապահական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հաստատությունների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պետական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կառավարման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տեղական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ինքնակառավարման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մարմինների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հարակից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տարածքների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ավտոտրանսպորտային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միջոցների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ավտոկայանատեղում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կայանելու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97B4E7A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A7E6EDD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F64" w:rsidRPr="003056D8" w14:paraId="48DC839E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B52DFC5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66" w:type="dxa"/>
            <w:shd w:val="clear" w:color="auto" w:fill="auto"/>
          </w:tcPr>
          <w:p w14:paraId="655F82FF" w14:textId="77777777" w:rsidR="00FC6F64" w:rsidRPr="003056D8" w:rsidRDefault="00FC6F64" w:rsidP="00294F54">
            <w:pPr>
              <w:spacing w:line="360" w:lineRule="auto"/>
              <w:jc w:val="both"/>
              <w:rPr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1)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ժամվա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C31695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985" w:type="dxa"/>
            <w:vAlign w:val="center"/>
          </w:tcPr>
          <w:p w14:paraId="2EA346B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50</w:t>
            </w:r>
          </w:p>
        </w:tc>
      </w:tr>
      <w:tr w:rsidR="00FC6F64" w:rsidRPr="003056D8" w14:paraId="74313BBB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EB21386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20A3CE54" w14:textId="77777777" w:rsidR="00FC6F64" w:rsidRPr="003056D8" w:rsidRDefault="00FC6F64" w:rsidP="00294F54">
            <w:pPr>
              <w:spacing w:line="360" w:lineRule="auto"/>
              <w:jc w:val="both"/>
              <w:rPr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2)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օրվա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72F2D6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985" w:type="dxa"/>
            <w:vAlign w:val="center"/>
          </w:tcPr>
          <w:p w14:paraId="77EDADC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100</w:t>
            </w:r>
          </w:p>
        </w:tc>
      </w:tr>
      <w:tr w:rsidR="00FC6F64" w:rsidRPr="003056D8" w14:paraId="67EF68AE" w14:textId="77777777" w:rsidTr="00294F54">
        <w:trPr>
          <w:trHeight w:val="23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FCD5FDC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  <w:vAlign w:val="center"/>
          </w:tcPr>
          <w:p w14:paraId="24E33631" w14:textId="77777777" w:rsidR="00FC6F64" w:rsidRPr="003056D8" w:rsidRDefault="00FC6F64" w:rsidP="00294F54">
            <w:pPr>
              <w:spacing w:before="240"/>
              <w:rPr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3)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մեկշաբաթվա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BA2C34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985" w:type="dxa"/>
            <w:vAlign w:val="center"/>
          </w:tcPr>
          <w:p w14:paraId="6E2A4D9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300</w:t>
            </w:r>
          </w:p>
        </w:tc>
      </w:tr>
      <w:tr w:rsidR="00FC6F64" w:rsidRPr="003056D8" w14:paraId="31445D8C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68FB858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  <w:vAlign w:val="center"/>
          </w:tcPr>
          <w:p w14:paraId="329FFFB5" w14:textId="77777777" w:rsidR="00FC6F64" w:rsidRPr="003056D8" w:rsidRDefault="00FC6F64" w:rsidP="00294F54">
            <w:pPr>
              <w:spacing w:before="240"/>
              <w:jc w:val="both"/>
              <w:rPr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4)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ամսվա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F21804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985" w:type="dxa"/>
            <w:vAlign w:val="center"/>
          </w:tcPr>
          <w:p w14:paraId="0342B5C8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600</w:t>
            </w:r>
          </w:p>
        </w:tc>
      </w:tr>
      <w:tr w:rsidR="00FC6F64" w:rsidRPr="003056D8" w14:paraId="2A63C731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6C59DED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  <w:vAlign w:val="center"/>
          </w:tcPr>
          <w:p w14:paraId="06486451" w14:textId="77777777" w:rsidR="00FC6F64" w:rsidRPr="003056D8" w:rsidRDefault="00FC6F64" w:rsidP="00294F54">
            <w:pPr>
              <w:spacing w:before="240"/>
              <w:jc w:val="both"/>
              <w:rPr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5)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մ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եկ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տարվա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23D3B63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1985" w:type="dxa"/>
            <w:vAlign w:val="center"/>
          </w:tcPr>
          <w:p w14:paraId="221C152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5000</w:t>
            </w:r>
          </w:p>
        </w:tc>
      </w:tr>
      <w:tr w:rsidR="00FC6F64" w:rsidRPr="003056D8" w14:paraId="7D2A966F" w14:textId="77777777" w:rsidTr="00294F54">
        <w:trPr>
          <w:trHeight w:val="515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0DD76B8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18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5B205B77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քապետարանի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աշխատակազմի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արխիվից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փաստաթղթերի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պատճեններ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տրամադրելու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փաստաթղթի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փաստացի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բնակության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վայրի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վերաբերյալ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տեղեկանքի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տրամադրման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անշարժ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գույքի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հասցեի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տրամադրման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361D048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</w:rPr>
              <w:t>2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</w:tc>
        <w:tc>
          <w:tcPr>
            <w:tcW w:w="1985" w:type="dxa"/>
            <w:vAlign w:val="center"/>
          </w:tcPr>
          <w:p w14:paraId="5A800AC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</w:rPr>
              <w:t>2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</w:tc>
      </w:tr>
      <w:tr w:rsidR="00FC6F64" w:rsidRPr="003056D8" w14:paraId="78CF8723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5DA2339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19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7C862821" w14:textId="77777777" w:rsidR="00FC6F64" w:rsidRPr="003056D8" w:rsidRDefault="00FC6F64" w:rsidP="00294F54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Քաղաքացիական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կացության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ակտերի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գրանցման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մարմնի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աշխատավայրից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դուրս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ամուսնության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պետական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հանդիսավոր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գրանցման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մատուցման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ծառայության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փոխհատուցման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վճար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1BE85CE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30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</w:tc>
        <w:tc>
          <w:tcPr>
            <w:tcW w:w="1985" w:type="dxa"/>
            <w:vAlign w:val="center"/>
          </w:tcPr>
          <w:p w14:paraId="4520079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30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</w:tc>
      </w:tr>
      <w:tr w:rsidR="00FC6F64" w:rsidRPr="003056D8" w14:paraId="63B8D617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C8049C4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20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709ACE60" w14:textId="77777777" w:rsidR="00FC6F64" w:rsidRPr="003056D8" w:rsidRDefault="00FC6F64" w:rsidP="00294F54">
            <w:pPr>
              <w:spacing w:after="200"/>
              <w:jc w:val="both"/>
              <w:rPr>
                <w:rFonts w:cs="Sylfaen"/>
                <w:sz w:val="20"/>
                <w:szCs w:val="20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մրցույթներ</w:t>
            </w:r>
            <w:r w:rsidRPr="003056D8">
              <w:rPr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կազմակերպելու</w:t>
            </w:r>
            <w:r w:rsidRPr="003056D8">
              <w:rPr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sz w:val="20"/>
                <w:szCs w:val="20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որպես</w:t>
            </w:r>
            <w:r w:rsidRPr="003056D8">
              <w:rPr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փաստաթղթերի</w:t>
            </w:r>
            <w:r w:rsidRPr="003056D8">
              <w:rPr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ձևակերպման</w:t>
            </w:r>
            <w:r w:rsidRPr="003056D8">
              <w:rPr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3056D8">
              <w:rPr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հատկացման</w:t>
            </w:r>
            <w:r w:rsidRPr="003056D8">
              <w:rPr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ծախսերի</w:t>
            </w:r>
            <w:r w:rsidRPr="003056D8">
              <w:rPr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փոխհատուց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ման</w:t>
            </w:r>
            <w:r w:rsidRPr="003056D8">
              <w:rPr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DEC217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</w:tc>
        <w:tc>
          <w:tcPr>
            <w:tcW w:w="1985" w:type="dxa"/>
            <w:vAlign w:val="center"/>
          </w:tcPr>
          <w:p w14:paraId="66CD0EAC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</w:tc>
      </w:tr>
      <w:tr w:rsidR="00FC6F64" w:rsidRPr="003056D8" w14:paraId="3E0A842D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4FA28FD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21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4C035CAF" w14:textId="77777777" w:rsidR="00FC6F64" w:rsidRPr="003056D8" w:rsidRDefault="00FC6F64" w:rsidP="00294F54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տարածքում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գտնվող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շենքերի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շինությունների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հողամասերի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նոր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հասցեների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տրամադրման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փաստաթղթային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ձևակերպումների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փոխհատուցման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807793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985" w:type="dxa"/>
            <w:vAlign w:val="center"/>
          </w:tcPr>
          <w:p w14:paraId="11C141EB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1C2FF9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10000</w:t>
            </w:r>
          </w:p>
        </w:tc>
      </w:tr>
      <w:tr w:rsidR="00FC6F64" w:rsidRPr="003056D8" w14:paraId="1BCA467C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47D87D8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22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4ED1269C" w14:textId="77777777" w:rsidR="00FC6F64" w:rsidRPr="003056D8" w:rsidRDefault="00FC6F64" w:rsidP="00294F54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տարածքում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գտնվող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շենքերի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շինությունների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հողամասերի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հասցեների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ուղղման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փաստաթղթային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ձևակերպումների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փոխհատուցման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8C310E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</w:t>
            </w:r>
          </w:p>
        </w:tc>
        <w:tc>
          <w:tcPr>
            <w:tcW w:w="1985" w:type="dxa"/>
            <w:vAlign w:val="center"/>
          </w:tcPr>
          <w:p w14:paraId="7E6C4CC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</w:t>
            </w:r>
          </w:p>
        </w:tc>
      </w:tr>
      <w:tr w:rsidR="00FC6F64" w:rsidRPr="003056D8" w14:paraId="1B8CDA4C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9FED4F2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003C0FD9" w14:textId="77777777" w:rsidR="00FC6F64" w:rsidRPr="003056D8" w:rsidRDefault="00FC6F64" w:rsidP="00294F54">
            <w:pPr>
              <w:spacing w:after="200"/>
              <w:jc w:val="both"/>
              <w:rPr>
                <w:rFonts w:cs="Sylfaen"/>
                <w:sz w:val="20"/>
                <w:szCs w:val="20"/>
              </w:rPr>
            </w:pPr>
            <w:r w:rsidRPr="003056D8">
              <w:rPr>
                <w:color w:val="000000"/>
                <w:sz w:val="23"/>
                <w:szCs w:val="23"/>
                <w:shd w:val="clear" w:color="auto" w:fill="FFFFFF"/>
                <w:lang w:val="en-US"/>
              </w:rPr>
              <w:t> 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ամայնքն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սպասարկող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անասնաբույժի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տեղական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դրույքաչափ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գումարի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չափով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B38B9B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A38AE8A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F64" w:rsidRPr="003056D8" w14:paraId="79677B3B" w14:textId="77777777" w:rsidTr="00294F54">
        <w:trPr>
          <w:trHeight w:val="49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59F5A3F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66" w:type="dxa"/>
            <w:shd w:val="clear" w:color="auto" w:fill="auto"/>
          </w:tcPr>
          <w:p w14:paraId="4D55E50C" w14:textId="77777777" w:rsidR="00FC6F64" w:rsidRPr="003056D8" w:rsidRDefault="00FC6F64" w:rsidP="00294F5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ենդանիների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կանխարգելման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հարցերով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խորհրդատվություն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340E61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500</w:t>
            </w:r>
          </w:p>
        </w:tc>
        <w:tc>
          <w:tcPr>
            <w:tcW w:w="1985" w:type="dxa"/>
            <w:vAlign w:val="center"/>
          </w:tcPr>
          <w:p w14:paraId="1BC8977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500</w:t>
            </w:r>
          </w:p>
        </w:tc>
      </w:tr>
      <w:tr w:rsidR="00FC6F64" w:rsidRPr="003056D8" w14:paraId="31022F4D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1EF7FD2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2C0758A8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Ծ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ննդօգնություն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՝</w:t>
            </w:r>
          </w:p>
          <w:p w14:paraId="30E0F5CE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թեթև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միջամտություն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14:paraId="4142B255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ծանր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միջամտությու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ն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6C0403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086B856D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</w:t>
            </w:r>
          </w:p>
          <w:p w14:paraId="1FEA501C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5000</w:t>
            </w:r>
          </w:p>
          <w:p w14:paraId="7B100DC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1ED495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7232B00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</w:t>
            </w:r>
          </w:p>
          <w:p w14:paraId="1B359923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5000</w:t>
            </w:r>
          </w:p>
          <w:p w14:paraId="72408A2F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F64" w:rsidRPr="003056D8" w14:paraId="008026DC" w14:textId="77777777" w:rsidTr="00294F54">
        <w:trPr>
          <w:trHeight w:val="1296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BDD6B20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38636F69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գ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Վ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արակիչ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նկատմամբ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իմունականխարգելիչ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պատվաստումներ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արյունառում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նմուշառում՝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կախված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&lt;&lt;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Գյուղատնտեսական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պատվաստում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&gt;&gt;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պետական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ծրագրում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ընդգրկված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հակաանասնահամաճարակային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միջոցառումների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14:paraId="59B5DF3E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</w:p>
          <w:p w14:paraId="31422E08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խոշոր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2ECC0F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14:paraId="5FB2EE29" w14:textId="77777777" w:rsidR="00FC6F64" w:rsidRPr="003056D8" w:rsidRDefault="00FC6F64" w:rsidP="00294F54">
            <w:pPr>
              <w:rPr>
                <w:b/>
                <w:sz w:val="20"/>
                <w:szCs w:val="20"/>
                <w:lang w:val="hy-AM"/>
              </w:rPr>
            </w:pPr>
          </w:p>
          <w:p w14:paraId="6E678A76" w14:textId="77777777" w:rsidR="00FC6F64" w:rsidRPr="003056D8" w:rsidRDefault="00FC6F64" w:rsidP="00294F54">
            <w:pPr>
              <w:rPr>
                <w:b/>
                <w:sz w:val="20"/>
                <w:szCs w:val="20"/>
                <w:lang w:val="hy-AM"/>
              </w:rPr>
            </w:pPr>
          </w:p>
          <w:p w14:paraId="1537BC78" w14:textId="77777777" w:rsidR="00FC6F64" w:rsidRPr="003056D8" w:rsidRDefault="00FC6F64" w:rsidP="00294F54">
            <w:pPr>
              <w:rPr>
                <w:b/>
                <w:sz w:val="20"/>
                <w:szCs w:val="20"/>
                <w:lang w:val="hy-AM"/>
              </w:rPr>
            </w:pPr>
          </w:p>
          <w:p w14:paraId="1645F4C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</w:t>
            </w:r>
          </w:p>
          <w:p w14:paraId="14CC3E1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14:paraId="7A763930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</w:t>
            </w:r>
          </w:p>
        </w:tc>
        <w:tc>
          <w:tcPr>
            <w:tcW w:w="1985" w:type="dxa"/>
            <w:vAlign w:val="center"/>
          </w:tcPr>
          <w:p w14:paraId="247CE1EC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14:paraId="65F3DB65" w14:textId="77777777" w:rsidR="00FC6F64" w:rsidRPr="003056D8" w:rsidRDefault="00FC6F64" w:rsidP="00294F54">
            <w:pPr>
              <w:rPr>
                <w:b/>
                <w:sz w:val="20"/>
                <w:szCs w:val="20"/>
                <w:lang w:val="hy-AM"/>
              </w:rPr>
            </w:pPr>
          </w:p>
          <w:p w14:paraId="5734A887" w14:textId="77777777" w:rsidR="00FC6F64" w:rsidRPr="003056D8" w:rsidRDefault="00FC6F64" w:rsidP="00294F54">
            <w:pPr>
              <w:rPr>
                <w:b/>
                <w:sz w:val="20"/>
                <w:szCs w:val="20"/>
                <w:lang w:val="hy-AM"/>
              </w:rPr>
            </w:pPr>
          </w:p>
          <w:p w14:paraId="1A322008" w14:textId="77777777" w:rsidR="00FC6F64" w:rsidRPr="003056D8" w:rsidRDefault="00FC6F64" w:rsidP="00294F54">
            <w:pPr>
              <w:rPr>
                <w:b/>
                <w:sz w:val="20"/>
                <w:szCs w:val="20"/>
                <w:lang w:val="hy-AM"/>
              </w:rPr>
            </w:pPr>
          </w:p>
          <w:p w14:paraId="10039658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</w:t>
            </w:r>
          </w:p>
          <w:p w14:paraId="74AB73B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14:paraId="7083848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</w:t>
            </w:r>
          </w:p>
        </w:tc>
      </w:tr>
      <w:tr w:rsidR="00FC6F64" w:rsidRPr="003056D8" w14:paraId="5484D172" w14:textId="77777777" w:rsidTr="00294F54">
        <w:trPr>
          <w:trHeight w:val="440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F5F641E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1990B475" w14:textId="77777777" w:rsidR="00FC6F64" w:rsidRPr="003056D8" w:rsidRDefault="00FC6F64" w:rsidP="00294F5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.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կենդանիների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արտաքին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ներքին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մակաբույծների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դեմ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պայքար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F67BE7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5" w:type="dxa"/>
            <w:vAlign w:val="center"/>
          </w:tcPr>
          <w:p w14:paraId="2A031D3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</w:t>
            </w:r>
          </w:p>
        </w:tc>
      </w:tr>
      <w:tr w:rsidR="00FC6F64" w:rsidRPr="003056D8" w14:paraId="2E3AADB3" w14:textId="77777777" w:rsidTr="00294F54">
        <w:trPr>
          <w:trHeight w:val="454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663F608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43E24ECC" w14:textId="77777777" w:rsidR="00FC6F64" w:rsidRPr="003056D8" w:rsidRDefault="00FC6F64" w:rsidP="00294F5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ե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ախտահանություն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, 1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քառ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մետր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BF5C34C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5" w:type="dxa"/>
            <w:vAlign w:val="center"/>
          </w:tcPr>
          <w:p w14:paraId="7E52169E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</w:t>
            </w:r>
          </w:p>
        </w:tc>
      </w:tr>
      <w:tr w:rsidR="00FC6F64" w:rsidRPr="003056D8" w14:paraId="6E2E1352" w14:textId="77777777" w:rsidTr="00294F54">
        <w:trPr>
          <w:trHeight w:val="440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C268113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0C326F9A" w14:textId="77777777" w:rsidR="00FC6F64" w:rsidRPr="003056D8" w:rsidRDefault="00FC6F64" w:rsidP="00294F5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զ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միջատազերծում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դեզինսեկցիա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), 1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քառ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մետր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5F0152E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5" w:type="dxa"/>
            <w:vAlign w:val="center"/>
          </w:tcPr>
          <w:p w14:paraId="66693BF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FC6F64" w:rsidRPr="003056D8" w14:paraId="5F5F6DF1" w14:textId="77777777" w:rsidTr="00294F54">
        <w:trPr>
          <w:trHeight w:val="454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8A83183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67807130" w14:textId="77777777" w:rsidR="00FC6F64" w:rsidRPr="003056D8" w:rsidRDefault="00FC6F64" w:rsidP="00294F5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է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րծողների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ոչնչացում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դեռատիզացիա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, 1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5832F5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</w:t>
            </w:r>
          </w:p>
        </w:tc>
        <w:tc>
          <w:tcPr>
            <w:tcW w:w="1985" w:type="dxa"/>
            <w:vAlign w:val="center"/>
          </w:tcPr>
          <w:p w14:paraId="54BC85A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</w:t>
            </w:r>
          </w:p>
        </w:tc>
      </w:tr>
      <w:tr w:rsidR="00FC6F64" w:rsidRPr="003056D8" w14:paraId="41D46A4F" w14:textId="77777777" w:rsidTr="00294F54">
        <w:trPr>
          <w:trHeight w:val="454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B09AB70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6D02CF50" w14:textId="77777777" w:rsidR="00FC6F64" w:rsidRPr="003056D8" w:rsidRDefault="00FC6F64" w:rsidP="00294F5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րհեստական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սերմնավորում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FD811FF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5000</w:t>
            </w:r>
          </w:p>
        </w:tc>
        <w:tc>
          <w:tcPr>
            <w:tcW w:w="1985" w:type="dxa"/>
            <w:vAlign w:val="center"/>
          </w:tcPr>
          <w:p w14:paraId="3F3726B3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5000</w:t>
            </w:r>
          </w:p>
        </w:tc>
      </w:tr>
      <w:tr w:rsidR="00FC6F64" w:rsidRPr="003056D8" w14:paraId="2DE03CC8" w14:textId="77777777" w:rsidTr="00294F54">
        <w:trPr>
          <w:trHeight w:val="1348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CFF24E8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33378158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թ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ենդանու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հերձում</w:t>
            </w:r>
          </w:p>
          <w:p w14:paraId="7369D51F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</w:p>
          <w:p w14:paraId="3E220364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խոշոր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9E8FA5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1000</w:t>
            </w:r>
          </w:p>
          <w:p w14:paraId="39D94588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14:paraId="5F4D4F6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3000</w:t>
            </w:r>
          </w:p>
        </w:tc>
        <w:tc>
          <w:tcPr>
            <w:tcW w:w="1985" w:type="dxa"/>
            <w:vAlign w:val="center"/>
          </w:tcPr>
          <w:p w14:paraId="33EB9921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1000</w:t>
            </w:r>
          </w:p>
          <w:p w14:paraId="705E4CBE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14:paraId="6CB31958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3000</w:t>
            </w:r>
          </w:p>
        </w:tc>
      </w:tr>
      <w:tr w:rsidR="00FC6F64" w:rsidRPr="003056D8" w14:paraId="1293E098" w14:textId="77777777" w:rsidTr="00294F54">
        <w:trPr>
          <w:trHeight w:val="440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E888938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2704E48A" w14:textId="77777777" w:rsidR="00FC6F64" w:rsidRPr="003056D8" w:rsidRDefault="00FC6F64" w:rsidP="00294F5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ժ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ենդանու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բուժում՝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կախված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այցելությունը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1C048A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1000</w:t>
            </w:r>
          </w:p>
        </w:tc>
        <w:tc>
          <w:tcPr>
            <w:tcW w:w="1985" w:type="dxa"/>
            <w:vAlign w:val="center"/>
          </w:tcPr>
          <w:p w14:paraId="48AF927F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1000</w:t>
            </w:r>
          </w:p>
        </w:tc>
      </w:tr>
      <w:tr w:rsidR="00FC6F64" w:rsidRPr="003056D8" w14:paraId="79795124" w14:textId="77777777" w:rsidTr="00294F54">
        <w:trPr>
          <w:trHeight w:val="1363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E1BD227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1C59FF15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նախասպանդային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զննում՝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կախված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տեսակից</w:t>
            </w:r>
          </w:p>
          <w:p w14:paraId="439B8519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14:paraId="404DD9F6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խոշոր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5AF8FF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1000</w:t>
            </w:r>
          </w:p>
          <w:p w14:paraId="3B32587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</w:p>
          <w:p w14:paraId="1578720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985" w:type="dxa"/>
            <w:vAlign w:val="center"/>
          </w:tcPr>
          <w:p w14:paraId="48BB0AC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1000</w:t>
            </w:r>
          </w:p>
          <w:p w14:paraId="4A99296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</w:p>
          <w:p w14:paraId="70D6BF6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</w:tbl>
    <w:p w14:paraId="3E2ACEFC" w14:textId="77777777" w:rsidR="00F120B2" w:rsidRPr="003056D8" w:rsidRDefault="00F120B2" w:rsidP="00F120B2">
      <w:pPr>
        <w:jc w:val="right"/>
        <w:rPr>
          <w:sz w:val="20"/>
          <w:szCs w:val="20"/>
          <w:lang w:val="en-US"/>
        </w:rPr>
      </w:pPr>
    </w:p>
    <w:p w14:paraId="0B536B99" w14:textId="77777777" w:rsidR="00F120B2" w:rsidRPr="003056D8" w:rsidRDefault="00F120B2" w:rsidP="00F120B2">
      <w:pPr>
        <w:jc w:val="right"/>
        <w:rPr>
          <w:sz w:val="20"/>
          <w:szCs w:val="20"/>
          <w:lang w:val="en-US"/>
        </w:rPr>
      </w:pPr>
    </w:p>
    <w:p w14:paraId="1A537C17" w14:textId="77777777" w:rsidR="00F120B2" w:rsidRPr="003056D8" w:rsidRDefault="00F120B2" w:rsidP="00F120B2">
      <w:pPr>
        <w:jc w:val="right"/>
        <w:rPr>
          <w:sz w:val="20"/>
          <w:szCs w:val="20"/>
          <w:lang w:val="en-US"/>
        </w:rPr>
      </w:pPr>
    </w:p>
    <w:p w14:paraId="0FCC37FB" w14:textId="77777777" w:rsidR="00F120B2" w:rsidRPr="003056D8" w:rsidRDefault="00F120B2" w:rsidP="00F120B2">
      <w:pPr>
        <w:rPr>
          <w:sz w:val="20"/>
          <w:szCs w:val="20"/>
          <w:lang w:val="en-US"/>
        </w:rPr>
      </w:pPr>
    </w:p>
    <w:p w14:paraId="288C3F73" w14:textId="77777777" w:rsidR="00F120B2" w:rsidRPr="003056D8" w:rsidRDefault="00F120B2" w:rsidP="00F120B2">
      <w:pPr>
        <w:rPr>
          <w:sz w:val="20"/>
          <w:szCs w:val="20"/>
          <w:lang w:val="en-US"/>
        </w:rPr>
      </w:pPr>
    </w:p>
    <w:p w14:paraId="6FA61226" w14:textId="066E5426" w:rsidR="001C2FF9" w:rsidRDefault="001C2FF9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519ED799" w14:textId="55C1DF59" w:rsidR="007B48C0" w:rsidRDefault="007B48C0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09A24036" w14:textId="30861A28" w:rsidR="007B48C0" w:rsidRDefault="007B48C0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3D48232C" w14:textId="522546CE" w:rsidR="008E0C1B" w:rsidRPr="00205293" w:rsidRDefault="008E0C1B" w:rsidP="008E0C1B">
      <w:pPr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</w:t>
      </w:r>
      <w:r w:rsidRPr="00205293">
        <w:rPr>
          <w:rFonts w:ascii="GHEA Grapalat" w:hAnsi="GHEA Grapalat"/>
          <w:lang w:val="hy-AM"/>
        </w:rPr>
        <w:t>ՀԱՅԱՍՏԱՆԻ ՀԱՆՐԱՊԵՏՈՒԹՅԱՆ ՇԻՐԱԿԻ ՄԱՐԶԻ</w:t>
      </w:r>
    </w:p>
    <w:p w14:paraId="137A2A40" w14:textId="501B779A" w:rsidR="008E0C1B" w:rsidRPr="00205293" w:rsidRDefault="008E0C1B" w:rsidP="008E0C1B">
      <w:pPr>
        <w:tabs>
          <w:tab w:val="left" w:pos="5790"/>
        </w:tabs>
        <w:jc w:val="center"/>
        <w:rPr>
          <w:rFonts w:ascii="GHEA Grapalat" w:hAnsi="GHEA Grapalat"/>
          <w:lang w:val="hy-AM"/>
        </w:rPr>
      </w:pPr>
      <w:r w:rsidRPr="00205293">
        <w:rPr>
          <w:rFonts w:ascii="GHEA Grapalat" w:hAnsi="GHEA Grapalat"/>
          <w:lang w:val="hy-AM"/>
        </w:rPr>
        <w:t>ԱՐԹԻԿ ՀԱՄԱՅՆՔԻ ՂԵԿԱՎԱՐ՝                                  Ա.ՈՍԿԱՆՅԱՆ</w:t>
      </w:r>
    </w:p>
    <w:p w14:paraId="50B395DE" w14:textId="77777777" w:rsidR="008E0C1B" w:rsidRPr="00205293" w:rsidRDefault="008E0C1B" w:rsidP="008E0C1B">
      <w:pPr>
        <w:tabs>
          <w:tab w:val="left" w:pos="5790"/>
        </w:tabs>
        <w:ind w:left="708"/>
        <w:rPr>
          <w:rFonts w:ascii="GHEA Grapalat" w:hAnsi="GHEA Grapalat"/>
          <w:lang w:val="hy-AM"/>
        </w:rPr>
      </w:pPr>
      <w:r w:rsidRPr="00205293">
        <w:rPr>
          <w:rFonts w:ascii="GHEA Grapalat" w:hAnsi="GHEA Grapalat"/>
          <w:lang w:val="hy-AM"/>
        </w:rPr>
        <w:t xml:space="preserve">Հայաստանի Հանրապետության </w:t>
      </w:r>
    </w:p>
    <w:p w14:paraId="14893D78" w14:textId="77777777" w:rsidR="008E0C1B" w:rsidRPr="00205293" w:rsidRDefault="008E0C1B" w:rsidP="008E0C1B">
      <w:pPr>
        <w:tabs>
          <w:tab w:val="left" w:pos="5790"/>
        </w:tabs>
        <w:ind w:left="708"/>
        <w:rPr>
          <w:rFonts w:ascii="GHEA Grapalat" w:hAnsi="GHEA Grapalat"/>
          <w:lang w:val="hy-AM"/>
        </w:rPr>
      </w:pPr>
      <w:r w:rsidRPr="00205293">
        <w:rPr>
          <w:rFonts w:ascii="GHEA Grapalat" w:hAnsi="GHEA Grapalat"/>
          <w:lang w:val="hy-AM"/>
        </w:rPr>
        <w:t xml:space="preserve">Շիրակի մարզ, Արթիկ համայնք, </w:t>
      </w:r>
    </w:p>
    <w:p w14:paraId="7007D392" w14:textId="77777777" w:rsidR="008E0C1B" w:rsidRPr="00205293" w:rsidRDefault="008E0C1B" w:rsidP="008E0C1B">
      <w:pPr>
        <w:tabs>
          <w:tab w:val="left" w:pos="5790"/>
        </w:tabs>
        <w:ind w:left="708"/>
        <w:rPr>
          <w:rFonts w:ascii="GHEA Grapalat" w:hAnsi="GHEA Grapalat"/>
          <w:lang w:val="hy-AM"/>
        </w:rPr>
      </w:pPr>
      <w:r w:rsidRPr="00205293">
        <w:rPr>
          <w:rFonts w:ascii="GHEA Grapalat" w:hAnsi="GHEA Grapalat"/>
          <w:lang w:val="hy-AM"/>
        </w:rPr>
        <w:t>2022 թվականի նոյեմբերի 28</w:t>
      </w:r>
    </w:p>
    <w:p w14:paraId="23A62F66" w14:textId="39751EBE" w:rsidR="007B48C0" w:rsidRDefault="007B48C0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5D292BD3" w14:textId="0F831E77" w:rsidR="007B48C0" w:rsidRDefault="007B48C0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3434626B" w14:textId="77777777" w:rsidR="007B48C0" w:rsidRDefault="007B48C0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51133710" w14:textId="77777777" w:rsidR="001C2FF9" w:rsidRDefault="001C2FF9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69343302" w14:textId="77777777" w:rsidR="001C2FF9" w:rsidRDefault="001C2FF9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1295B789" w14:textId="77777777" w:rsidR="001C2FF9" w:rsidRDefault="001C2FF9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14AEB426" w14:textId="77777777" w:rsidR="001C2FF9" w:rsidRDefault="001C2FF9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0D41E42F" w14:textId="77777777" w:rsidR="001C2FF9" w:rsidRDefault="001C2FF9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33DB9267" w14:textId="77777777" w:rsidR="001C2FF9" w:rsidRDefault="001C2FF9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098C3D28" w14:textId="77777777" w:rsidR="001C2FF9" w:rsidRDefault="001C2FF9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6412E2CC" w14:textId="77777777" w:rsidR="001C2FF9" w:rsidRDefault="001C2FF9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43939FF3" w14:textId="77777777" w:rsidR="001C2FF9" w:rsidRDefault="001C2FF9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116C0014" w14:textId="77777777" w:rsidR="001C2FF9" w:rsidRDefault="001C2FF9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774BA7B9" w14:textId="77777777" w:rsidR="001C2FF9" w:rsidRDefault="001C2FF9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2C6E67B5" w14:textId="616BAA1C" w:rsidR="001C2FF9" w:rsidRDefault="001C2FF9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7A69F113" w14:textId="4D525E3D" w:rsidR="00C37EBC" w:rsidRDefault="00C37EBC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6BF61935" w14:textId="5B31F84B" w:rsidR="00C37EBC" w:rsidRDefault="00C37EBC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270F40C5" w14:textId="0F349225" w:rsidR="00C37EBC" w:rsidRDefault="00C37EBC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6ED76157" w14:textId="57BE46E2" w:rsidR="00C37EBC" w:rsidRDefault="00C37EBC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39B224BE" w14:textId="77777777" w:rsidR="00C37EBC" w:rsidRDefault="00C37EBC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116BDBDD" w14:textId="77777777" w:rsidR="00BE2024" w:rsidRPr="00BE2024" w:rsidRDefault="00BE2024" w:rsidP="008E0C1B">
      <w:pPr>
        <w:rPr>
          <w:rFonts w:ascii="Sylfaen" w:hAnsi="Sylfaen"/>
          <w:sz w:val="20"/>
          <w:szCs w:val="20"/>
        </w:rPr>
      </w:pPr>
    </w:p>
    <w:p w14:paraId="71DE5D76" w14:textId="77777777" w:rsidR="00F120B2" w:rsidRPr="003056D8" w:rsidRDefault="00F120B2" w:rsidP="00F120B2">
      <w:pPr>
        <w:jc w:val="right"/>
        <w:rPr>
          <w:sz w:val="20"/>
          <w:szCs w:val="20"/>
          <w:lang w:val="en-US"/>
        </w:rPr>
      </w:pPr>
    </w:p>
    <w:p w14:paraId="7AB47033" w14:textId="77777777" w:rsidR="00F120B2" w:rsidRPr="003056D8" w:rsidRDefault="00F120B2" w:rsidP="00F120B2">
      <w:pPr>
        <w:jc w:val="right"/>
        <w:rPr>
          <w:sz w:val="20"/>
          <w:szCs w:val="20"/>
          <w:lang w:val="hy-AM"/>
        </w:rPr>
      </w:pPr>
      <w:r w:rsidRPr="003056D8">
        <w:rPr>
          <w:rFonts w:ascii="Sylfaen" w:hAnsi="Sylfaen" w:cs="Sylfaen"/>
          <w:sz w:val="20"/>
          <w:szCs w:val="20"/>
          <w:lang w:val="hy-AM"/>
        </w:rPr>
        <w:lastRenderedPageBreak/>
        <w:t>Հավելված</w:t>
      </w:r>
      <w:r w:rsidRPr="003056D8">
        <w:rPr>
          <w:sz w:val="20"/>
          <w:szCs w:val="20"/>
          <w:lang w:val="hy-AM"/>
        </w:rPr>
        <w:t xml:space="preserve"> 3</w:t>
      </w:r>
    </w:p>
    <w:p w14:paraId="774149F0" w14:textId="77777777" w:rsidR="00F120B2" w:rsidRPr="003056D8" w:rsidRDefault="00F120B2" w:rsidP="00F120B2">
      <w:pPr>
        <w:jc w:val="right"/>
        <w:rPr>
          <w:sz w:val="20"/>
          <w:szCs w:val="20"/>
          <w:lang w:val="hy-AM"/>
        </w:rPr>
      </w:pPr>
      <w:r w:rsidRPr="003056D8">
        <w:rPr>
          <w:rFonts w:ascii="Sylfaen" w:hAnsi="Sylfaen" w:cs="Sylfaen"/>
          <w:sz w:val="20"/>
          <w:szCs w:val="20"/>
          <w:lang w:val="hy-AM"/>
        </w:rPr>
        <w:t>Հայաստանի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Շիրակի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մարզի</w:t>
      </w:r>
    </w:p>
    <w:p w14:paraId="1EBE6E4E" w14:textId="77777777" w:rsidR="00F120B2" w:rsidRPr="003056D8" w:rsidRDefault="00F120B2" w:rsidP="00F120B2">
      <w:pPr>
        <w:jc w:val="right"/>
        <w:rPr>
          <w:sz w:val="20"/>
          <w:szCs w:val="20"/>
          <w:lang w:val="hy-AM"/>
        </w:rPr>
      </w:pPr>
      <w:r w:rsidRPr="003056D8">
        <w:rPr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Արթիկ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համայնքի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ավագանու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</w:p>
    <w:p w14:paraId="0A9A7264" w14:textId="1BDCEC7D" w:rsidR="00F120B2" w:rsidRPr="003056D8" w:rsidRDefault="00F120B2" w:rsidP="00F120B2">
      <w:pPr>
        <w:jc w:val="right"/>
        <w:rPr>
          <w:sz w:val="20"/>
          <w:szCs w:val="20"/>
          <w:lang w:val="hy-AM"/>
        </w:rPr>
      </w:pPr>
      <w:r w:rsidRPr="003056D8">
        <w:rPr>
          <w:sz w:val="20"/>
          <w:szCs w:val="20"/>
          <w:lang w:val="hy-AM"/>
        </w:rPr>
        <w:t>202</w:t>
      </w:r>
      <w:r w:rsidR="00C33AD2">
        <w:rPr>
          <w:rFonts w:ascii="Sylfaen" w:hAnsi="Sylfaen"/>
          <w:sz w:val="20"/>
          <w:szCs w:val="20"/>
          <w:lang w:val="hy-AM"/>
        </w:rPr>
        <w:t>2</w:t>
      </w:r>
      <w:r w:rsidRPr="003056D8">
        <w:rPr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թվականի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="00C33AD2">
        <w:rPr>
          <w:rFonts w:ascii="Sylfaen" w:hAnsi="Sylfaen" w:cs="Sylfaen"/>
          <w:sz w:val="20"/>
          <w:szCs w:val="20"/>
          <w:lang w:val="hy-AM"/>
        </w:rPr>
        <w:t>նոյեմբեր</w:t>
      </w:r>
      <w:r w:rsidRPr="003056D8">
        <w:rPr>
          <w:rFonts w:ascii="Sylfaen" w:hAnsi="Sylfaen" w:cs="Sylfaen"/>
          <w:sz w:val="20"/>
          <w:szCs w:val="20"/>
          <w:lang w:val="hy-AM"/>
        </w:rPr>
        <w:t>ի</w:t>
      </w:r>
      <w:r w:rsidRPr="003056D8">
        <w:rPr>
          <w:sz w:val="20"/>
          <w:szCs w:val="20"/>
          <w:lang w:val="hy-AM"/>
        </w:rPr>
        <w:t xml:space="preserve">  </w:t>
      </w:r>
      <w:r w:rsidR="00C33AD2">
        <w:rPr>
          <w:rFonts w:ascii="Sylfaen" w:hAnsi="Sylfaen"/>
          <w:sz w:val="20"/>
          <w:szCs w:val="20"/>
          <w:lang w:val="hy-AM"/>
        </w:rPr>
        <w:t>28</w:t>
      </w:r>
      <w:r w:rsidRPr="003056D8">
        <w:rPr>
          <w:sz w:val="20"/>
          <w:szCs w:val="20"/>
          <w:lang w:val="hy-AM"/>
        </w:rPr>
        <w:t>-</w:t>
      </w:r>
      <w:r w:rsidRPr="003056D8">
        <w:rPr>
          <w:rFonts w:ascii="Sylfaen" w:hAnsi="Sylfaen" w:cs="Sylfaen"/>
          <w:sz w:val="20"/>
          <w:szCs w:val="20"/>
          <w:lang w:val="hy-AM"/>
        </w:rPr>
        <w:t>ի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թիվ</w:t>
      </w:r>
      <w:r w:rsidRPr="003056D8">
        <w:rPr>
          <w:sz w:val="20"/>
          <w:szCs w:val="20"/>
          <w:lang w:val="hy-AM"/>
        </w:rPr>
        <w:t xml:space="preserve"> </w:t>
      </w:r>
      <w:r w:rsidR="00C37EBC">
        <w:rPr>
          <w:rFonts w:ascii="Sylfaen" w:hAnsi="Sylfaen"/>
          <w:sz w:val="20"/>
          <w:szCs w:val="20"/>
          <w:lang w:val="hy-AM"/>
        </w:rPr>
        <w:t>22</w:t>
      </w:r>
      <w:r w:rsidR="008D1CEF" w:rsidRPr="008D1CEF">
        <w:rPr>
          <w:rFonts w:ascii="Sylfaen" w:hAnsi="Sylfaen"/>
          <w:sz w:val="20"/>
          <w:szCs w:val="20"/>
          <w:lang w:val="hy-AM"/>
        </w:rPr>
        <w:t>8</w:t>
      </w:r>
      <w:r w:rsidRPr="003056D8">
        <w:rPr>
          <w:sz w:val="20"/>
          <w:szCs w:val="20"/>
          <w:lang w:val="hy-AM"/>
        </w:rPr>
        <w:t xml:space="preserve"> -</w:t>
      </w:r>
      <w:r w:rsidRPr="003056D8">
        <w:rPr>
          <w:rFonts w:ascii="Sylfaen" w:hAnsi="Sylfaen" w:cs="Sylfaen"/>
          <w:sz w:val="20"/>
          <w:szCs w:val="20"/>
          <w:lang w:val="hy-AM"/>
        </w:rPr>
        <w:t>Ն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որոշման</w:t>
      </w:r>
    </w:p>
    <w:p w14:paraId="622327D0" w14:textId="77777777" w:rsidR="00F120B2" w:rsidRPr="003056D8" w:rsidRDefault="00F120B2" w:rsidP="00F120B2">
      <w:pPr>
        <w:jc w:val="right"/>
        <w:rPr>
          <w:sz w:val="20"/>
          <w:szCs w:val="20"/>
          <w:lang w:val="hy-AM"/>
        </w:rPr>
      </w:pPr>
    </w:p>
    <w:p w14:paraId="79BB4D52" w14:textId="77777777" w:rsidR="00F120B2" w:rsidRPr="003056D8" w:rsidRDefault="00F120B2" w:rsidP="00F120B2">
      <w:pPr>
        <w:rPr>
          <w:sz w:val="20"/>
          <w:szCs w:val="20"/>
          <w:lang w:val="hy-AM"/>
        </w:rPr>
      </w:pPr>
    </w:p>
    <w:p w14:paraId="21923F2C" w14:textId="77777777" w:rsidR="00F120B2" w:rsidRPr="003056D8" w:rsidRDefault="00F120B2" w:rsidP="00F120B2">
      <w:pPr>
        <w:pStyle w:val="a7"/>
        <w:numPr>
          <w:ilvl w:val="0"/>
          <w:numId w:val="5"/>
        </w:numPr>
        <w:jc w:val="center"/>
        <w:rPr>
          <w:b/>
          <w:sz w:val="20"/>
          <w:szCs w:val="20"/>
          <w:lang w:val="hy-AM"/>
        </w:rPr>
      </w:pPr>
      <w:r w:rsidRPr="003056D8">
        <w:rPr>
          <w:rFonts w:ascii="Sylfaen" w:hAnsi="Sylfaen" w:cs="Sylfaen"/>
          <w:b/>
          <w:sz w:val="20"/>
          <w:szCs w:val="20"/>
          <w:lang w:val="hy-AM"/>
        </w:rPr>
        <w:t>ԱՐԹԻԿ</w:t>
      </w:r>
      <w:r w:rsidRPr="003056D8">
        <w:rPr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3056D8">
        <w:rPr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ՍԵՓԱԿԱՆՈՒԹՅՈՒՆ</w:t>
      </w:r>
      <w:r w:rsidRPr="003056D8">
        <w:rPr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ՀԱՆԴԻՍԱՑՈՂ</w:t>
      </w:r>
      <w:r w:rsidRPr="003056D8">
        <w:rPr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ԳՈՒՅՔԻ</w:t>
      </w:r>
      <w:r w:rsidRPr="003056D8">
        <w:rPr>
          <w:rFonts w:cs="Sylfaen"/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և</w:t>
      </w:r>
      <w:r w:rsidRPr="003056D8">
        <w:rPr>
          <w:rFonts w:cs="Sylfaen"/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ՀՈՂԵՐԻ</w:t>
      </w:r>
      <w:r w:rsidRPr="003056D8">
        <w:rPr>
          <w:rFonts w:cs="Sylfaen"/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ՕՏԱՐՄԱՆ</w:t>
      </w:r>
      <w:r w:rsidRPr="003056D8">
        <w:rPr>
          <w:rFonts w:cs="Sylfaen"/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և</w:t>
      </w:r>
      <w:r w:rsidRPr="003056D8">
        <w:rPr>
          <w:rFonts w:cs="Sylfaen"/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ՎԱՐՁԱԿԱԼՈՒԹՅԱՄԲ</w:t>
      </w:r>
      <w:r w:rsidRPr="003056D8">
        <w:rPr>
          <w:rFonts w:cs="Sylfaen"/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ՏՐԱՄԱԴՐՄԱՆ</w:t>
      </w:r>
      <w:r w:rsidRPr="003056D8">
        <w:rPr>
          <w:rFonts w:cs="Sylfaen"/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ՄԵԿՆԱՐԿԱՅԻՆ</w:t>
      </w:r>
      <w:r w:rsidRPr="003056D8">
        <w:rPr>
          <w:rFonts w:cs="Sylfaen"/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ԳՆԵՐ</w:t>
      </w:r>
    </w:p>
    <w:p w14:paraId="028E428C" w14:textId="77777777" w:rsidR="00F120B2" w:rsidRPr="003056D8" w:rsidRDefault="00F120B2" w:rsidP="00F120B2">
      <w:pPr>
        <w:pStyle w:val="a7"/>
        <w:rPr>
          <w:sz w:val="20"/>
          <w:szCs w:val="20"/>
          <w:lang w:val="hy-AM"/>
        </w:rPr>
      </w:pPr>
    </w:p>
    <w:tbl>
      <w:tblPr>
        <w:tblW w:w="150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0872"/>
        <w:gridCol w:w="1840"/>
        <w:gridCol w:w="1809"/>
      </w:tblGrid>
      <w:tr w:rsidR="001C2FF9" w:rsidRPr="003056D8" w14:paraId="6B00C97C" w14:textId="77777777" w:rsidTr="001C2FF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B93E2" w14:textId="77777777" w:rsidR="001C2FF9" w:rsidRPr="003056D8" w:rsidRDefault="001C2FF9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0039" w14:textId="77777777" w:rsidR="001C2FF9" w:rsidRPr="003056D8" w:rsidRDefault="001C2FF9" w:rsidP="00294F54">
            <w:pPr>
              <w:spacing w:after="200"/>
              <w:jc w:val="center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6140" w14:textId="77777777" w:rsidR="001C2FF9" w:rsidRPr="001C2FF9" w:rsidRDefault="001C2FF9" w:rsidP="001C2FF9">
            <w:pPr>
              <w:jc w:val="center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en-US"/>
              </w:rPr>
              <w:t>202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3056D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 ք.Արթիկ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A638" w14:textId="77777777" w:rsidR="001C2FF9" w:rsidRDefault="001C2FF9" w:rsidP="001C2FF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en-US"/>
              </w:rPr>
              <w:t>202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3թ </w:t>
            </w:r>
          </w:p>
          <w:p w14:paraId="38CEA79B" w14:textId="77777777" w:rsidR="001C2FF9" w:rsidRPr="001C2FF9" w:rsidRDefault="001C2FF9" w:rsidP="001C2FF9">
            <w:pPr>
              <w:jc w:val="center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23 գյուղեր</w:t>
            </w:r>
          </w:p>
        </w:tc>
      </w:tr>
      <w:tr w:rsidR="001C2FF9" w:rsidRPr="008D1CEF" w14:paraId="1260E447" w14:textId="77777777" w:rsidTr="001C2FF9"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3E94A2" w14:textId="77777777" w:rsidR="001C2FF9" w:rsidRPr="003056D8" w:rsidRDefault="001C2FF9" w:rsidP="00294F5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</w:p>
        </w:tc>
        <w:tc>
          <w:tcPr>
            <w:tcW w:w="10872" w:type="dxa"/>
            <w:shd w:val="clear" w:color="auto" w:fill="auto"/>
            <w:vAlign w:val="center"/>
          </w:tcPr>
          <w:p w14:paraId="33D8C49F" w14:textId="77777777" w:rsidR="001C2FF9" w:rsidRPr="003056D8" w:rsidRDefault="001C2FF9" w:rsidP="00294F54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գլխավոր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հատակագծով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գոտիավորման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օգտագործման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սխեմայով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DFBE354" w14:textId="77777777" w:rsidR="001C2FF9" w:rsidRPr="003056D8" w:rsidRDefault="001C2FF9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809" w:type="dxa"/>
          </w:tcPr>
          <w:p w14:paraId="634CBFA4" w14:textId="77777777" w:rsidR="001C2FF9" w:rsidRPr="003056D8" w:rsidRDefault="001C2FF9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1C2FF9" w:rsidRPr="003056D8" w14:paraId="7434C551" w14:textId="77777777" w:rsidTr="00294F54">
        <w:trPr>
          <w:trHeight w:val="1429"/>
        </w:trPr>
        <w:tc>
          <w:tcPr>
            <w:tcW w:w="559" w:type="dxa"/>
            <w:tcBorders>
              <w:top w:val="nil"/>
            </w:tcBorders>
            <w:shd w:val="clear" w:color="auto" w:fill="auto"/>
            <w:vAlign w:val="center"/>
          </w:tcPr>
          <w:p w14:paraId="2A222846" w14:textId="77777777" w:rsidR="001C2FF9" w:rsidRPr="003056D8" w:rsidRDefault="001C2FF9" w:rsidP="001C2FF9">
            <w:pPr>
              <w:ind w:left="-338"/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72" w:type="dxa"/>
            <w:shd w:val="clear" w:color="auto" w:fill="auto"/>
            <w:vAlign w:val="center"/>
          </w:tcPr>
          <w:p w14:paraId="7B6FCCE8" w14:textId="77777777" w:rsidR="001C2FF9" w:rsidRPr="003056D8" w:rsidRDefault="001C2FF9" w:rsidP="00294F54">
            <w:pPr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.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անհատական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բնակարանային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շինարարության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աճուրդային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վաճառքի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մետրի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մեկնարկային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գինը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սահմանելիս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ղեկավարվել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Հայաստանի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օրենսգրքի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67-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հոդվածով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="00294F5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հաշվի առնելով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համապատասխան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գոտիների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կադաստրային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արժեքի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չափ</w:t>
            </w:r>
            <w:r w:rsidR="00294F54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>.</w:t>
            </w:r>
          </w:p>
          <w:p w14:paraId="0B14EB6D" w14:textId="77777777" w:rsidR="001C2FF9" w:rsidRPr="003056D8" w:rsidRDefault="001C2FF9" w:rsidP="00294F54">
            <w:pPr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- 1-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ին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գոտի</w:t>
            </w:r>
          </w:p>
          <w:p w14:paraId="3C9873EA" w14:textId="77777777" w:rsidR="001C2FF9" w:rsidRPr="003056D8" w:rsidRDefault="001C2FF9" w:rsidP="00294F54">
            <w:pPr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- 2-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գոտի</w:t>
            </w:r>
          </w:p>
          <w:p w14:paraId="3FA39E24" w14:textId="77777777" w:rsidR="001C2FF9" w:rsidRPr="003056D8" w:rsidRDefault="001C2FF9" w:rsidP="00294F54">
            <w:pPr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hy-AM"/>
              </w:rPr>
              <w:t>3-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գոտի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2F6A585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14:paraId="4B389C02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14:paraId="55C5D783" w14:textId="77777777" w:rsidR="001C2FF9" w:rsidRPr="003056D8" w:rsidRDefault="001C2FF9" w:rsidP="00294F54">
            <w:pPr>
              <w:jc w:val="center"/>
              <w:rPr>
                <w:b/>
                <w:color w:val="FF0000"/>
                <w:sz w:val="20"/>
                <w:szCs w:val="20"/>
                <w:lang w:val="hy-AM"/>
              </w:rPr>
            </w:pPr>
          </w:p>
          <w:p w14:paraId="21E9A4D1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056D8">
              <w:rPr>
                <w:b/>
                <w:color w:val="000000" w:themeColor="text1"/>
                <w:sz w:val="20"/>
                <w:szCs w:val="20"/>
                <w:lang w:val="en-US"/>
              </w:rPr>
              <w:t>5000</w:t>
            </w:r>
          </w:p>
          <w:p w14:paraId="1B64B2CE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12C4A41" w14:textId="1B65024E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56D8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="00C32806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3056D8">
              <w:rPr>
                <w:b/>
                <w:color w:val="000000" w:themeColor="text1"/>
                <w:sz w:val="20"/>
                <w:szCs w:val="20"/>
                <w:lang w:val="en-US"/>
              </w:rPr>
              <w:t>00</w:t>
            </w:r>
          </w:p>
          <w:p w14:paraId="1B2942AF" w14:textId="258DE898" w:rsidR="001C2FF9" w:rsidRPr="003056D8" w:rsidRDefault="001C2FF9" w:rsidP="0029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056D8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C32806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3056D8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09" w:type="dxa"/>
            <w:vAlign w:val="center"/>
          </w:tcPr>
          <w:p w14:paraId="18EFE75B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14:paraId="468B3A61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14:paraId="664B72CA" w14:textId="77777777" w:rsidR="001C2FF9" w:rsidRPr="003056D8" w:rsidRDefault="001C2FF9" w:rsidP="00294F54">
            <w:pPr>
              <w:jc w:val="center"/>
              <w:rPr>
                <w:b/>
                <w:color w:val="FF0000"/>
                <w:sz w:val="20"/>
                <w:szCs w:val="20"/>
                <w:lang w:val="hy-AM"/>
              </w:rPr>
            </w:pPr>
          </w:p>
          <w:p w14:paraId="777FA5EB" w14:textId="77777777" w:rsidR="001C2FF9" w:rsidRPr="00294F54" w:rsidRDefault="00294F54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  <w:p w14:paraId="770D0FD8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B25CBD4" w14:textId="77777777" w:rsidR="001C2FF9" w:rsidRPr="00294F54" w:rsidRDefault="00294F54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  <w:p w14:paraId="04094F53" w14:textId="77777777" w:rsidR="001C2FF9" w:rsidRPr="00294F54" w:rsidRDefault="00294F54" w:rsidP="00294F54">
            <w:pPr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94F54" w:rsidRPr="00294F54" w14:paraId="44BDF878" w14:textId="77777777" w:rsidTr="00294F54">
        <w:trPr>
          <w:trHeight w:val="1429"/>
        </w:trPr>
        <w:tc>
          <w:tcPr>
            <w:tcW w:w="559" w:type="dxa"/>
            <w:tcBorders>
              <w:top w:val="nil"/>
            </w:tcBorders>
            <w:shd w:val="clear" w:color="auto" w:fill="auto"/>
            <w:vAlign w:val="center"/>
          </w:tcPr>
          <w:p w14:paraId="2782AE09" w14:textId="77777777" w:rsidR="00294F54" w:rsidRPr="003056D8" w:rsidRDefault="00294F54" w:rsidP="001C2FF9">
            <w:pPr>
              <w:ind w:left="-338"/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72" w:type="dxa"/>
            <w:shd w:val="clear" w:color="auto" w:fill="auto"/>
            <w:vAlign w:val="center"/>
          </w:tcPr>
          <w:p w14:paraId="5B5B619D" w14:textId="77777777" w:rsidR="00294F54" w:rsidRPr="003056D8" w:rsidRDefault="00294F54" w:rsidP="00294F54">
            <w:pPr>
              <w:jc w:val="both"/>
              <w:rPr>
                <w:rFonts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աբ.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անհատական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բնակարանային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շինարարության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աճուրդային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վաճառքի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մետրի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մեկնարկային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գինը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սահմանելիս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ղեկավարվել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Հայաստանի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օրենսգրքի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67-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հոդվածով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հաշվի առնելով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համապատասխան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գոտիների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կադաստրային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արժեքի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չափ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>.</w:t>
            </w:r>
          </w:p>
          <w:p w14:paraId="5BBCB5C6" w14:textId="77777777" w:rsidR="00294F54" w:rsidRPr="00294F54" w:rsidRDefault="00294F54" w:rsidP="00294F54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- 1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  <w:r w:rsidR="006812D0">
              <w:rPr>
                <w:rFonts w:ascii="Sylfaen" w:hAnsi="Sylfaen" w:cs="Sylfaen"/>
                <w:sz w:val="20"/>
                <w:szCs w:val="20"/>
                <w:lang w:val="hy-AM"/>
              </w:rPr>
              <w:t>-րդ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գոտի`Անուշավան, Փոքր Մանթաշ, Մեծ Մանթաշ, Նոր Կյանք, Փանիկ, Հոռոմ, Սպանդարյան, Արևշատ, Գեղանիստ, Մեղրաշեն, Գետափ, Հովտաշեն, Վարդաքար, Հառիճ գյուղեր</w:t>
            </w:r>
          </w:p>
          <w:p w14:paraId="719662CA" w14:textId="77777777" w:rsidR="00294F54" w:rsidRPr="00294F54" w:rsidRDefault="00294F54" w:rsidP="00294F54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="006812D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17</w:t>
            </w:r>
            <w:r w:rsidR="006812D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-րդ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գոտի` Պեմզաշեն, Նահապետավան, Տուֆաշեն, </w:t>
            </w:r>
            <w:r w:rsidR="006812D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Սարալանջ, Լուսակերտ, Սարատակ, Հայրենյաց, Հայկասար, Լեռնակերտ գյուղեր </w:t>
            </w:r>
          </w:p>
          <w:p w14:paraId="3158D4DF" w14:textId="77777777" w:rsidR="00294F54" w:rsidRPr="00294F54" w:rsidRDefault="00294F54" w:rsidP="00294F54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7EB41A9" w14:textId="77777777" w:rsidR="006812D0" w:rsidRDefault="00294F54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  <w:p w14:paraId="5742B148" w14:textId="77777777" w:rsidR="006812D0" w:rsidRPr="006812D0" w:rsidRDefault="006812D0" w:rsidP="006812D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3497FC89" w14:textId="77777777" w:rsidR="006812D0" w:rsidRDefault="006812D0" w:rsidP="006812D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45BFE464" w14:textId="77777777" w:rsidR="006812D0" w:rsidRPr="006812D0" w:rsidRDefault="006812D0" w:rsidP="006812D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6DA9BB40" w14:textId="77777777" w:rsidR="006812D0" w:rsidRPr="006812D0" w:rsidRDefault="006812D0" w:rsidP="006812D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238167CF" w14:textId="77777777" w:rsidR="006812D0" w:rsidRDefault="006812D0" w:rsidP="006812D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367836DC" w14:textId="77777777" w:rsidR="00294F54" w:rsidRPr="006812D0" w:rsidRDefault="006812D0" w:rsidP="006812D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809" w:type="dxa"/>
            <w:vAlign w:val="center"/>
          </w:tcPr>
          <w:p w14:paraId="3CDD546A" w14:textId="77777777" w:rsidR="006812D0" w:rsidRDefault="00294F54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700</w:t>
            </w:r>
          </w:p>
          <w:p w14:paraId="11FC2CB8" w14:textId="77777777" w:rsidR="006812D0" w:rsidRPr="006812D0" w:rsidRDefault="006812D0" w:rsidP="006812D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124C49E4" w14:textId="77777777" w:rsidR="006812D0" w:rsidRDefault="006812D0" w:rsidP="006812D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13BB6867" w14:textId="77777777" w:rsidR="006812D0" w:rsidRPr="006812D0" w:rsidRDefault="006812D0" w:rsidP="006812D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17A0F037" w14:textId="77777777" w:rsidR="006812D0" w:rsidRPr="006812D0" w:rsidRDefault="006812D0" w:rsidP="006812D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142C3BAF" w14:textId="77777777" w:rsidR="006812D0" w:rsidRDefault="006812D0" w:rsidP="006812D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7FFA69E8" w14:textId="77777777" w:rsidR="00294F54" w:rsidRPr="006812D0" w:rsidRDefault="006812D0" w:rsidP="006812D0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812D0">
              <w:rPr>
                <w:rFonts w:ascii="Sylfaen" w:hAnsi="Sylfaen"/>
                <w:b/>
                <w:sz w:val="20"/>
                <w:szCs w:val="20"/>
                <w:lang w:val="hy-AM"/>
              </w:rPr>
              <w:t>500</w:t>
            </w:r>
          </w:p>
        </w:tc>
      </w:tr>
      <w:tr w:rsidR="001C2FF9" w:rsidRPr="003056D8" w14:paraId="4CA51568" w14:textId="77777777" w:rsidTr="00294F54">
        <w:trPr>
          <w:trHeight w:val="1094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1F1EE" w14:textId="77777777" w:rsidR="001C2FF9" w:rsidRPr="00294F54" w:rsidRDefault="001C2FF9" w:rsidP="001C2FF9">
            <w:pPr>
              <w:ind w:left="-338"/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B053C" w14:textId="77777777" w:rsidR="001C2FF9" w:rsidRPr="00294F54" w:rsidRDefault="001C2FF9" w:rsidP="00294F54">
            <w:pPr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294F54">
              <w:rPr>
                <w:rFonts w:ascii="Sylfaen" w:hAnsi="Sylfaen" w:cs="Sylfaen"/>
                <w:sz w:val="20"/>
                <w:szCs w:val="20"/>
                <w:lang w:val="hy-AM"/>
              </w:rPr>
              <w:t>բ</w:t>
            </w:r>
            <w:r w:rsidRPr="00294F54">
              <w:rPr>
                <w:rFonts w:cs="Sylfaen"/>
                <w:sz w:val="20"/>
                <w:szCs w:val="20"/>
                <w:lang w:val="hy-AM"/>
              </w:rPr>
              <w:t xml:space="preserve">.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ավտոտնակների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օժանդակ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կառույցների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294F5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294F54">
              <w:rPr>
                <w:rFonts w:ascii="Sylfaen" w:hAnsi="Sylfaen" w:cs="Sylfaen"/>
                <w:sz w:val="20"/>
                <w:szCs w:val="20"/>
                <w:lang w:val="hy-AM"/>
              </w:rPr>
              <w:t>հողերի</w:t>
            </w:r>
            <w:r w:rsidRPr="00294F5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աճուրդային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վաճառքի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մետրի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մեկնարկային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գին</w:t>
            </w:r>
            <w:r w:rsidRPr="00294F54">
              <w:rPr>
                <w:rFonts w:cs="Sylfaen"/>
                <w:sz w:val="20"/>
                <w:szCs w:val="20"/>
                <w:lang w:val="hy-AM"/>
              </w:rPr>
              <w:t>.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4F64BD77" w14:textId="77777777" w:rsidR="001C2FF9" w:rsidRPr="00E75110" w:rsidRDefault="001C2FF9" w:rsidP="00294F54">
            <w:pPr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294F54">
              <w:rPr>
                <w:rFonts w:cs="Sylfaen"/>
                <w:sz w:val="20"/>
                <w:szCs w:val="20"/>
                <w:lang w:val="hy-AM"/>
              </w:rPr>
              <w:t>- 1-</w:t>
            </w:r>
            <w:r w:rsidRPr="00294F54">
              <w:rPr>
                <w:rFonts w:ascii="Sylfaen" w:hAnsi="Sylfaen" w:cs="Sylfaen"/>
                <w:sz w:val="20"/>
                <w:szCs w:val="20"/>
                <w:lang w:val="hy-AM"/>
              </w:rPr>
              <w:t>ին</w:t>
            </w:r>
            <w:r w:rsidRPr="00294F5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294F54">
              <w:rPr>
                <w:rFonts w:ascii="Sylfaen" w:hAnsi="Sylfaen" w:cs="Sylfaen"/>
                <w:sz w:val="20"/>
                <w:szCs w:val="20"/>
                <w:lang w:val="hy-AM"/>
              </w:rPr>
              <w:t>գոտ</w:t>
            </w:r>
            <w:r w:rsidRPr="00E75110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</w:p>
          <w:p w14:paraId="66C562EF" w14:textId="77777777" w:rsidR="001C2FF9" w:rsidRPr="00E75110" w:rsidRDefault="001C2FF9" w:rsidP="00294F54">
            <w:pPr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E75110">
              <w:rPr>
                <w:rFonts w:cs="Sylfaen"/>
                <w:sz w:val="20"/>
                <w:szCs w:val="20"/>
                <w:lang w:val="hy-AM"/>
              </w:rPr>
              <w:t>- 2-</w:t>
            </w:r>
            <w:r w:rsidRPr="00E75110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E75110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E75110">
              <w:rPr>
                <w:rFonts w:ascii="Sylfaen" w:hAnsi="Sylfaen" w:cs="Sylfaen"/>
                <w:sz w:val="20"/>
                <w:szCs w:val="20"/>
                <w:lang w:val="hy-AM"/>
              </w:rPr>
              <w:t>գոտի</w:t>
            </w:r>
          </w:p>
          <w:p w14:paraId="3D714976" w14:textId="77777777" w:rsidR="001C2FF9" w:rsidRDefault="001C2FF9" w:rsidP="00294F54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75110">
              <w:rPr>
                <w:sz w:val="20"/>
                <w:szCs w:val="20"/>
                <w:lang w:val="hy-AM"/>
              </w:rPr>
              <w:t>-3-</w:t>
            </w:r>
            <w:r w:rsidRPr="00E75110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E75110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E75110">
              <w:rPr>
                <w:rFonts w:ascii="Sylfaen" w:hAnsi="Sylfaen" w:cs="Sylfaen"/>
                <w:sz w:val="20"/>
                <w:szCs w:val="20"/>
                <w:lang w:val="hy-AM"/>
              </w:rPr>
              <w:t>գոտի</w:t>
            </w:r>
          </w:p>
          <w:p w14:paraId="3E1BF727" w14:textId="77777777" w:rsidR="006812D0" w:rsidRPr="006812D0" w:rsidRDefault="006812D0" w:rsidP="00294F54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14:paraId="51E5715A" w14:textId="77777777" w:rsidR="006812D0" w:rsidRDefault="006812D0" w:rsidP="00294F54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-16-րդ գոտի</w:t>
            </w:r>
          </w:p>
          <w:p w14:paraId="6A3A6FE5" w14:textId="77777777" w:rsidR="006812D0" w:rsidRPr="006812D0" w:rsidRDefault="006812D0" w:rsidP="00294F54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-17-րդ գոտի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39B1A" w14:textId="77777777" w:rsidR="006812D0" w:rsidRPr="003056D8" w:rsidRDefault="006812D0" w:rsidP="006812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5000</w:t>
            </w:r>
          </w:p>
          <w:p w14:paraId="5CC21866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</w:rPr>
            </w:pPr>
          </w:p>
          <w:p w14:paraId="1D2EE6BC" w14:textId="77777777" w:rsidR="001C2FF9" w:rsidRPr="006812D0" w:rsidRDefault="006812D0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4</w:t>
            </w:r>
            <w:r w:rsidR="001C2FF9" w:rsidRPr="003056D8">
              <w:rPr>
                <w:b/>
                <w:sz w:val="20"/>
                <w:szCs w:val="20"/>
                <w:lang w:val="en-US"/>
              </w:rPr>
              <w:t>000</w:t>
            </w:r>
          </w:p>
          <w:p w14:paraId="2B56806E" w14:textId="77777777" w:rsidR="006812D0" w:rsidRDefault="006812D0" w:rsidP="00294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3</w:t>
            </w:r>
            <w:r w:rsidR="001C2FF9" w:rsidRPr="003056D8">
              <w:rPr>
                <w:b/>
                <w:sz w:val="20"/>
                <w:szCs w:val="20"/>
                <w:lang w:val="en-US"/>
              </w:rPr>
              <w:t>000</w:t>
            </w:r>
          </w:p>
          <w:p w14:paraId="3089D667" w14:textId="77777777" w:rsidR="006812D0" w:rsidRDefault="006812D0" w:rsidP="006812D0">
            <w:pPr>
              <w:rPr>
                <w:sz w:val="20"/>
                <w:szCs w:val="20"/>
              </w:rPr>
            </w:pPr>
          </w:p>
          <w:p w14:paraId="32F2EA1C" w14:textId="77777777" w:rsidR="006812D0" w:rsidRDefault="006812D0" w:rsidP="006812D0">
            <w:pPr>
              <w:rPr>
                <w:sz w:val="20"/>
                <w:szCs w:val="20"/>
              </w:rPr>
            </w:pPr>
          </w:p>
          <w:p w14:paraId="2C0C12F5" w14:textId="77777777" w:rsidR="001C2FF9" w:rsidRDefault="006812D0" w:rsidP="006812D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-</w:t>
            </w:r>
          </w:p>
          <w:p w14:paraId="66401239" w14:textId="77777777" w:rsidR="006812D0" w:rsidRPr="006812D0" w:rsidRDefault="006812D0" w:rsidP="006812D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-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3081103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</w:rPr>
            </w:pPr>
          </w:p>
          <w:p w14:paraId="2781870B" w14:textId="77777777" w:rsidR="001C2FF9" w:rsidRPr="006812D0" w:rsidRDefault="006812D0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  <w:p w14:paraId="2F267A81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236619B" w14:textId="77777777" w:rsidR="001C2FF9" w:rsidRPr="006812D0" w:rsidRDefault="006812D0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  <w:p w14:paraId="2B4B60BC" w14:textId="77777777" w:rsidR="001C2FF9" w:rsidRDefault="006812D0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  <w:p w14:paraId="05CAD5A8" w14:textId="390BB9C2" w:rsidR="006812D0" w:rsidRDefault="00C32806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10</w:t>
            </w:r>
            <w:r w:rsidR="006812D0">
              <w:rPr>
                <w:rFonts w:ascii="Sylfaen" w:hAnsi="Sylfaen"/>
                <w:b/>
                <w:sz w:val="20"/>
                <w:szCs w:val="20"/>
                <w:lang w:val="hy-AM"/>
              </w:rPr>
              <w:t>00</w:t>
            </w:r>
          </w:p>
          <w:p w14:paraId="51733AD6" w14:textId="0C35BEFA" w:rsidR="006812D0" w:rsidRPr="006812D0" w:rsidRDefault="00C32806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10</w:t>
            </w:r>
            <w:r w:rsidR="006812D0">
              <w:rPr>
                <w:rFonts w:ascii="Sylfaen" w:hAnsi="Sylfaen"/>
                <w:b/>
                <w:sz w:val="20"/>
                <w:szCs w:val="20"/>
                <w:lang w:val="hy-AM"/>
              </w:rPr>
              <w:t>00</w:t>
            </w:r>
          </w:p>
        </w:tc>
      </w:tr>
      <w:tr w:rsidR="001C2FF9" w:rsidRPr="003056D8" w14:paraId="09E7AA17" w14:textId="77777777" w:rsidTr="00294F54"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325AC" w14:textId="77777777" w:rsidR="001C2FF9" w:rsidRPr="003056D8" w:rsidRDefault="001C2FF9" w:rsidP="001C2FF9">
            <w:pPr>
              <w:ind w:left="-338"/>
              <w:jc w:val="center"/>
              <w:rPr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2)</w:t>
            </w:r>
          </w:p>
        </w:tc>
        <w:tc>
          <w:tcPr>
            <w:tcW w:w="10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93117" w14:textId="77777777" w:rsidR="001C2FF9" w:rsidRPr="003056D8" w:rsidRDefault="001C2FF9" w:rsidP="00294F54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գլխավոր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հատակագծին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գոտիավորման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օգտագործման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սխեմային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համապատասխան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առևտրի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սպասարկումների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հասարակական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արտադրական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նշանակության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այլ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օբյեկտներ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կառուցելու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աճուրդային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օտարվող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1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քմ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.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մեկնարկային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գին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D3810" w14:textId="3F02A600" w:rsidR="001C2FF9" w:rsidRPr="003056D8" w:rsidRDefault="00C32806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hy-AM"/>
              </w:rPr>
              <w:t>10</w:t>
            </w:r>
            <w:r w:rsidR="001C2FF9" w:rsidRPr="003056D8">
              <w:rPr>
                <w:b/>
                <w:sz w:val="20"/>
                <w:szCs w:val="20"/>
                <w:lang w:val="hy-AM"/>
              </w:rPr>
              <w:t>000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5FCAF8E" w14:textId="1D404555" w:rsidR="001C2FF9" w:rsidRPr="008C7FC6" w:rsidRDefault="00C32806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5</w:t>
            </w:r>
            <w:r w:rsidR="008C7FC6">
              <w:rPr>
                <w:rFonts w:ascii="Sylfaen" w:hAnsi="Sylfaen"/>
                <w:b/>
                <w:sz w:val="20"/>
                <w:szCs w:val="20"/>
                <w:lang w:val="hy-AM"/>
              </w:rPr>
              <w:t>000</w:t>
            </w:r>
          </w:p>
        </w:tc>
      </w:tr>
      <w:tr w:rsidR="001C2FF9" w:rsidRPr="003056D8" w14:paraId="7959B890" w14:textId="77777777" w:rsidTr="00294F54">
        <w:tc>
          <w:tcPr>
            <w:tcW w:w="559" w:type="dxa"/>
            <w:shd w:val="clear" w:color="auto" w:fill="auto"/>
            <w:vAlign w:val="center"/>
          </w:tcPr>
          <w:p w14:paraId="1774DD1F" w14:textId="77777777" w:rsidR="001C2FF9" w:rsidRPr="003056D8" w:rsidRDefault="001C2FF9" w:rsidP="001C2FF9">
            <w:pPr>
              <w:ind w:left="-3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3)</w:t>
            </w:r>
          </w:p>
        </w:tc>
        <w:tc>
          <w:tcPr>
            <w:tcW w:w="10872" w:type="dxa"/>
            <w:shd w:val="clear" w:color="auto" w:fill="auto"/>
            <w:vAlign w:val="center"/>
          </w:tcPr>
          <w:p w14:paraId="79539A8B" w14:textId="77777777" w:rsidR="001C2FF9" w:rsidRPr="003056D8" w:rsidRDefault="001C2FF9" w:rsidP="00294F54">
            <w:pPr>
              <w:spacing w:after="200"/>
              <w:jc w:val="both"/>
              <w:rPr>
                <w:rFonts w:cs="Sylfaen"/>
                <w:sz w:val="20"/>
                <w:szCs w:val="20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Ընդերքի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օգտագործման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տրամադրված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հողատարածքների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1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հեկտարի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կալական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75CADC0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809" w:type="dxa"/>
            <w:vAlign w:val="center"/>
          </w:tcPr>
          <w:p w14:paraId="59825DEA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50000</w:t>
            </w:r>
          </w:p>
        </w:tc>
      </w:tr>
      <w:tr w:rsidR="001C2FF9" w:rsidRPr="003056D8" w14:paraId="43E21082" w14:textId="77777777" w:rsidTr="00294F54">
        <w:tc>
          <w:tcPr>
            <w:tcW w:w="559" w:type="dxa"/>
            <w:shd w:val="clear" w:color="auto" w:fill="auto"/>
            <w:vAlign w:val="center"/>
          </w:tcPr>
          <w:p w14:paraId="020A755C" w14:textId="77777777" w:rsidR="001C2FF9" w:rsidRPr="003056D8" w:rsidRDefault="001C2FF9" w:rsidP="001C2FF9">
            <w:pPr>
              <w:ind w:left="-3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4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72" w:type="dxa"/>
            <w:shd w:val="clear" w:color="auto" w:fill="auto"/>
            <w:vAlign w:val="center"/>
          </w:tcPr>
          <w:p w14:paraId="66450670" w14:textId="77777777" w:rsidR="001C2FF9" w:rsidRPr="003056D8" w:rsidRDefault="001C2FF9" w:rsidP="00294F54">
            <w:pPr>
              <w:spacing w:after="200"/>
              <w:jc w:val="both"/>
              <w:rPr>
                <w:rFonts w:cs="Sylfaen"/>
                <w:sz w:val="20"/>
                <w:szCs w:val="20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բնակելի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տարածքների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1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մետրի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ամս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կալական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114E37D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809" w:type="dxa"/>
            <w:vAlign w:val="center"/>
          </w:tcPr>
          <w:p w14:paraId="1967F300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200</w:t>
            </w:r>
          </w:p>
        </w:tc>
      </w:tr>
      <w:tr w:rsidR="001C2FF9" w:rsidRPr="003056D8" w14:paraId="2D84E4FD" w14:textId="77777777" w:rsidTr="00294F54">
        <w:tc>
          <w:tcPr>
            <w:tcW w:w="559" w:type="dxa"/>
            <w:shd w:val="clear" w:color="auto" w:fill="auto"/>
            <w:vAlign w:val="center"/>
          </w:tcPr>
          <w:p w14:paraId="52A01179" w14:textId="77777777" w:rsidR="001C2FF9" w:rsidRPr="003056D8" w:rsidRDefault="001C2FF9" w:rsidP="001C2FF9">
            <w:pPr>
              <w:ind w:left="-3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72" w:type="dxa"/>
            <w:shd w:val="clear" w:color="auto" w:fill="auto"/>
            <w:vAlign w:val="center"/>
          </w:tcPr>
          <w:p w14:paraId="61CB20A1" w14:textId="77777777" w:rsidR="001C2FF9" w:rsidRPr="003056D8" w:rsidRDefault="001C2FF9" w:rsidP="00294F54">
            <w:pPr>
              <w:spacing w:after="200"/>
              <w:jc w:val="both"/>
              <w:rPr>
                <w:rFonts w:cs="Sylfaen"/>
                <w:sz w:val="20"/>
                <w:szCs w:val="20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նկուղային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կիսանկուղային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հարկերի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տարածք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ներ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1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մետրի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ամս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կալական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8AF99E1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50</w:t>
            </w:r>
          </w:p>
          <w:p w14:paraId="13AF1AF7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FAA417C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  <w:vAlign w:val="center"/>
          </w:tcPr>
          <w:p w14:paraId="019EFE07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50</w:t>
            </w:r>
          </w:p>
          <w:p w14:paraId="4B840D10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23F5F356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C2FF9" w:rsidRPr="003056D8" w14:paraId="6E029224" w14:textId="77777777" w:rsidTr="00294F54"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180F8" w14:textId="77777777" w:rsidR="001C2FF9" w:rsidRPr="003056D8" w:rsidRDefault="001C2FF9" w:rsidP="001C2FF9">
            <w:pPr>
              <w:ind w:left="-3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6)</w:t>
            </w:r>
          </w:p>
        </w:tc>
        <w:tc>
          <w:tcPr>
            <w:tcW w:w="10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D99BC" w14:textId="77777777" w:rsidR="001C2FF9" w:rsidRPr="003056D8" w:rsidRDefault="001C2FF9" w:rsidP="00294F54">
            <w:pPr>
              <w:spacing w:after="200"/>
              <w:jc w:val="both"/>
              <w:rPr>
                <w:rFonts w:cs="Sylfaen"/>
                <w:sz w:val="20"/>
                <w:szCs w:val="20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Գործող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օբյեկտներին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հատկացվող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այլ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նպատակներով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մրցութային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վարձակալության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տրվող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գյուղատնտեսական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1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մետրի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կալական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վճարի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մեկնարկային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գինը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քաղաքի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առաջին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գոտու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="004A675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ՀՀ կառավարության կողմից </w:t>
            </w:r>
            <w:r w:rsidR="009D0C44">
              <w:rPr>
                <w:rFonts w:ascii="Sylfaen" w:hAnsi="Sylfaen" w:cs="Sylfaen"/>
                <w:sz w:val="20"/>
                <w:szCs w:val="20"/>
                <w:lang w:val="hy-AM"/>
              </w:rPr>
              <w:t>հաստատված 16-րդ և 17-րդ գոտիներում գտնվող գյուղերի համար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FB3DD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14F3F4C9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2FF9" w:rsidRPr="003056D8" w14:paraId="1AF41727" w14:textId="77777777" w:rsidTr="00294F54">
        <w:tc>
          <w:tcPr>
            <w:tcW w:w="559" w:type="dxa"/>
            <w:shd w:val="clear" w:color="auto" w:fill="FFFFFF" w:themeFill="background1"/>
            <w:vAlign w:val="center"/>
          </w:tcPr>
          <w:p w14:paraId="73AD6816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72" w:type="dxa"/>
            <w:shd w:val="clear" w:color="auto" w:fill="auto"/>
            <w:vAlign w:val="center"/>
          </w:tcPr>
          <w:p w14:paraId="5E7EFB51" w14:textId="77777777" w:rsidR="001C2FF9" w:rsidRPr="003056D8" w:rsidRDefault="001C2FF9" w:rsidP="00294F54">
            <w:pPr>
              <w:spacing w:after="200"/>
              <w:jc w:val="both"/>
              <w:rPr>
                <w:rFonts w:cs="Sylfaen"/>
                <w:color w:val="000000" w:themeColor="text1"/>
                <w:sz w:val="20"/>
                <w:szCs w:val="20"/>
              </w:rPr>
            </w:pP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ա</w:t>
            </w:r>
            <w:r w:rsidRPr="003056D8">
              <w:rPr>
                <w:rFonts w:cs="Sylfaen"/>
                <w:color w:val="000000" w:themeColor="text1"/>
                <w:sz w:val="20"/>
                <w:szCs w:val="20"/>
              </w:rPr>
              <w:t>)</w:t>
            </w:r>
            <w:r w:rsidRPr="003056D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մինչև</w:t>
            </w:r>
            <w:r w:rsidRPr="003056D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6 </w:t>
            </w: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մետր</w:t>
            </w:r>
            <w:r w:rsidRPr="003056D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տարածքի</w:t>
            </w:r>
            <w:r w:rsidRPr="003056D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մետրի</w:t>
            </w:r>
            <w:r w:rsidRPr="003056D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87C3ED9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  <w:tc>
          <w:tcPr>
            <w:tcW w:w="1809" w:type="dxa"/>
            <w:vAlign w:val="center"/>
          </w:tcPr>
          <w:p w14:paraId="6183DE4D" w14:textId="77777777" w:rsidR="001C2FF9" w:rsidRPr="00803A35" w:rsidRDefault="00803A35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1000</w:t>
            </w:r>
          </w:p>
        </w:tc>
      </w:tr>
      <w:tr w:rsidR="001C2FF9" w:rsidRPr="008D1CEF" w14:paraId="47E267C8" w14:textId="77777777" w:rsidTr="00294F54">
        <w:tc>
          <w:tcPr>
            <w:tcW w:w="559" w:type="dxa"/>
            <w:shd w:val="clear" w:color="auto" w:fill="FFFFFF" w:themeFill="background1"/>
            <w:vAlign w:val="center"/>
          </w:tcPr>
          <w:p w14:paraId="2128EB37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72" w:type="dxa"/>
            <w:shd w:val="clear" w:color="auto" w:fill="auto"/>
            <w:vAlign w:val="center"/>
          </w:tcPr>
          <w:p w14:paraId="39D471BA" w14:textId="77777777" w:rsidR="001C2FF9" w:rsidRPr="003056D8" w:rsidRDefault="001C2FF9" w:rsidP="00294F54">
            <w:pPr>
              <w:spacing w:after="200"/>
              <w:jc w:val="both"/>
              <w:rPr>
                <w:rFonts w:cs="Sylfaen"/>
                <w:color w:val="000000" w:themeColor="text1"/>
                <w:sz w:val="20"/>
                <w:szCs w:val="20"/>
              </w:rPr>
            </w:pP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բ</w:t>
            </w:r>
            <w:r w:rsidRPr="003056D8">
              <w:rPr>
                <w:rFonts w:cs="Sylfaen"/>
                <w:color w:val="000000" w:themeColor="text1"/>
                <w:sz w:val="20"/>
                <w:szCs w:val="20"/>
              </w:rPr>
              <w:t xml:space="preserve">) </w:t>
            </w:r>
            <w:r w:rsidRPr="003056D8">
              <w:rPr>
                <w:rFonts w:cs="Sylfaen"/>
                <w:sz w:val="20"/>
                <w:szCs w:val="20"/>
              </w:rPr>
              <w:t>6.01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ից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մինչև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50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մետրի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61BB0C2" w14:textId="77777777" w:rsidR="001C2FF9" w:rsidRPr="00AD37C5" w:rsidRDefault="00AD37C5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5000</w:t>
            </w:r>
          </w:p>
          <w:p w14:paraId="0F58C132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6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00 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809" w:type="dxa"/>
            <w:vAlign w:val="center"/>
          </w:tcPr>
          <w:p w14:paraId="5AF84FEA" w14:textId="77777777" w:rsidR="001C2FF9" w:rsidRPr="00803A35" w:rsidRDefault="009248D5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1000</w:t>
            </w:r>
          </w:p>
          <w:p w14:paraId="031E990E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6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03A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200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</w:tr>
      <w:tr w:rsidR="001C2FF9" w:rsidRPr="008D1CEF" w14:paraId="1C54EB31" w14:textId="77777777" w:rsidTr="00294F54">
        <w:tc>
          <w:tcPr>
            <w:tcW w:w="559" w:type="dxa"/>
            <w:shd w:val="clear" w:color="auto" w:fill="FFFFFF" w:themeFill="background1"/>
            <w:vAlign w:val="center"/>
          </w:tcPr>
          <w:p w14:paraId="53B43840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72" w:type="dxa"/>
            <w:shd w:val="clear" w:color="auto" w:fill="auto"/>
            <w:vAlign w:val="center"/>
          </w:tcPr>
          <w:p w14:paraId="43DEE2DD" w14:textId="77777777" w:rsidR="001C2FF9" w:rsidRPr="003056D8" w:rsidRDefault="001C2FF9" w:rsidP="00294F54">
            <w:pPr>
              <w:spacing w:after="200" w:line="360" w:lineRule="auto"/>
              <w:jc w:val="both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>) 50.01-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ից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մինչև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100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մետրի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8B21C8A" w14:textId="77777777" w:rsidR="001C2FF9" w:rsidRPr="00AD37C5" w:rsidRDefault="00AD37C5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40200</w:t>
            </w:r>
          </w:p>
          <w:p w14:paraId="43FDB552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50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1000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809" w:type="dxa"/>
            <w:vAlign w:val="center"/>
          </w:tcPr>
          <w:p w14:paraId="7721E6CC" w14:textId="77777777" w:rsidR="001C2FF9" w:rsidRPr="009248D5" w:rsidRDefault="009248D5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9800</w:t>
            </w:r>
          </w:p>
          <w:p w14:paraId="6AA02268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50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="009248D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248D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500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</w:tr>
      <w:tr w:rsidR="001C2FF9" w:rsidRPr="008D1CEF" w14:paraId="334C0D57" w14:textId="77777777" w:rsidTr="00294F54">
        <w:tc>
          <w:tcPr>
            <w:tcW w:w="559" w:type="dxa"/>
            <w:shd w:val="clear" w:color="auto" w:fill="FFFFFF" w:themeFill="background1"/>
            <w:vAlign w:val="center"/>
          </w:tcPr>
          <w:p w14:paraId="00CF7080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72" w:type="dxa"/>
            <w:shd w:val="clear" w:color="auto" w:fill="auto"/>
            <w:vAlign w:val="center"/>
          </w:tcPr>
          <w:p w14:paraId="311B8CBB" w14:textId="77777777" w:rsidR="001C2FF9" w:rsidRPr="003056D8" w:rsidRDefault="001C2FF9" w:rsidP="00294F54">
            <w:pPr>
              <w:spacing w:after="200" w:line="360" w:lineRule="auto"/>
              <w:jc w:val="both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</w:t>
            </w:r>
            <w:r w:rsidRPr="003056D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) 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>100.01-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ից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մինչև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500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մետրի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8F2BE8D" w14:textId="77777777" w:rsidR="001C2FF9" w:rsidRPr="00AD37C5" w:rsidRDefault="00AD37C5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90200</w:t>
            </w:r>
          </w:p>
          <w:p w14:paraId="6384D351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100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1000 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809" w:type="dxa"/>
            <w:vAlign w:val="center"/>
          </w:tcPr>
          <w:p w14:paraId="79ABB36F" w14:textId="77777777" w:rsidR="001C2FF9" w:rsidRPr="009248D5" w:rsidRDefault="009248D5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34800</w:t>
            </w:r>
          </w:p>
          <w:p w14:paraId="4B0FAC26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100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="009248D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248D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600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</w:tr>
      <w:tr w:rsidR="001C2FF9" w:rsidRPr="008D1CEF" w14:paraId="0DB00F1A" w14:textId="77777777" w:rsidTr="00294F54">
        <w:tc>
          <w:tcPr>
            <w:tcW w:w="559" w:type="dxa"/>
            <w:shd w:val="clear" w:color="auto" w:fill="FFFFFF" w:themeFill="background1"/>
            <w:vAlign w:val="center"/>
          </w:tcPr>
          <w:p w14:paraId="07A88CCA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72" w:type="dxa"/>
            <w:shd w:val="clear" w:color="auto" w:fill="auto"/>
            <w:vAlign w:val="center"/>
          </w:tcPr>
          <w:p w14:paraId="682DCE1D" w14:textId="77777777" w:rsidR="001C2FF9" w:rsidRPr="003056D8" w:rsidRDefault="001C2FF9" w:rsidP="00294F54">
            <w:pPr>
              <w:spacing w:after="200" w:line="360" w:lineRule="auto"/>
              <w:jc w:val="both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</w:t>
            </w:r>
            <w:r w:rsidRPr="003056D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) 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>500.01-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ից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մինչև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1000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մետրի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049193C" w14:textId="77777777" w:rsidR="001C2FF9" w:rsidRPr="00AD37C5" w:rsidRDefault="00AD37C5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490200</w:t>
            </w:r>
          </w:p>
          <w:p w14:paraId="4F59DF73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500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1000 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809" w:type="dxa"/>
            <w:vAlign w:val="center"/>
          </w:tcPr>
          <w:p w14:paraId="45DE11A6" w14:textId="77777777" w:rsidR="001C2FF9" w:rsidRPr="009248D5" w:rsidRDefault="009248D5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274800</w:t>
            </w:r>
          </w:p>
          <w:p w14:paraId="7357E318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500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="009248D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248D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700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</w:tr>
      <w:tr w:rsidR="001C2FF9" w:rsidRPr="008D1CEF" w14:paraId="56A1C18E" w14:textId="77777777" w:rsidTr="00294F54"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4003D4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FBC5F" w14:textId="77777777" w:rsidR="001C2FF9" w:rsidRPr="003056D8" w:rsidRDefault="001C2FF9" w:rsidP="00294F54">
            <w:pPr>
              <w:spacing w:after="200" w:line="360" w:lineRule="auto"/>
              <w:jc w:val="both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զ</w:t>
            </w:r>
            <w:r w:rsidRPr="003056D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) 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>1000.01-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մետր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ավել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տարածքի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A78FB" w14:textId="77777777" w:rsidR="001C2FF9" w:rsidRPr="00AD37C5" w:rsidRDefault="00AD37C5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990200</w:t>
            </w:r>
          </w:p>
          <w:p w14:paraId="6E10014F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1000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 1000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70F2284" w14:textId="77777777" w:rsidR="001C2FF9" w:rsidRPr="009248D5" w:rsidRDefault="009248D5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624800</w:t>
            </w:r>
          </w:p>
          <w:p w14:paraId="1AAC14AC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1000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 1000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</w:tr>
      <w:tr w:rsidR="001C2FF9" w:rsidRPr="00375B1E" w14:paraId="7EFA0541" w14:textId="77777777" w:rsidTr="00294F54">
        <w:tc>
          <w:tcPr>
            <w:tcW w:w="559" w:type="dxa"/>
            <w:shd w:val="clear" w:color="auto" w:fill="auto"/>
            <w:vAlign w:val="center"/>
          </w:tcPr>
          <w:p w14:paraId="168B51D6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7)</w:t>
            </w:r>
          </w:p>
        </w:tc>
        <w:tc>
          <w:tcPr>
            <w:tcW w:w="10872" w:type="dxa"/>
            <w:shd w:val="clear" w:color="auto" w:fill="auto"/>
            <w:vAlign w:val="center"/>
          </w:tcPr>
          <w:p w14:paraId="79CF2BC5" w14:textId="77777777" w:rsidR="001C2FF9" w:rsidRPr="003056D8" w:rsidRDefault="001C2FF9" w:rsidP="00294F54">
            <w:pPr>
              <w:spacing w:after="200" w:line="360" w:lineRule="auto"/>
              <w:jc w:val="both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Քաղաքի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երկրորդ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գոտու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մրցութային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վարձակալության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տրվող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գյուղատնտեսական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վարձակալական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վճարների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մեկնարկային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գին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BCF2B24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սույն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հավելվածի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6)-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րդ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ենթակետով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սահմանված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դրույքաչափերի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60%-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չափով</w:t>
            </w:r>
          </w:p>
        </w:tc>
        <w:tc>
          <w:tcPr>
            <w:tcW w:w="1809" w:type="dxa"/>
            <w:vAlign w:val="center"/>
          </w:tcPr>
          <w:p w14:paraId="75B6C03E" w14:textId="77777777" w:rsidR="001C2FF9" w:rsidRPr="009D0C44" w:rsidRDefault="009D0C44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1C2FF9" w:rsidRPr="004A6756" w14:paraId="7A8965F8" w14:textId="77777777" w:rsidTr="00294F54">
        <w:tc>
          <w:tcPr>
            <w:tcW w:w="559" w:type="dxa"/>
            <w:shd w:val="clear" w:color="auto" w:fill="auto"/>
            <w:vAlign w:val="center"/>
          </w:tcPr>
          <w:p w14:paraId="58A87CD5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8</w:t>
            </w:r>
            <w:r w:rsidRPr="003056D8"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72" w:type="dxa"/>
            <w:shd w:val="clear" w:color="auto" w:fill="auto"/>
            <w:vAlign w:val="center"/>
          </w:tcPr>
          <w:p w14:paraId="52C9D8B6" w14:textId="77777777" w:rsidR="001C2FF9" w:rsidRPr="003056D8" w:rsidRDefault="001C2FF9" w:rsidP="00294F54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Քաղաքի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երրորդ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գոտու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մրցութային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վարձակալության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տրվող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գյուղատնտեսական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վարձակալական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վճարների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մեկնարկային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գին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48B9616" w14:textId="77777777" w:rsidR="001C2FF9" w:rsidRPr="003056D8" w:rsidRDefault="004A6756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սույն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հավելվածի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6)-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րդ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ենթակետով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սահմանված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դրույքաչափերի</w:t>
            </w:r>
            <w:r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40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%-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չափով</w:t>
            </w:r>
          </w:p>
        </w:tc>
        <w:tc>
          <w:tcPr>
            <w:tcW w:w="1809" w:type="dxa"/>
            <w:vAlign w:val="center"/>
          </w:tcPr>
          <w:p w14:paraId="1A0986E9" w14:textId="77777777" w:rsidR="001C2FF9" w:rsidRPr="009D0C44" w:rsidRDefault="009D0C44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1C2FF9" w:rsidRPr="003056D8" w14:paraId="53926C5F" w14:textId="77777777" w:rsidTr="00294F54">
        <w:trPr>
          <w:trHeight w:val="772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9C652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9</w:t>
            </w:r>
            <w:r w:rsidRPr="003056D8"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9E891" w14:textId="77777777" w:rsidR="001C2FF9" w:rsidRPr="003056D8" w:rsidRDefault="001C2FF9" w:rsidP="00294F54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Համայնքային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սեփականություն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հանդիսացող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գյուղատնտեսական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նշանակության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վարելա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հողերը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մրցութային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վարձակալության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տալու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1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հեկտարի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կալական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BE608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074955A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C2FF9" w:rsidRPr="008D1CEF" w14:paraId="305649EE" w14:textId="77777777" w:rsidTr="00294F54">
        <w:tc>
          <w:tcPr>
            <w:tcW w:w="559" w:type="dxa"/>
            <w:shd w:val="clear" w:color="auto" w:fill="auto"/>
            <w:vAlign w:val="center"/>
          </w:tcPr>
          <w:p w14:paraId="335447B6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72" w:type="dxa"/>
            <w:shd w:val="clear" w:color="auto" w:fill="auto"/>
            <w:vAlign w:val="center"/>
          </w:tcPr>
          <w:p w14:paraId="434FEABB" w14:textId="77777777" w:rsidR="001C2FF9" w:rsidRPr="003056D8" w:rsidRDefault="001C2FF9" w:rsidP="00294F54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  <w:lang w:val="en-US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 w:rsidRPr="003056D8">
              <w:rPr>
                <w:rFonts w:cs="Sylfaen"/>
                <w:sz w:val="20"/>
                <w:szCs w:val="20"/>
              </w:rPr>
              <w:t>)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քաղաքամերձ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վարելահողերի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BECEB10" w14:textId="34A1284D" w:rsidR="001C2FF9" w:rsidRPr="00EC1A84" w:rsidRDefault="00EC1A84" w:rsidP="00A80369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Ըստ կարգերի հողի հարկի չափին ավելացրած </w:t>
            </w:r>
            <w:r w:rsidR="00C6585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 w:rsidRPr="00EC1A84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1809" w:type="dxa"/>
            <w:vAlign w:val="center"/>
          </w:tcPr>
          <w:p w14:paraId="7B02AA90" w14:textId="49E36185" w:rsidR="001C2FF9" w:rsidRPr="003056D8" w:rsidRDefault="00EC1A84" w:rsidP="00A80369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Ըստ կարգերի հողի հարկի չափին ավելացրած </w:t>
            </w:r>
            <w:r w:rsidR="00C6585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 w:rsidRPr="00EC1A84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1C2FF9" w:rsidRPr="008D1CEF" w14:paraId="369CC03A" w14:textId="77777777" w:rsidTr="00294F54"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EED6C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750C1" w14:textId="77777777" w:rsidR="001C2FF9" w:rsidRPr="003056D8" w:rsidRDefault="001C2FF9" w:rsidP="00294F54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  <w:lang w:val="en-US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բ</w:t>
            </w:r>
            <w:r w:rsidRPr="003056D8">
              <w:rPr>
                <w:rFonts w:cs="Sylfaen"/>
                <w:sz w:val="20"/>
                <w:szCs w:val="20"/>
              </w:rPr>
              <w:t>)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վարելահողերի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1D427" w14:textId="126BF3F3" w:rsidR="001C2FF9" w:rsidRPr="003056D8" w:rsidRDefault="00154F82" w:rsidP="00A80369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Ըստ կարգերի հողի հարկի չափին ավելացրած </w:t>
            </w:r>
            <w:r w:rsidR="00C6585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 w:rsidRPr="00EC1A84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6FE4C66A" w14:textId="2867B5B8" w:rsidR="001C2FF9" w:rsidRPr="00154F82" w:rsidRDefault="00154F82" w:rsidP="00A80369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154F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Ըստ կարգերի հողի հարկի չափին ավելացրած </w:t>
            </w:r>
            <w:r w:rsidR="00C6585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 w:rsidRPr="00154F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0%</w:t>
            </w:r>
          </w:p>
        </w:tc>
      </w:tr>
      <w:tr w:rsidR="001C2FF9" w:rsidRPr="003056D8" w14:paraId="371DEBB0" w14:textId="77777777" w:rsidTr="00294F54">
        <w:tc>
          <w:tcPr>
            <w:tcW w:w="559" w:type="dxa"/>
            <w:shd w:val="clear" w:color="auto" w:fill="auto"/>
            <w:vAlign w:val="center"/>
          </w:tcPr>
          <w:p w14:paraId="36874451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10</w:t>
            </w:r>
            <w:r w:rsidRPr="003056D8"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72" w:type="dxa"/>
            <w:shd w:val="clear" w:color="auto" w:fill="auto"/>
            <w:vAlign w:val="center"/>
          </w:tcPr>
          <w:p w14:paraId="7E54A9B2" w14:textId="77777777" w:rsidR="001C2FF9" w:rsidRPr="003056D8" w:rsidRDefault="001C2FF9" w:rsidP="00294F54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սեփականություն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հանդիսացող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արոտավայրերից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1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հեկտար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առանց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մրցույթի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վարձակալությամբ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տրամադրելու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կալական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0FEFC71" w14:textId="77777777" w:rsidR="001C2FF9" w:rsidRPr="003056D8" w:rsidRDefault="001C2FF9" w:rsidP="00294F54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տվյալ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հողամասի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հողի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հարկի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դրույքաչափին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հավասար՝</w:t>
            </w:r>
          </w:p>
          <w:p w14:paraId="21272862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b/>
                <w:color w:val="000000" w:themeColor="text1"/>
                <w:sz w:val="20"/>
                <w:szCs w:val="20"/>
                <w:lang w:val="en-US"/>
              </w:rPr>
              <w:t>27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809" w:type="dxa"/>
            <w:vAlign w:val="center"/>
          </w:tcPr>
          <w:p w14:paraId="76450D51" w14:textId="77777777" w:rsidR="001C2FF9" w:rsidRPr="003056D8" w:rsidRDefault="001C2FF9" w:rsidP="00294F54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տվյալ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հողամասի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հողի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հարկի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դրույքաչափին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հավասար՝</w:t>
            </w:r>
          </w:p>
          <w:p w14:paraId="521CD4D6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b/>
                <w:color w:val="000000" w:themeColor="text1"/>
                <w:sz w:val="20"/>
                <w:szCs w:val="20"/>
                <w:lang w:val="en-US"/>
              </w:rPr>
              <w:t>27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</w:tr>
      <w:tr w:rsidR="001C2FF9" w:rsidRPr="003056D8" w14:paraId="04A4AFA2" w14:textId="77777777" w:rsidTr="00294F54">
        <w:tc>
          <w:tcPr>
            <w:tcW w:w="559" w:type="dxa"/>
            <w:shd w:val="clear" w:color="auto" w:fill="auto"/>
            <w:vAlign w:val="center"/>
          </w:tcPr>
          <w:p w14:paraId="11E77F87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11</w:t>
            </w:r>
            <w:r w:rsidRPr="003056D8"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72" w:type="dxa"/>
            <w:shd w:val="clear" w:color="auto" w:fill="auto"/>
            <w:vAlign w:val="center"/>
          </w:tcPr>
          <w:p w14:paraId="7914278B" w14:textId="77777777" w:rsidR="001C2FF9" w:rsidRPr="003056D8" w:rsidRDefault="001C2FF9" w:rsidP="00294F54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սեփականություն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հանդիսացող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խոտհարքերից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1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հեկտար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առանց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մրցույթի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վարձակալությամբ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տրամադրելու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կալական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53E06F8" w14:textId="77777777" w:rsidR="001C2FF9" w:rsidRPr="003056D8" w:rsidRDefault="001C2FF9" w:rsidP="00294F54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Տվյալ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հողամասի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հողի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հարկի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դրույքաչափին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հավասար՝</w:t>
            </w:r>
          </w:p>
          <w:p w14:paraId="079E1B29" w14:textId="77777777" w:rsidR="001C2FF9" w:rsidRPr="009132A7" w:rsidRDefault="009132A7" w:rsidP="00294F54">
            <w:pPr>
              <w:jc w:val="center"/>
              <w:rPr>
                <w:rFonts w:asciiTheme="minorHAnsi" w:hAnsiTheme="minorHAnsi" w:cs="Sylfaen"/>
                <w:b/>
                <w:sz w:val="20"/>
                <w:szCs w:val="20"/>
              </w:rPr>
            </w:pPr>
            <w:r w:rsidRPr="009132A7">
              <w:rPr>
                <w:rFonts w:asciiTheme="minorHAnsi" w:hAnsiTheme="minorHAnsi" w:cs="Sylfaen"/>
                <w:b/>
                <w:sz w:val="20"/>
                <w:szCs w:val="20"/>
              </w:rPr>
              <w:t>4100</w:t>
            </w:r>
          </w:p>
        </w:tc>
        <w:tc>
          <w:tcPr>
            <w:tcW w:w="1809" w:type="dxa"/>
            <w:vAlign w:val="center"/>
          </w:tcPr>
          <w:p w14:paraId="578496CF" w14:textId="77777777" w:rsidR="001C2FF9" w:rsidRPr="003056D8" w:rsidRDefault="001C2FF9" w:rsidP="00294F54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Տվյալ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հողամասի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հողի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հարկի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դրույքաչափին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հավասար՝</w:t>
            </w:r>
          </w:p>
          <w:p w14:paraId="149A75C4" w14:textId="77777777" w:rsidR="001C2FF9" w:rsidRPr="003056D8" w:rsidRDefault="001C2FF9" w:rsidP="00294F54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</w:p>
        </w:tc>
      </w:tr>
      <w:tr w:rsidR="001C2FF9" w:rsidRPr="003056D8" w14:paraId="116FF132" w14:textId="77777777" w:rsidTr="00294F54">
        <w:tc>
          <w:tcPr>
            <w:tcW w:w="559" w:type="dxa"/>
            <w:shd w:val="clear" w:color="auto" w:fill="auto"/>
            <w:vAlign w:val="center"/>
          </w:tcPr>
          <w:p w14:paraId="3CF27BA5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12)</w:t>
            </w:r>
          </w:p>
        </w:tc>
        <w:tc>
          <w:tcPr>
            <w:tcW w:w="10872" w:type="dxa"/>
            <w:shd w:val="clear" w:color="auto" w:fill="auto"/>
            <w:vAlign w:val="center"/>
          </w:tcPr>
          <w:p w14:paraId="3D7E3FB5" w14:textId="77777777" w:rsidR="001C2FF9" w:rsidRPr="003056D8" w:rsidRDefault="001C2FF9" w:rsidP="008D1CEF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սեփականություն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հանդիսացող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խոտհարքերից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մրցույթային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վարձակալության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տրամադրելու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1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մեկնարկային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սահմանել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F5EE9A2" w14:textId="77777777" w:rsidR="001C2FF9" w:rsidRPr="003056D8" w:rsidRDefault="001C2FF9" w:rsidP="00294F54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>4200</w:t>
            </w:r>
          </w:p>
        </w:tc>
        <w:tc>
          <w:tcPr>
            <w:tcW w:w="1809" w:type="dxa"/>
            <w:vAlign w:val="center"/>
          </w:tcPr>
          <w:p w14:paraId="6735AE63" w14:textId="77777777" w:rsidR="001C2FF9" w:rsidRPr="003056D8" w:rsidRDefault="001C2FF9" w:rsidP="00294F54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>4200</w:t>
            </w:r>
          </w:p>
        </w:tc>
      </w:tr>
      <w:tr w:rsidR="001C2FF9" w:rsidRPr="003056D8" w14:paraId="6ACFF0D7" w14:textId="77777777" w:rsidTr="00294F54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559" w:type="dxa"/>
          </w:tcPr>
          <w:p w14:paraId="0E84CDDB" w14:textId="77777777" w:rsidR="001C2FF9" w:rsidRPr="003056D8" w:rsidRDefault="001C2FF9" w:rsidP="001C2FF9">
            <w:pPr>
              <w:ind w:left="-338"/>
              <w:rPr>
                <w:b/>
                <w:sz w:val="20"/>
                <w:szCs w:val="20"/>
                <w:lang w:val="en-US"/>
              </w:rPr>
            </w:pPr>
          </w:p>
          <w:p w14:paraId="17D9F100" w14:textId="77777777" w:rsidR="001C2FF9" w:rsidRPr="003056D8" w:rsidRDefault="001C2FF9" w:rsidP="001C2FF9">
            <w:pPr>
              <w:ind w:left="-338"/>
              <w:jc w:val="center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en-US"/>
              </w:rPr>
              <w:t>13</w:t>
            </w:r>
            <w:r w:rsidRPr="003056D8">
              <w:rPr>
                <w:sz w:val="20"/>
                <w:szCs w:val="20"/>
                <w:lang w:val="hy-AM"/>
              </w:rPr>
              <w:t>)</w:t>
            </w:r>
          </w:p>
        </w:tc>
        <w:tc>
          <w:tcPr>
            <w:tcW w:w="10872" w:type="dxa"/>
            <w:vAlign w:val="center"/>
          </w:tcPr>
          <w:p w14:paraId="1EFF4772" w14:textId="77777777" w:rsidR="001C2FF9" w:rsidRPr="003056D8" w:rsidRDefault="001C2FF9" w:rsidP="008D1CEF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սեփականություն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հանդիսացող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արոտավայրերից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մրցույթային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վարձակալության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տրամադրելու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1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մեկնարկային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սահմանել</w:t>
            </w:r>
          </w:p>
        </w:tc>
        <w:tc>
          <w:tcPr>
            <w:tcW w:w="1840" w:type="dxa"/>
            <w:vAlign w:val="center"/>
          </w:tcPr>
          <w:p w14:paraId="4264ADF7" w14:textId="77777777" w:rsidR="001C2FF9" w:rsidRPr="003056D8" w:rsidRDefault="001C2FF9" w:rsidP="00294F54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>2750</w:t>
            </w:r>
          </w:p>
        </w:tc>
        <w:tc>
          <w:tcPr>
            <w:tcW w:w="1809" w:type="dxa"/>
            <w:vAlign w:val="center"/>
          </w:tcPr>
          <w:p w14:paraId="2B72B67F" w14:textId="77777777" w:rsidR="001C2FF9" w:rsidRPr="003056D8" w:rsidRDefault="001C2FF9" w:rsidP="00294F54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>2750</w:t>
            </w:r>
          </w:p>
        </w:tc>
      </w:tr>
      <w:tr w:rsidR="001C2FF9" w:rsidRPr="003056D8" w14:paraId="5522BC59" w14:textId="77777777" w:rsidTr="00294F54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559" w:type="dxa"/>
          </w:tcPr>
          <w:p w14:paraId="4657459E" w14:textId="77777777" w:rsidR="001C2FF9" w:rsidRPr="003056D8" w:rsidRDefault="001C2FF9" w:rsidP="001C2FF9">
            <w:pPr>
              <w:ind w:left="-338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sz w:val="20"/>
                <w:szCs w:val="20"/>
                <w:lang w:val="hy-AM"/>
              </w:rPr>
              <w:t>1</w:t>
            </w:r>
            <w:r w:rsidRPr="003056D8">
              <w:rPr>
                <w:sz w:val="20"/>
                <w:szCs w:val="20"/>
                <w:lang w:val="en-US"/>
              </w:rPr>
              <w:t>4</w:t>
            </w:r>
            <w:r w:rsidRPr="003056D8">
              <w:rPr>
                <w:sz w:val="20"/>
                <w:szCs w:val="20"/>
                <w:lang w:val="hy-AM"/>
              </w:rPr>
              <w:t>)</w:t>
            </w:r>
          </w:p>
        </w:tc>
        <w:tc>
          <w:tcPr>
            <w:tcW w:w="10872" w:type="dxa"/>
            <w:vAlign w:val="center"/>
          </w:tcPr>
          <w:p w14:paraId="1D168C40" w14:textId="77777777" w:rsidR="001C2FF9" w:rsidRPr="003056D8" w:rsidRDefault="001C2FF9" w:rsidP="008D1CEF">
            <w:pPr>
              <w:spacing w:after="200"/>
              <w:jc w:val="both"/>
              <w:rPr>
                <w:rFonts w:cs="Sylfaen"/>
                <w:sz w:val="20"/>
                <w:szCs w:val="20"/>
                <w:lang w:val="en-US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Համայնքապատկան</w:t>
            </w:r>
            <w:r w:rsidRPr="003056D8">
              <w:rPr>
                <w:rFonts w:cs="Arial Armenia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տարածքում</w:t>
            </w:r>
            <w:r w:rsidRPr="003056D8">
              <w:rPr>
                <w:rFonts w:cs="Arial Armenia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իրավաբանական</w:t>
            </w:r>
            <w:r w:rsidRPr="003056D8">
              <w:rPr>
                <w:rFonts w:cs="Arial Armenia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անձանաց</w:t>
            </w:r>
            <w:r w:rsidRPr="003056D8">
              <w:rPr>
                <w:rFonts w:cs="Arial Armenia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կամ</w:t>
            </w:r>
            <w:r w:rsidRPr="003056D8">
              <w:rPr>
                <w:rFonts w:cs="Arial Armenia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անհատ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ձեռնարկատերերին</w:t>
            </w:r>
            <w:r w:rsidRPr="003056D8">
              <w:rPr>
                <w:rFonts w:cs="Arial Armenia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հենասյան</w:t>
            </w:r>
            <w:r w:rsidRPr="003056D8">
              <w:rPr>
                <w:rFonts w:cs="Arial Armenia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տեղադրման</w:t>
            </w:r>
            <w:r w:rsidRPr="003056D8">
              <w:rPr>
                <w:rFonts w:cs="Arial Armenia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թույլտվության</w:t>
            </w:r>
            <w:r w:rsidRPr="003056D8">
              <w:rPr>
                <w:rFonts w:cs="Arial Armenia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համար՝</w:t>
            </w:r>
            <w:r w:rsidRPr="003056D8">
              <w:rPr>
                <w:rFonts w:cs="Arial Armenia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միանվագ</w:t>
            </w:r>
            <w:r w:rsidRPr="003056D8">
              <w:rPr>
                <w:rFonts w:cs="Arial Armenia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1840" w:type="dxa"/>
            <w:vAlign w:val="center"/>
          </w:tcPr>
          <w:p w14:paraId="050F4287" w14:textId="77777777" w:rsidR="001C2FF9" w:rsidRPr="003056D8" w:rsidRDefault="001C2FF9" w:rsidP="00294F54">
            <w:pPr>
              <w:jc w:val="center"/>
              <w:rPr>
                <w:rFonts w:cs="Sylfaen"/>
                <w:b/>
                <w:sz w:val="20"/>
                <w:szCs w:val="20"/>
                <w:lang w:val="en-US"/>
              </w:rPr>
            </w:pPr>
            <w:r w:rsidRPr="003056D8">
              <w:rPr>
                <w:rFonts w:cs="Sylfaen"/>
                <w:b/>
                <w:sz w:val="20"/>
                <w:szCs w:val="20"/>
                <w:lang w:val="en-US"/>
              </w:rPr>
              <w:t>9000</w:t>
            </w:r>
          </w:p>
        </w:tc>
        <w:tc>
          <w:tcPr>
            <w:tcW w:w="1809" w:type="dxa"/>
            <w:vAlign w:val="center"/>
          </w:tcPr>
          <w:p w14:paraId="3577EF43" w14:textId="77777777" w:rsidR="001C2FF9" w:rsidRPr="003056D8" w:rsidRDefault="001C2FF9" w:rsidP="00294F54">
            <w:pPr>
              <w:jc w:val="center"/>
              <w:rPr>
                <w:rFonts w:cs="Sylfaen"/>
                <w:b/>
                <w:sz w:val="20"/>
                <w:szCs w:val="20"/>
                <w:lang w:val="en-US"/>
              </w:rPr>
            </w:pPr>
            <w:r w:rsidRPr="003056D8">
              <w:rPr>
                <w:rFonts w:cs="Sylfaen"/>
                <w:b/>
                <w:sz w:val="20"/>
                <w:szCs w:val="20"/>
                <w:lang w:val="en-US"/>
              </w:rPr>
              <w:t>9000</w:t>
            </w:r>
          </w:p>
        </w:tc>
      </w:tr>
      <w:tr w:rsidR="001C2FF9" w:rsidRPr="003056D8" w14:paraId="5FD95B22" w14:textId="77777777" w:rsidTr="00294F54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559" w:type="dxa"/>
          </w:tcPr>
          <w:p w14:paraId="30A08876" w14:textId="77777777" w:rsidR="001C2FF9" w:rsidRPr="003056D8" w:rsidRDefault="001C2FF9" w:rsidP="001C2FF9">
            <w:pPr>
              <w:ind w:left="-338"/>
              <w:jc w:val="center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hy-AM"/>
              </w:rPr>
              <w:t>1</w:t>
            </w:r>
            <w:r w:rsidRPr="003056D8">
              <w:rPr>
                <w:sz w:val="20"/>
                <w:szCs w:val="20"/>
                <w:lang w:val="en-US"/>
              </w:rPr>
              <w:t>5</w:t>
            </w:r>
            <w:r w:rsidRPr="003056D8">
              <w:rPr>
                <w:sz w:val="20"/>
                <w:szCs w:val="20"/>
                <w:lang w:val="hy-AM"/>
              </w:rPr>
              <w:t>)</w:t>
            </w:r>
          </w:p>
        </w:tc>
        <w:tc>
          <w:tcPr>
            <w:tcW w:w="10872" w:type="dxa"/>
            <w:vAlign w:val="center"/>
          </w:tcPr>
          <w:p w14:paraId="199FE073" w14:textId="77777777" w:rsidR="001C2FF9" w:rsidRPr="003056D8" w:rsidRDefault="001C2FF9" w:rsidP="008D1CEF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սեփականություն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հանդիսացող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գիշերային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լուսավորության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հենասյուների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վարձակալությամբ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տրամադրելու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ամսեկան՝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հենասյունի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վարձակալական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840" w:type="dxa"/>
            <w:vAlign w:val="center"/>
          </w:tcPr>
          <w:p w14:paraId="25725D7E" w14:textId="77777777" w:rsidR="001C2FF9" w:rsidRPr="003056D8" w:rsidRDefault="001C2FF9" w:rsidP="00294F54">
            <w:pPr>
              <w:spacing w:line="360" w:lineRule="auto"/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b/>
                <w:sz w:val="20"/>
                <w:szCs w:val="20"/>
                <w:lang w:val="en-US"/>
              </w:rPr>
              <w:t>300</w:t>
            </w:r>
          </w:p>
        </w:tc>
        <w:tc>
          <w:tcPr>
            <w:tcW w:w="1809" w:type="dxa"/>
            <w:vAlign w:val="center"/>
          </w:tcPr>
          <w:p w14:paraId="2F7969B7" w14:textId="77777777" w:rsidR="001C2FF9" w:rsidRPr="003056D8" w:rsidRDefault="001C2FF9" w:rsidP="00294F54">
            <w:pPr>
              <w:spacing w:line="360" w:lineRule="auto"/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b/>
                <w:sz w:val="20"/>
                <w:szCs w:val="20"/>
                <w:lang w:val="en-US"/>
              </w:rPr>
              <w:t>300</w:t>
            </w:r>
          </w:p>
        </w:tc>
      </w:tr>
      <w:tr w:rsidR="001C2FF9" w:rsidRPr="003056D8" w14:paraId="6F5901E3" w14:textId="77777777" w:rsidTr="00294F54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559" w:type="dxa"/>
          </w:tcPr>
          <w:p w14:paraId="308A1666" w14:textId="77777777" w:rsidR="001C2FF9" w:rsidRPr="003056D8" w:rsidRDefault="001C2FF9" w:rsidP="001C2FF9">
            <w:pPr>
              <w:ind w:left="-338"/>
              <w:jc w:val="center"/>
              <w:rPr>
                <w:sz w:val="20"/>
                <w:szCs w:val="20"/>
              </w:rPr>
            </w:pPr>
            <w:r w:rsidRPr="003056D8">
              <w:rPr>
                <w:sz w:val="20"/>
                <w:szCs w:val="20"/>
                <w:lang w:val="hy-AM"/>
              </w:rPr>
              <w:t>1</w:t>
            </w:r>
            <w:r w:rsidRPr="003056D8">
              <w:rPr>
                <w:sz w:val="20"/>
                <w:szCs w:val="20"/>
                <w:lang w:val="en-US"/>
              </w:rPr>
              <w:t>6</w:t>
            </w:r>
            <w:r w:rsidRPr="003056D8">
              <w:rPr>
                <w:sz w:val="20"/>
                <w:szCs w:val="20"/>
                <w:lang w:val="hy-AM"/>
              </w:rPr>
              <w:t>)</w:t>
            </w:r>
          </w:p>
        </w:tc>
        <w:tc>
          <w:tcPr>
            <w:tcW w:w="10872" w:type="dxa"/>
            <w:vAlign w:val="center"/>
          </w:tcPr>
          <w:p w14:paraId="3C8A01E0" w14:textId="77777777" w:rsidR="001C2FF9" w:rsidRPr="007550BB" w:rsidRDefault="001C2FF9" w:rsidP="008D1CEF">
            <w:pPr>
              <w:spacing w:after="20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056D8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3056D8">
              <w:rPr>
                <w:rFonts w:cs="Arial Armenia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սեփականություն</w:t>
            </w:r>
            <w:r w:rsidRPr="003056D8">
              <w:rPr>
                <w:rFonts w:cs="Arial Armenia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3056D8">
              <w:rPr>
                <w:rFonts w:cs="Arial Armenian"/>
                <w:sz w:val="20"/>
                <w:szCs w:val="20"/>
              </w:rPr>
              <w:t xml:space="preserve"> 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տարածք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ում</w:t>
            </w:r>
            <w:r w:rsidRPr="003056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մինչև</w:t>
            </w:r>
            <w:r w:rsidRPr="007550BB">
              <w:rPr>
                <w:rFonts w:ascii="Sylfaen" w:hAnsi="Sylfaen" w:cs="Sylfaen"/>
                <w:sz w:val="20"/>
                <w:szCs w:val="20"/>
              </w:rPr>
              <w:t xml:space="preserve"> 2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քմ</w:t>
            </w:r>
            <w:r w:rsidRPr="007550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մակերեսով</w:t>
            </w:r>
            <w:r w:rsidRPr="007550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վարձակալությամբ</w:t>
            </w:r>
            <w:r w:rsidRPr="007550BB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տրամադրելու</w:t>
            </w:r>
            <w:r w:rsidRPr="007550BB">
              <w:rPr>
                <w:rFonts w:ascii="Sylfaen" w:hAnsi="Sylfaen" w:cs="Sylfaen"/>
                <w:sz w:val="20"/>
                <w:szCs w:val="20"/>
              </w:rPr>
              <w:t>`</w:t>
            </w:r>
            <w:r w:rsidRPr="003056D8">
              <w:rPr>
                <w:rFonts w:cs="Sylfaen"/>
                <w:sz w:val="20"/>
                <w:szCs w:val="20"/>
              </w:rPr>
              <w:t xml:space="preserve"> 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տարբեր</w:t>
            </w:r>
            <w:r w:rsidRPr="003056D8">
              <w:rPr>
                <w:rFonts w:cs="Arial Armenia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տեսակի</w:t>
            </w:r>
            <w:r w:rsidRPr="003056D8">
              <w:rPr>
                <w:rFonts w:cs="Arial Armenia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ապարատների</w:t>
            </w:r>
            <w:r w:rsidRPr="003056D8">
              <w:rPr>
                <w:rFonts w:cs="Arial Armenian"/>
                <w:sz w:val="20"/>
                <w:szCs w:val="20"/>
              </w:rPr>
              <w:t xml:space="preserve"> /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սուրճ</w:t>
            </w:r>
            <w:r w:rsidRPr="003056D8">
              <w:rPr>
                <w:rFonts w:cs="Arial Armenian"/>
                <w:sz w:val="20"/>
                <w:szCs w:val="20"/>
              </w:rPr>
              <w:t xml:space="preserve"> 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և</w:t>
            </w:r>
            <w:r w:rsidRPr="003056D8">
              <w:rPr>
                <w:rFonts w:cs="Arial Armenia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7550BB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բացի</w:t>
            </w:r>
            <w:r w:rsidRPr="007550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վճարային</w:t>
            </w:r>
            <w:r w:rsidRPr="007550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տերմինալներից</w:t>
            </w:r>
            <w:r w:rsidRPr="003056D8">
              <w:rPr>
                <w:rFonts w:cs="Arial Armenian"/>
                <w:sz w:val="20"/>
                <w:szCs w:val="20"/>
              </w:rPr>
              <w:t xml:space="preserve"> /</w:t>
            </w:r>
            <w:r>
              <w:rPr>
                <w:rFonts w:ascii="Sylfaen" w:hAnsi="Sylfaen" w:cs="Arial Armenian"/>
                <w:sz w:val="20"/>
                <w:szCs w:val="20"/>
                <w:lang w:val="en-US"/>
              </w:rPr>
              <w:t>տեղադրման</w:t>
            </w:r>
            <w:r w:rsidRPr="003056D8">
              <w:rPr>
                <w:rFonts w:ascii="Sylfaen" w:hAnsi="Sylfae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 Armenian"/>
                <w:sz w:val="20"/>
                <w:szCs w:val="20"/>
                <w:lang w:val="en-US"/>
              </w:rPr>
              <w:t>և</w:t>
            </w:r>
            <w:r w:rsidRPr="003056D8">
              <w:rPr>
                <w:rFonts w:ascii="Sylfaen" w:hAnsi="Sylfae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 Armenian"/>
                <w:sz w:val="20"/>
                <w:szCs w:val="20"/>
                <w:lang w:val="en-US"/>
              </w:rPr>
              <w:t>օգտագործման</w:t>
            </w:r>
            <w:r w:rsidRPr="003056D8">
              <w:rPr>
                <w:rFonts w:ascii="Sylfaen" w:hAnsi="Sylfaen" w:cs="Arial Armenian"/>
                <w:sz w:val="20"/>
                <w:szCs w:val="20"/>
              </w:rPr>
              <w:t xml:space="preserve"> </w:t>
            </w:r>
            <w:r w:rsidRPr="003056D8">
              <w:rPr>
                <w:rFonts w:cs="Arial Armenia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համար</w:t>
            </w:r>
          </w:p>
          <w:p w14:paraId="1576B868" w14:textId="77777777" w:rsidR="001C2FF9" w:rsidRPr="007550BB" w:rsidRDefault="001C2FF9" w:rsidP="008D1CEF">
            <w:pPr>
              <w:spacing w:after="20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056D8">
              <w:rPr>
                <w:rFonts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 Armenian"/>
                <w:sz w:val="20"/>
                <w:szCs w:val="20"/>
                <w:lang w:val="en-US"/>
              </w:rPr>
              <w:t>ամսեկան</w:t>
            </w:r>
          </w:p>
        </w:tc>
        <w:tc>
          <w:tcPr>
            <w:tcW w:w="1840" w:type="dxa"/>
            <w:vAlign w:val="center"/>
          </w:tcPr>
          <w:p w14:paraId="068D32F2" w14:textId="77777777" w:rsidR="001C2FF9" w:rsidRPr="007550BB" w:rsidRDefault="001C2FF9" w:rsidP="00294F54">
            <w:pPr>
              <w:spacing w:line="360" w:lineRule="auto"/>
              <w:jc w:val="center"/>
              <w:rPr>
                <w:rFonts w:cs="Sylfaen"/>
                <w:b/>
                <w:sz w:val="20"/>
                <w:szCs w:val="20"/>
                <w:lang w:val="en-US"/>
              </w:rPr>
            </w:pPr>
            <w:r w:rsidRPr="003056D8">
              <w:rPr>
                <w:rFonts w:cs="Sylfaen"/>
                <w:b/>
                <w:sz w:val="20"/>
                <w:szCs w:val="20"/>
              </w:rPr>
              <w:t>2</w:t>
            </w:r>
            <w:r>
              <w:rPr>
                <w:rFonts w:cs="Sylfae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809" w:type="dxa"/>
            <w:vAlign w:val="center"/>
          </w:tcPr>
          <w:p w14:paraId="71E81420" w14:textId="77777777" w:rsidR="001C2FF9" w:rsidRPr="007550BB" w:rsidRDefault="001C2FF9" w:rsidP="00294F54">
            <w:pPr>
              <w:spacing w:line="360" w:lineRule="auto"/>
              <w:jc w:val="center"/>
              <w:rPr>
                <w:rFonts w:cs="Sylfaen"/>
                <w:b/>
                <w:sz w:val="20"/>
                <w:szCs w:val="20"/>
                <w:lang w:val="en-US"/>
              </w:rPr>
            </w:pPr>
            <w:r w:rsidRPr="003056D8">
              <w:rPr>
                <w:rFonts w:cs="Sylfaen"/>
                <w:b/>
                <w:sz w:val="20"/>
                <w:szCs w:val="20"/>
              </w:rPr>
              <w:t>2</w:t>
            </w:r>
            <w:r>
              <w:rPr>
                <w:rFonts w:cs="Sylfaen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1C2FF9" w:rsidRPr="003056D8" w14:paraId="7379517E" w14:textId="77777777" w:rsidTr="00294F54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559" w:type="dxa"/>
          </w:tcPr>
          <w:p w14:paraId="44AA61D1" w14:textId="77777777" w:rsidR="001C2FF9" w:rsidRPr="003056D8" w:rsidRDefault="001C2FF9" w:rsidP="001C2FF9">
            <w:pPr>
              <w:ind w:left="-338"/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0872" w:type="dxa"/>
            <w:vAlign w:val="center"/>
          </w:tcPr>
          <w:p w14:paraId="57776E9C" w14:textId="77777777" w:rsidR="001C2FF9" w:rsidRPr="007550BB" w:rsidRDefault="001C2FF9" w:rsidP="008D1CEF">
            <w:pPr>
              <w:spacing w:line="36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550BB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7550BB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7550BB">
              <w:rPr>
                <w:rFonts w:ascii="Sylfaen" w:hAnsi="Sylfaen" w:cs="Sylfaen"/>
                <w:sz w:val="20"/>
                <w:szCs w:val="20"/>
                <w:lang w:val="hy-AM"/>
              </w:rPr>
              <w:t>սեփականություն</w:t>
            </w:r>
            <w:r w:rsidRPr="007550BB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7550BB">
              <w:rPr>
                <w:rFonts w:ascii="Sylfaen" w:hAnsi="Sylfaen" w:cs="Sylfaen"/>
                <w:sz w:val="20"/>
                <w:szCs w:val="20"/>
                <w:lang w:val="hy-AM"/>
              </w:rPr>
              <w:t>հանդիսացող</w:t>
            </w:r>
            <w:r w:rsidRPr="007550BB">
              <w:rPr>
                <w:rFonts w:cs="Arial Armenian"/>
                <w:sz w:val="20"/>
                <w:szCs w:val="20"/>
                <w:lang w:val="hy-AM"/>
              </w:rPr>
              <w:t xml:space="preserve">  </w:t>
            </w:r>
            <w:r w:rsidRPr="007550B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տարածքում մինչև 2քմ մակերեսով հողատարածքը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վարձակալությ</w:t>
            </w:r>
            <w:r w:rsidRPr="007550BB">
              <w:rPr>
                <w:rFonts w:ascii="Sylfaen" w:hAnsi="Sylfaen" w:cs="Sylfaen"/>
                <w:sz w:val="20"/>
                <w:szCs w:val="20"/>
                <w:lang w:val="hy-AM"/>
              </w:rPr>
              <w:t>ամբ`</w:t>
            </w:r>
            <w:r w:rsidRPr="007550BB">
              <w:rPr>
                <w:rFonts w:cs="Arial Armenian"/>
                <w:sz w:val="20"/>
                <w:szCs w:val="20"/>
                <w:lang w:val="hy-AM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տերմինալ</w:t>
            </w:r>
            <w:r w:rsidRPr="00327652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7550B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7550BB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7550BB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տեղադրման և օգտագործման </w:t>
            </w:r>
            <w:r w:rsidRPr="007550BB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7550BB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  <w:p w14:paraId="1BDB2ECA" w14:textId="77777777" w:rsidR="001C2FF9" w:rsidRPr="007550BB" w:rsidRDefault="001C2FF9" w:rsidP="008D1CEF">
            <w:pPr>
              <w:spacing w:line="360" w:lineRule="auto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550BB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 Armenian"/>
                <w:sz w:val="20"/>
                <w:szCs w:val="20"/>
                <w:lang w:val="en-US"/>
              </w:rPr>
              <w:t>ամսեկան</w:t>
            </w:r>
          </w:p>
        </w:tc>
        <w:tc>
          <w:tcPr>
            <w:tcW w:w="1840" w:type="dxa"/>
            <w:vAlign w:val="center"/>
          </w:tcPr>
          <w:p w14:paraId="429EC63D" w14:textId="77777777" w:rsidR="001C2FF9" w:rsidRPr="007550BB" w:rsidRDefault="001C2FF9" w:rsidP="00294F54">
            <w:pPr>
              <w:spacing w:line="360" w:lineRule="auto"/>
              <w:jc w:val="center"/>
              <w:rPr>
                <w:rFonts w:cs="Sylfaen"/>
                <w:b/>
                <w:sz w:val="20"/>
                <w:szCs w:val="20"/>
                <w:lang w:val="en-US"/>
              </w:rPr>
            </w:pPr>
            <w:r>
              <w:rPr>
                <w:rFonts w:cs="Sylfaen"/>
                <w:b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09" w:type="dxa"/>
            <w:vAlign w:val="center"/>
          </w:tcPr>
          <w:p w14:paraId="6027D73E" w14:textId="77777777" w:rsidR="001C2FF9" w:rsidRPr="007550BB" w:rsidRDefault="001C2FF9" w:rsidP="00294F54">
            <w:pPr>
              <w:spacing w:line="360" w:lineRule="auto"/>
              <w:jc w:val="center"/>
              <w:rPr>
                <w:rFonts w:cs="Sylfaen"/>
                <w:b/>
                <w:sz w:val="20"/>
                <w:szCs w:val="20"/>
                <w:lang w:val="en-US"/>
              </w:rPr>
            </w:pPr>
            <w:r>
              <w:rPr>
                <w:rFonts w:cs="Sylfaen"/>
                <w:b/>
                <w:sz w:val="20"/>
                <w:szCs w:val="20"/>
                <w:lang w:val="en-US"/>
              </w:rPr>
              <w:t>1000</w:t>
            </w:r>
          </w:p>
        </w:tc>
      </w:tr>
      <w:tr w:rsidR="004408D3" w:rsidRPr="004408D3" w14:paraId="6E052975" w14:textId="77777777" w:rsidTr="008D1CEF">
        <w:tblPrEx>
          <w:tblLook w:val="0000" w:firstRow="0" w:lastRow="0" w:firstColumn="0" w:lastColumn="0" w:noHBand="0" w:noVBand="0"/>
        </w:tblPrEx>
        <w:trPr>
          <w:trHeight w:val="754"/>
        </w:trPr>
        <w:tc>
          <w:tcPr>
            <w:tcW w:w="559" w:type="dxa"/>
          </w:tcPr>
          <w:p w14:paraId="1038452A" w14:textId="77777777" w:rsidR="004408D3" w:rsidRPr="003056D8" w:rsidRDefault="004408D3" w:rsidP="001C2FF9">
            <w:pPr>
              <w:ind w:left="-338"/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0872" w:type="dxa"/>
            <w:vAlign w:val="center"/>
          </w:tcPr>
          <w:p w14:paraId="59C20F6F" w14:textId="77777777" w:rsidR="004408D3" w:rsidRPr="004408D3" w:rsidRDefault="004408D3" w:rsidP="004408D3">
            <w:pPr>
              <w:spacing w:after="200" w:line="360" w:lineRule="auto"/>
              <w:jc w:val="both"/>
              <w:rPr>
                <w:rFonts w:asciiTheme="minorHAnsi" w:hAnsiTheme="minorHAnsi" w:cs="Sylfaen"/>
                <w:sz w:val="20"/>
                <w:szCs w:val="20"/>
                <w:lang w:val="hy-AM"/>
              </w:rPr>
            </w:pPr>
            <w:r w:rsidRPr="004408D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Գյուղատնտեսական նշանակության հողերի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աճուրդային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վաճառքի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408D3">
              <w:rPr>
                <w:rFonts w:ascii="Sylfaen" w:hAnsi="Sylfaen" w:cs="Sylfaen"/>
                <w:sz w:val="20"/>
                <w:szCs w:val="20"/>
                <w:lang w:val="hy-AM"/>
              </w:rPr>
              <w:t>հեկտարի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մեկնարկային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գինը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սահմանել</w:t>
            </w:r>
          </w:p>
        </w:tc>
        <w:tc>
          <w:tcPr>
            <w:tcW w:w="1840" w:type="dxa"/>
            <w:vAlign w:val="center"/>
          </w:tcPr>
          <w:p w14:paraId="04D6F17D" w14:textId="77777777" w:rsidR="004408D3" w:rsidRPr="004408D3" w:rsidRDefault="004408D3" w:rsidP="0024354C">
            <w:pPr>
              <w:spacing w:line="360" w:lineRule="auto"/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Հավելում կադաստրային արժեքին </w:t>
            </w:r>
            <w:r w:rsidR="0024354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</w:t>
            </w:r>
            <w:r w:rsidRPr="004408D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0%</w:t>
            </w:r>
          </w:p>
        </w:tc>
        <w:tc>
          <w:tcPr>
            <w:tcW w:w="1809" w:type="dxa"/>
            <w:vAlign w:val="center"/>
          </w:tcPr>
          <w:p w14:paraId="44FB0BEC" w14:textId="77777777" w:rsidR="004408D3" w:rsidRPr="004408D3" w:rsidRDefault="004408D3" w:rsidP="0024354C">
            <w:pPr>
              <w:spacing w:line="360" w:lineRule="auto"/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Հավելում կադաստրային արժեքին </w:t>
            </w:r>
            <w:r w:rsidR="0024354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</w:t>
            </w:r>
            <w:r w:rsidRPr="004408D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0%</w:t>
            </w:r>
          </w:p>
        </w:tc>
      </w:tr>
    </w:tbl>
    <w:p w14:paraId="328E2ACF" w14:textId="77777777" w:rsidR="008E0C1B" w:rsidRDefault="008E0C1B" w:rsidP="00F120B2">
      <w:pPr>
        <w:rPr>
          <w:rFonts w:asciiTheme="minorHAnsi" w:hAnsiTheme="minorHAnsi" w:cs="Sylfaen"/>
        </w:rPr>
      </w:pPr>
    </w:p>
    <w:p w14:paraId="24F7DD99" w14:textId="77777777" w:rsidR="008D1CEF" w:rsidRDefault="008D1CEF" w:rsidP="008E0C1B">
      <w:pPr>
        <w:ind w:left="708" w:firstLine="708"/>
        <w:jc w:val="both"/>
        <w:rPr>
          <w:rFonts w:ascii="GHEA Grapalat" w:hAnsi="GHEA Grapalat"/>
          <w:lang w:val="hy-AM"/>
        </w:rPr>
      </w:pPr>
    </w:p>
    <w:p w14:paraId="2CB6E491" w14:textId="77777777" w:rsidR="008D1CEF" w:rsidRDefault="008D1CEF" w:rsidP="008E0C1B">
      <w:pPr>
        <w:ind w:left="708" w:firstLine="708"/>
        <w:jc w:val="both"/>
        <w:rPr>
          <w:rFonts w:ascii="GHEA Grapalat" w:hAnsi="GHEA Grapalat"/>
          <w:lang w:val="hy-AM"/>
        </w:rPr>
      </w:pPr>
    </w:p>
    <w:p w14:paraId="04DF19E2" w14:textId="50EDB652" w:rsidR="008E0C1B" w:rsidRPr="00205293" w:rsidRDefault="008D1CEF" w:rsidP="008E0C1B">
      <w:pPr>
        <w:ind w:left="708" w:firstLine="708"/>
        <w:jc w:val="both"/>
        <w:rPr>
          <w:rFonts w:ascii="GHEA Grapalat" w:hAnsi="GHEA Grapalat" w:cs="Sylfaen"/>
          <w:lang w:val="hy-AM"/>
        </w:rPr>
      </w:pPr>
      <w:r w:rsidRPr="008D1CEF">
        <w:rPr>
          <w:rFonts w:ascii="GHEA Grapalat" w:hAnsi="GHEA Grapalat"/>
          <w:lang w:val="hy-AM"/>
        </w:rPr>
        <w:t xml:space="preserve">             </w:t>
      </w:r>
      <w:r w:rsidR="008E0C1B" w:rsidRPr="00205293">
        <w:rPr>
          <w:rFonts w:ascii="GHEA Grapalat" w:hAnsi="GHEA Grapalat"/>
          <w:lang w:val="hy-AM"/>
        </w:rPr>
        <w:t xml:space="preserve">ՀԱՅԱՍՏԱՆԻ ՀԱՆՐԱՊԵՏՈՒԹՅԱՆ ՇԻՐԱԿԻ ՄԱՐԶԻ </w:t>
      </w:r>
    </w:p>
    <w:p w14:paraId="7DF0AEE4" w14:textId="26A8F97B" w:rsidR="008E0C1B" w:rsidRDefault="008E0C1B" w:rsidP="008E0C1B">
      <w:pPr>
        <w:tabs>
          <w:tab w:val="left" w:pos="5790"/>
        </w:tabs>
        <w:jc w:val="both"/>
        <w:rPr>
          <w:rFonts w:ascii="GHEA Grapalat" w:hAnsi="GHEA Grapalat"/>
          <w:lang w:val="hy-AM"/>
        </w:rPr>
      </w:pPr>
      <w:r w:rsidRPr="00205293">
        <w:rPr>
          <w:rFonts w:ascii="GHEA Grapalat" w:hAnsi="GHEA Grapalat"/>
          <w:lang w:val="hy-AM"/>
        </w:rPr>
        <w:t xml:space="preserve">                            </w:t>
      </w:r>
      <w:r>
        <w:rPr>
          <w:rFonts w:ascii="GHEA Grapalat" w:hAnsi="GHEA Grapalat"/>
          <w:lang w:val="hy-AM"/>
        </w:rPr>
        <w:t xml:space="preserve">                    </w:t>
      </w:r>
      <w:r w:rsidRPr="00205293">
        <w:rPr>
          <w:rFonts w:ascii="GHEA Grapalat" w:hAnsi="GHEA Grapalat"/>
          <w:lang w:val="hy-AM"/>
        </w:rPr>
        <w:t xml:space="preserve">   </w:t>
      </w:r>
      <w:r w:rsidR="008D1CEF" w:rsidRPr="008D1CEF">
        <w:rPr>
          <w:rFonts w:ascii="GHEA Grapalat" w:hAnsi="GHEA Grapalat"/>
          <w:lang w:val="hy-AM"/>
        </w:rPr>
        <w:t xml:space="preserve">             </w:t>
      </w:r>
      <w:r w:rsidRPr="00205293">
        <w:rPr>
          <w:rFonts w:ascii="GHEA Grapalat" w:hAnsi="GHEA Grapalat"/>
          <w:lang w:val="hy-AM"/>
        </w:rPr>
        <w:t xml:space="preserve"> ԱՐԹԻԿ ՀԱՄԱՅՆՔԻ ՂԵԿԱՎԱՐ՝                              </w:t>
      </w:r>
      <w:r w:rsidR="008D1CEF" w:rsidRPr="008D1CEF">
        <w:rPr>
          <w:rFonts w:ascii="GHEA Grapalat" w:hAnsi="GHEA Grapalat"/>
          <w:lang w:val="hy-AM"/>
        </w:rPr>
        <w:t xml:space="preserve">              </w:t>
      </w:r>
      <w:r w:rsidR="008D1CEF">
        <w:rPr>
          <w:rFonts w:ascii="GHEA Grapalat" w:hAnsi="GHEA Grapalat"/>
          <w:lang w:val="en-US"/>
        </w:rPr>
        <w:t xml:space="preserve"> </w:t>
      </w:r>
      <w:r w:rsidRPr="00205293">
        <w:rPr>
          <w:rFonts w:ascii="GHEA Grapalat" w:hAnsi="GHEA Grapalat"/>
          <w:lang w:val="hy-AM"/>
        </w:rPr>
        <w:t xml:space="preserve">    Ա.ՈՍԿԱՆՅԱՆ </w:t>
      </w:r>
    </w:p>
    <w:p w14:paraId="310670CD" w14:textId="77777777" w:rsidR="008E0C1B" w:rsidRPr="00205293" w:rsidRDefault="008E0C1B" w:rsidP="008E0C1B">
      <w:pPr>
        <w:tabs>
          <w:tab w:val="left" w:pos="5790"/>
        </w:tabs>
        <w:jc w:val="both"/>
        <w:rPr>
          <w:rFonts w:ascii="GHEA Grapalat" w:hAnsi="GHEA Grapalat"/>
          <w:lang w:val="hy-AM"/>
        </w:rPr>
      </w:pPr>
    </w:p>
    <w:p w14:paraId="15725F16" w14:textId="77777777" w:rsidR="008E0C1B" w:rsidRPr="00205293" w:rsidRDefault="008E0C1B" w:rsidP="008E0C1B">
      <w:pPr>
        <w:tabs>
          <w:tab w:val="left" w:pos="5790"/>
        </w:tabs>
        <w:ind w:left="708"/>
        <w:rPr>
          <w:rFonts w:ascii="GHEA Grapalat" w:hAnsi="GHEA Grapalat"/>
          <w:lang w:val="hy-AM"/>
        </w:rPr>
      </w:pPr>
      <w:r w:rsidRPr="00205293">
        <w:rPr>
          <w:rFonts w:ascii="GHEA Grapalat" w:hAnsi="GHEA Grapalat"/>
          <w:lang w:val="hy-AM"/>
        </w:rPr>
        <w:t xml:space="preserve">Հայաստանի Հանրապետության </w:t>
      </w:r>
    </w:p>
    <w:p w14:paraId="5FB68504" w14:textId="77777777" w:rsidR="008E0C1B" w:rsidRPr="00205293" w:rsidRDefault="008E0C1B" w:rsidP="008E0C1B">
      <w:pPr>
        <w:tabs>
          <w:tab w:val="left" w:pos="5790"/>
        </w:tabs>
        <w:ind w:left="708"/>
        <w:rPr>
          <w:rFonts w:ascii="GHEA Grapalat" w:hAnsi="GHEA Grapalat"/>
          <w:lang w:val="hy-AM"/>
        </w:rPr>
      </w:pPr>
      <w:r w:rsidRPr="00205293">
        <w:rPr>
          <w:rFonts w:ascii="GHEA Grapalat" w:hAnsi="GHEA Grapalat"/>
          <w:lang w:val="hy-AM"/>
        </w:rPr>
        <w:t xml:space="preserve">Շիրակի մարզ, Արթիկ համայնք, </w:t>
      </w:r>
    </w:p>
    <w:p w14:paraId="7819C2DE" w14:textId="77777777" w:rsidR="008E0C1B" w:rsidRPr="00205293" w:rsidRDefault="008E0C1B" w:rsidP="008E0C1B">
      <w:pPr>
        <w:tabs>
          <w:tab w:val="left" w:pos="5790"/>
        </w:tabs>
        <w:ind w:left="708"/>
        <w:rPr>
          <w:rFonts w:ascii="GHEA Grapalat" w:hAnsi="GHEA Grapalat"/>
          <w:lang w:val="hy-AM"/>
        </w:rPr>
      </w:pPr>
      <w:r w:rsidRPr="00205293">
        <w:rPr>
          <w:rFonts w:ascii="GHEA Grapalat" w:hAnsi="GHEA Grapalat"/>
          <w:lang w:val="hy-AM"/>
        </w:rPr>
        <w:t>2022 թվականի նոյեմբերի 28</w:t>
      </w:r>
    </w:p>
    <w:p w14:paraId="55BE3206" w14:textId="77777777" w:rsidR="00BE2024" w:rsidRDefault="00BE2024" w:rsidP="00F120B2">
      <w:pPr>
        <w:rPr>
          <w:rFonts w:asciiTheme="minorHAnsi" w:hAnsiTheme="minorHAnsi" w:cs="Sylfaen"/>
        </w:rPr>
      </w:pPr>
    </w:p>
    <w:sectPr w:rsidR="00BE2024" w:rsidSect="00C37EB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F3E25"/>
    <w:multiLevelType w:val="hybridMultilevel"/>
    <w:tmpl w:val="80F248DC"/>
    <w:lvl w:ilvl="0" w:tplc="5D02B27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10054"/>
    <w:multiLevelType w:val="hybridMultilevel"/>
    <w:tmpl w:val="2144A50A"/>
    <w:lvl w:ilvl="0" w:tplc="89223FC0">
      <w:start w:val="1"/>
      <w:numFmt w:val="decimal"/>
      <w:lvlText w:val="%1."/>
      <w:lvlJc w:val="left"/>
      <w:pPr>
        <w:ind w:left="720" w:hanging="360"/>
      </w:pPr>
      <w:rPr>
        <w:rFonts w:ascii="Arial Armenian" w:hAnsi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27072"/>
    <w:multiLevelType w:val="hybridMultilevel"/>
    <w:tmpl w:val="E43C8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682285"/>
    <w:multiLevelType w:val="hybridMultilevel"/>
    <w:tmpl w:val="8DC2C79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2E04EA4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F267F"/>
    <w:multiLevelType w:val="hybridMultilevel"/>
    <w:tmpl w:val="7A86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F7C7D"/>
    <w:multiLevelType w:val="hybridMultilevel"/>
    <w:tmpl w:val="ECA4FF58"/>
    <w:lvl w:ilvl="0" w:tplc="5E44E216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02E4C"/>
    <w:multiLevelType w:val="hybridMultilevel"/>
    <w:tmpl w:val="23CA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B6D82"/>
    <w:multiLevelType w:val="hybridMultilevel"/>
    <w:tmpl w:val="D04CAACA"/>
    <w:lvl w:ilvl="0" w:tplc="FB8A98D6">
      <w:start w:val="7000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2565B"/>
    <w:multiLevelType w:val="hybridMultilevel"/>
    <w:tmpl w:val="AE00B104"/>
    <w:lvl w:ilvl="0" w:tplc="1E24D3E0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01811"/>
    <w:multiLevelType w:val="hybridMultilevel"/>
    <w:tmpl w:val="C14C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B2"/>
    <w:rsid w:val="00026CF9"/>
    <w:rsid w:val="00053D7A"/>
    <w:rsid w:val="00154F82"/>
    <w:rsid w:val="001C2FF9"/>
    <w:rsid w:val="001E15AA"/>
    <w:rsid w:val="0024354C"/>
    <w:rsid w:val="00294F54"/>
    <w:rsid w:val="002E5263"/>
    <w:rsid w:val="004408D3"/>
    <w:rsid w:val="00445C5A"/>
    <w:rsid w:val="004A6756"/>
    <w:rsid w:val="00527EF3"/>
    <w:rsid w:val="005E13F6"/>
    <w:rsid w:val="00651BB8"/>
    <w:rsid w:val="006812D0"/>
    <w:rsid w:val="006B09DE"/>
    <w:rsid w:val="007B48C0"/>
    <w:rsid w:val="00803A35"/>
    <w:rsid w:val="008C5AB8"/>
    <w:rsid w:val="008C7FC6"/>
    <w:rsid w:val="008D1CEF"/>
    <w:rsid w:val="008E0C1B"/>
    <w:rsid w:val="009132A7"/>
    <w:rsid w:val="009248D5"/>
    <w:rsid w:val="009D0C44"/>
    <w:rsid w:val="009D3B6A"/>
    <w:rsid w:val="00A24187"/>
    <w:rsid w:val="00A63B9E"/>
    <w:rsid w:val="00A80369"/>
    <w:rsid w:val="00AD37C5"/>
    <w:rsid w:val="00B14BB9"/>
    <w:rsid w:val="00B93FC7"/>
    <w:rsid w:val="00BC6ECD"/>
    <w:rsid w:val="00BE2024"/>
    <w:rsid w:val="00C32806"/>
    <w:rsid w:val="00C33AD2"/>
    <w:rsid w:val="00C37EBC"/>
    <w:rsid w:val="00C6585D"/>
    <w:rsid w:val="00E75110"/>
    <w:rsid w:val="00E851F4"/>
    <w:rsid w:val="00EC1A84"/>
    <w:rsid w:val="00EC1E40"/>
    <w:rsid w:val="00ED6663"/>
    <w:rsid w:val="00F120B2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4EB4"/>
  <w15:docId w15:val="{C5D25BAC-A481-4768-8544-8261FC4B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B2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12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120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F120B2"/>
  </w:style>
  <w:style w:type="character" w:customStyle="1" w:styleId="apple-converted-space">
    <w:name w:val="apple-converted-space"/>
    <w:basedOn w:val="a0"/>
    <w:rsid w:val="00F120B2"/>
  </w:style>
  <w:style w:type="paragraph" w:styleId="a5">
    <w:name w:val="Normal (Web)"/>
    <w:basedOn w:val="a"/>
    <w:uiPriority w:val="99"/>
    <w:unhideWhenUsed/>
    <w:rsid w:val="00F120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F120B2"/>
    <w:rPr>
      <w:b/>
      <w:bCs/>
    </w:rPr>
  </w:style>
  <w:style w:type="paragraph" w:styleId="a7">
    <w:name w:val="List Paragraph"/>
    <w:basedOn w:val="a"/>
    <w:uiPriority w:val="34"/>
    <w:qFormat/>
    <w:rsid w:val="00F120B2"/>
    <w:pPr>
      <w:ind w:left="720"/>
      <w:contextualSpacing/>
    </w:pPr>
  </w:style>
  <w:style w:type="paragraph" w:styleId="a8">
    <w:name w:val="header"/>
    <w:basedOn w:val="a"/>
    <w:link w:val="a9"/>
    <w:rsid w:val="00F120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20B2"/>
    <w:rPr>
      <w:rFonts w:ascii="Arial Armenian" w:eastAsia="Times New Roman" w:hAnsi="Arial Armenian" w:cs="Times New Roman"/>
      <w:lang w:eastAsia="ru-RU"/>
    </w:rPr>
  </w:style>
  <w:style w:type="paragraph" w:styleId="aa">
    <w:name w:val="footer"/>
    <w:basedOn w:val="a"/>
    <w:link w:val="ab"/>
    <w:rsid w:val="00F120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120B2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5116</Words>
  <Characters>29165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Gohar Mkrtchyan</cp:lastModifiedBy>
  <cp:revision>10</cp:revision>
  <cp:lastPrinted>2022-11-25T11:09:00Z</cp:lastPrinted>
  <dcterms:created xsi:type="dcterms:W3CDTF">2022-11-25T11:24:00Z</dcterms:created>
  <dcterms:modified xsi:type="dcterms:W3CDTF">2022-12-09T08:21:00Z</dcterms:modified>
</cp:coreProperties>
</file>