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77EEA" w14:textId="0C6D9CF9" w:rsidR="0098120F" w:rsidRPr="0037521A" w:rsidRDefault="0098120F" w:rsidP="0098120F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  <w:r w:rsidRPr="00B00B21">
        <w:rPr>
          <w:rFonts w:ascii="GHEA Grapalat" w:hAnsi="GHEA Grapalat" w:cs="Sylfaen"/>
          <w:lang w:val="hy-AM"/>
        </w:rPr>
        <w:t xml:space="preserve">        </w:t>
      </w:r>
      <w:r w:rsidRPr="0037521A">
        <w:rPr>
          <w:rFonts w:ascii="GHEA Grapalat" w:hAnsi="GHEA Grapalat" w:cs="Arial"/>
          <w:lang w:val="hy-AM"/>
        </w:rPr>
        <w:t xml:space="preserve">Հավելված </w:t>
      </w:r>
      <w:r>
        <w:rPr>
          <w:rFonts w:ascii="GHEA Grapalat" w:hAnsi="GHEA Grapalat" w:cs="Arial"/>
          <w:lang w:val="hy-AM"/>
        </w:rPr>
        <w:t xml:space="preserve"> 1</w:t>
      </w:r>
      <w:r w:rsidRPr="0037521A">
        <w:rPr>
          <w:rFonts w:ascii="GHEA Grapalat" w:hAnsi="GHEA Grapalat" w:cs="Arial"/>
          <w:lang w:val="hy-AM"/>
        </w:rPr>
        <w:t xml:space="preserve"> </w:t>
      </w:r>
    </w:p>
    <w:p w14:paraId="372C8324" w14:textId="77777777" w:rsidR="0098120F" w:rsidRPr="0037521A" w:rsidRDefault="0098120F" w:rsidP="0098120F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41AFD565" w14:textId="77777777" w:rsidR="0098120F" w:rsidRPr="0037521A" w:rsidRDefault="0098120F" w:rsidP="0098120F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119A4AF4" w14:textId="25E1B17B" w:rsidR="0098120F" w:rsidRDefault="0098120F" w:rsidP="0098120F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2022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28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</w:t>
      </w:r>
      <w:r w:rsidR="00796FA4">
        <w:rPr>
          <w:rFonts w:ascii="GHEA Grapalat" w:hAnsi="GHEA Grapalat" w:cs="Arial"/>
          <w:lang w:val="hy-AM"/>
        </w:rPr>
        <w:t>227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51775C17" w14:textId="6B14BCEA" w:rsidR="0098120F" w:rsidRDefault="0098120F" w:rsidP="0098120F">
      <w:pPr>
        <w:jc w:val="right"/>
        <w:rPr>
          <w:rFonts w:ascii="GHEA Grapalat" w:hAnsi="GHEA Grapalat" w:cs="Arial"/>
          <w:lang w:val="hy-AM"/>
        </w:rPr>
      </w:pPr>
    </w:p>
    <w:p w14:paraId="15A03FB1" w14:textId="77777777" w:rsidR="0098120F" w:rsidRPr="0037521A" w:rsidRDefault="0098120F" w:rsidP="0098120F">
      <w:pPr>
        <w:jc w:val="right"/>
        <w:rPr>
          <w:rFonts w:ascii="GHEA Grapalat" w:hAnsi="GHEA Grapalat" w:cs="Arial"/>
          <w:lang w:val="hy-AM"/>
        </w:rPr>
      </w:pPr>
    </w:p>
    <w:p w14:paraId="55D97187" w14:textId="77777777" w:rsidR="005F2AC7" w:rsidRDefault="00496C3F" w:rsidP="0098120F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ՀԱՅԱՍՏԱՆԻ ՀԱՆՐԱՊԵՏՈՒԹՅԱՆ ՇԻՐԱԿԻ ՄԱՐԶԻ </w:t>
      </w:r>
      <w:r w:rsidR="007C2008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ԱՐԹԻԿ ՀԱՄԱՅՆՔԻ</w:t>
      </w:r>
    </w:p>
    <w:p w14:paraId="214E4A60" w14:textId="77777777" w:rsidR="005F2AC7" w:rsidRDefault="007C2008" w:rsidP="0098120F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98120F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&lt;&lt;ԱՐԹԻԿԻ ԹԻՎ  1  ՄԱՆԿԱՊԱՐՏԵԶ&gt;&gt; </w:t>
      </w:r>
    </w:p>
    <w:p w14:paraId="279BCF78" w14:textId="11E535D1" w:rsidR="0098120F" w:rsidRPr="0098120F" w:rsidRDefault="00496C3F" w:rsidP="0098120F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98120F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ՀԱՄԱՅՆՔԱՅԻՆ  ՈՉ ԱՌԵՎՏՐԱՅԻՆ ԿԱԶՄԱԿԵՐՊՈՒԹՅՈՒՆ</w:t>
      </w:r>
      <w:r w:rsidR="0098120F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br/>
        <w:t>(3 խմբի համար)  (23 աշխատող)</w:t>
      </w:r>
    </w:p>
    <w:p w14:paraId="11D5C2F1" w14:textId="57B44DCC" w:rsidR="00804DA1" w:rsidRPr="0098120F" w:rsidRDefault="00804DA1" w:rsidP="00415137">
      <w:pPr>
        <w:rPr>
          <w:lang w:val="hy-AM"/>
        </w:rPr>
      </w:pPr>
    </w:p>
    <w:p w14:paraId="3B197176" w14:textId="5A229A5A" w:rsidR="00804DA1" w:rsidRPr="0098120F" w:rsidRDefault="00804DA1" w:rsidP="00804DA1">
      <w:pPr>
        <w:jc w:val="right"/>
        <w:rPr>
          <w:lang w:val="hy-AM"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719"/>
        <w:gridCol w:w="3583"/>
        <w:gridCol w:w="1363"/>
        <w:gridCol w:w="1022"/>
        <w:gridCol w:w="1658"/>
        <w:gridCol w:w="1933"/>
      </w:tblGrid>
      <w:tr w:rsidR="0050578D" w:rsidRPr="0050578D" w14:paraId="0703EB54" w14:textId="77777777" w:rsidTr="0050578D">
        <w:trPr>
          <w:trHeight w:val="16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DD69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EA4D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2C6E" w14:textId="77777777" w:rsid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3A7847B1" w14:textId="55142E75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239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C523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4F46" w14:textId="77777777" w:rsid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06ABC728" w14:textId="25E25EDF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50578D" w:rsidRPr="0050578D" w14:paraId="48E422B8" w14:textId="77777777" w:rsidTr="0050578D">
        <w:trPr>
          <w:trHeight w:val="4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A5EB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0F3F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CCA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204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F9F1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38FE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50578D" w:rsidRPr="0050578D" w14:paraId="2E7684F2" w14:textId="77777777" w:rsidTr="0050578D">
        <w:trPr>
          <w:trHeight w:val="6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BA6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8E74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Մեթոդիստ  ուսումնական  գծով տնօրենի  տեղակալ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E95C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3395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A7B5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96A8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50578D" w:rsidRPr="0050578D" w14:paraId="2E3991A0" w14:textId="77777777" w:rsidTr="0050578D">
        <w:trPr>
          <w:trHeight w:val="4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108F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ECDB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5C28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592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FE5D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F22E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50578D" w:rsidRPr="0050578D" w14:paraId="1912A8E0" w14:textId="77777777" w:rsidTr="0050578D">
        <w:trPr>
          <w:trHeight w:val="4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6277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6A09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D061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15C5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3.51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FC0F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AEF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510712.02</w:t>
            </w:r>
          </w:p>
        </w:tc>
      </w:tr>
      <w:tr w:rsidR="0050578D" w:rsidRPr="0050578D" w14:paraId="75F9CB40" w14:textId="77777777" w:rsidTr="0050578D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51DE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B034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Դաստիարակի օգնական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8CC9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E95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8A4A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05C3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286875</w:t>
            </w:r>
          </w:p>
        </w:tc>
      </w:tr>
      <w:tr w:rsidR="0050578D" w:rsidRPr="0050578D" w14:paraId="3F89E11A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460C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F9AC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27FA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A29E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90E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60A7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82500</w:t>
            </w:r>
          </w:p>
        </w:tc>
      </w:tr>
      <w:tr w:rsidR="0050578D" w:rsidRPr="0050578D" w14:paraId="19042606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74CB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5B1F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 Հրահանգիչ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AA1F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5CD3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E457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C7B5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50578D" w:rsidRPr="0050578D" w14:paraId="3B791D53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81A8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DCD5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7FD8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383E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73E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FC12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0578D" w:rsidRPr="0050578D" w14:paraId="338E1170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CA6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9AD1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Հոգեբան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2AE1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C36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C25F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97D7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50578D" w:rsidRPr="0050578D" w14:paraId="467D43C9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B2C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7160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Խոհարար                                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5300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331E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D326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3D0F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0578D" w:rsidRPr="0050578D" w14:paraId="142E3FB4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5FF8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80CA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9B19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067D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E5B8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8481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50578D" w:rsidRPr="0050578D" w14:paraId="6520FB69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9303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C3E3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C796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37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6A71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279A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50578D" w:rsidRPr="0050578D" w14:paraId="7012DCED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DB63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428D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F00A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A127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0FD6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673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50578D" w:rsidRPr="0050578D" w14:paraId="725732E1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624A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83D4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38C6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FF3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A69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98C9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0578D" w:rsidRPr="0050578D" w14:paraId="0038935D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D61B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80BB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653F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D729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1F5A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A94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50578D" w:rsidRPr="0050578D" w14:paraId="2FBC2307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FB5A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77C1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D09C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9DC3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0A8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B98C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50578D" w:rsidRPr="0050578D" w14:paraId="0322CBBC" w14:textId="77777777" w:rsidTr="0050578D">
        <w:trPr>
          <w:trHeight w:val="540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87E0F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0054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9285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16.01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E9D5" w14:textId="77777777" w:rsidR="0050578D" w:rsidRPr="0050578D" w:rsidRDefault="0050578D" w:rsidP="0050578D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7156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1926526.52</w:t>
            </w:r>
          </w:p>
        </w:tc>
      </w:tr>
    </w:tbl>
    <w:p w14:paraId="2E92C09B" w14:textId="0D3E7C21" w:rsidR="00C95EDD" w:rsidRDefault="00C95EDD" w:rsidP="00804DA1">
      <w:pPr>
        <w:jc w:val="right"/>
        <w:rPr>
          <w:lang w:val="hy-AM"/>
        </w:rPr>
      </w:pPr>
    </w:p>
    <w:p w14:paraId="312CBA88" w14:textId="7F8016FA" w:rsidR="0050578D" w:rsidRDefault="0050578D" w:rsidP="00804DA1">
      <w:pPr>
        <w:jc w:val="right"/>
        <w:rPr>
          <w:lang w:val="hy-AM"/>
        </w:rPr>
      </w:pPr>
    </w:p>
    <w:p w14:paraId="10BFA398" w14:textId="77777777" w:rsidR="00C8705C" w:rsidRDefault="00C8705C" w:rsidP="00C95ED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7828E006" w14:textId="77777777" w:rsidR="00C8705C" w:rsidRDefault="00C8705C" w:rsidP="00C95ED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075AACD7" w14:textId="77777777" w:rsidR="00C8705C" w:rsidRPr="004204CF" w:rsidRDefault="00C8705C" w:rsidP="00C8705C">
      <w:pPr>
        <w:tabs>
          <w:tab w:val="left" w:pos="2250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3CA563FC" w14:textId="29391937" w:rsidR="00C8705C" w:rsidRPr="004204CF" w:rsidRDefault="00C8705C" w:rsidP="00C8705C">
      <w:pPr>
        <w:tabs>
          <w:tab w:val="left" w:pos="5505"/>
        </w:tabs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2FF99702" w14:textId="046490AF" w:rsidR="00C8705C" w:rsidRPr="009444D7" w:rsidRDefault="00C8705C" w:rsidP="00C8705C">
      <w:pPr>
        <w:tabs>
          <w:tab w:val="left" w:pos="5505"/>
        </w:tabs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7BD49FC6" w14:textId="77777777" w:rsidR="00C8705C" w:rsidRDefault="00C8705C" w:rsidP="00C95ED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23A7BA84" w14:textId="77777777" w:rsidR="00C8705C" w:rsidRDefault="00C8705C" w:rsidP="00C95ED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614EA535" w14:textId="77777777" w:rsidR="00C8705C" w:rsidRDefault="00C8705C" w:rsidP="00C95ED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1DF6C0DA" w14:textId="77777777" w:rsidR="00C8705C" w:rsidRDefault="00C8705C" w:rsidP="00C95ED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1FBFA874" w14:textId="2124DB1E" w:rsidR="00C95EDD" w:rsidRPr="0037521A" w:rsidRDefault="00C95EDD" w:rsidP="00C95EDD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  <w:r w:rsidRPr="00B00B21">
        <w:rPr>
          <w:rFonts w:ascii="GHEA Grapalat" w:hAnsi="GHEA Grapalat" w:cs="Sylfaen"/>
          <w:lang w:val="hy-AM"/>
        </w:rPr>
        <w:lastRenderedPageBreak/>
        <w:t xml:space="preserve">        </w:t>
      </w:r>
      <w:r w:rsidRPr="0037521A">
        <w:rPr>
          <w:rFonts w:ascii="GHEA Grapalat" w:hAnsi="GHEA Grapalat" w:cs="Arial"/>
          <w:lang w:val="hy-AM"/>
        </w:rPr>
        <w:t xml:space="preserve">Հավելված </w:t>
      </w:r>
      <w:r>
        <w:rPr>
          <w:rFonts w:ascii="GHEA Grapalat" w:hAnsi="GHEA Grapalat" w:cs="Arial"/>
          <w:lang w:val="hy-AM"/>
        </w:rPr>
        <w:t xml:space="preserve"> 2</w:t>
      </w:r>
    </w:p>
    <w:p w14:paraId="16AE1EE5" w14:textId="77777777" w:rsidR="00C95EDD" w:rsidRPr="0037521A" w:rsidRDefault="00C95EDD" w:rsidP="00C95ED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30E3E5DF" w14:textId="77777777" w:rsidR="00C95EDD" w:rsidRPr="0037521A" w:rsidRDefault="00C95EDD" w:rsidP="00C95EDD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31F67C12" w14:textId="78D4B98A" w:rsidR="00C95EDD" w:rsidRDefault="00C95EDD" w:rsidP="00C95EDD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2022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28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</w:t>
      </w:r>
      <w:r w:rsidR="00796FA4">
        <w:rPr>
          <w:rFonts w:ascii="GHEA Grapalat" w:hAnsi="GHEA Grapalat" w:cs="Arial"/>
          <w:lang w:val="hy-AM"/>
        </w:rPr>
        <w:t>227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58029322" w14:textId="77777777" w:rsidR="00C95EDD" w:rsidRDefault="00C95EDD" w:rsidP="00C95EDD">
      <w:pPr>
        <w:jc w:val="right"/>
        <w:rPr>
          <w:rFonts w:ascii="GHEA Grapalat" w:hAnsi="GHEA Grapalat" w:cs="Arial"/>
          <w:lang w:val="hy-AM"/>
        </w:rPr>
      </w:pPr>
    </w:p>
    <w:p w14:paraId="75D35BF6" w14:textId="77777777" w:rsidR="00C95EDD" w:rsidRPr="0037521A" w:rsidRDefault="00C95EDD" w:rsidP="00C95EDD">
      <w:pPr>
        <w:jc w:val="right"/>
        <w:rPr>
          <w:rFonts w:ascii="GHEA Grapalat" w:hAnsi="GHEA Grapalat" w:cs="Arial"/>
          <w:lang w:val="hy-AM"/>
        </w:rPr>
      </w:pPr>
    </w:p>
    <w:p w14:paraId="24B0CAF4" w14:textId="77777777" w:rsidR="005F2AC7" w:rsidRDefault="00496C3F" w:rsidP="00C95EDD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ԱՐԹԻԿ ՀԱՄԱՅՆՔԻ</w:t>
      </w:r>
    </w:p>
    <w:p w14:paraId="573BD058" w14:textId="77777777" w:rsidR="005F2AC7" w:rsidRDefault="007C2008" w:rsidP="00C95EDD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C95EDD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&lt;&lt;ԱՐԹԻԿԻ ԹԻՎ  </w:t>
      </w:r>
      <w:r w:rsidR="00C95EDD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2</w:t>
      </w:r>
      <w:r w:rsidR="00C95EDD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 ՄԱՆԿԱՊԱՐՏԵԶ&gt;&gt; </w:t>
      </w:r>
    </w:p>
    <w:p w14:paraId="487BD9B0" w14:textId="2D66AE5C" w:rsidR="00C95EDD" w:rsidRPr="0098120F" w:rsidRDefault="00C95EDD" w:rsidP="00C95EDD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ՀԱՄԱՅՆՔԱՅԻՆ  ՈՉ ԱՌԵՎՏՐԱՅԻՆ ԿԱԶՄԱԿԵՐՊՈՒԹՅՈՒՆ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br/>
        <w:t>(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4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խմբի համար)  (2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7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աշխատող)</w:t>
      </w:r>
    </w:p>
    <w:p w14:paraId="553CFCEB" w14:textId="4FF6DE7C" w:rsidR="00C95EDD" w:rsidRDefault="00C95EDD" w:rsidP="00804DA1">
      <w:pPr>
        <w:jc w:val="right"/>
        <w:rPr>
          <w:lang w:val="hy-AM"/>
        </w:rPr>
      </w:pPr>
    </w:p>
    <w:tbl>
      <w:tblPr>
        <w:tblW w:w="10123" w:type="dxa"/>
        <w:tblInd w:w="-289" w:type="dxa"/>
        <w:tblLook w:val="04A0" w:firstRow="1" w:lastRow="0" w:firstColumn="1" w:lastColumn="0" w:noHBand="0" w:noVBand="1"/>
      </w:tblPr>
      <w:tblGrid>
        <w:gridCol w:w="584"/>
        <w:gridCol w:w="2915"/>
        <w:gridCol w:w="1463"/>
        <w:gridCol w:w="911"/>
        <w:gridCol w:w="2317"/>
        <w:gridCol w:w="1933"/>
      </w:tblGrid>
      <w:tr w:rsidR="00AD59BE" w:rsidRPr="00AD59BE" w14:paraId="415CDF9F" w14:textId="77777777" w:rsidTr="00E94A56">
        <w:trPr>
          <w:trHeight w:val="13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09EC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875D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17F" w14:textId="77777777" w:rsidR="00E94A56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0AF93355" w14:textId="77777777" w:rsidR="00E94A56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ների </w:t>
            </w:r>
          </w:p>
          <w:p w14:paraId="2F57D274" w14:textId="71815DD2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738C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CFC3" w14:textId="77777777" w:rsidR="00C97535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</w:t>
            </w:r>
          </w:p>
          <w:p w14:paraId="2782E766" w14:textId="77777777" w:rsidR="00C97535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դրույքաչափ</w:t>
            </w:r>
          </w:p>
          <w:p w14:paraId="1F2A9FAC" w14:textId="119F4E13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CD8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AD59BE" w:rsidRPr="00AD59BE" w14:paraId="70D0F846" w14:textId="77777777" w:rsidTr="00E94A56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B8D8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0765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67C3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74E9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FD0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4B48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AD59BE" w:rsidRPr="00AD59BE" w14:paraId="2C164331" w14:textId="77777777" w:rsidTr="00E94A56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7D95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8330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Մեթոդիստ  ուսումնական  գծով տնօրենի  տեղակալ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9BE8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FA75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38FE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1DA0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109126.5</w:t>
            </w:r>
          </w:p>
        </w:tc>
      </w:tr>
      <w:tr w:rsidR="00AD59BE" w:rsidRPr="00AD59BE" w14:paraId="041C1A75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6DE3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9B6B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3EBF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0E5C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CBB2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3146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AD59BE" w:rsidRPr="00AD59BE" w14:paraId="25EAF54B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ADAE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C85F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E62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78B2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4.68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F823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4EC0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680949.36</w:t>
            </w:r>
          </w:p>
        </w:tc>
      </w:tr>
      <w:tr w:rsidR="00AD59BE" w:rsidRPr="00AD59BE" w14:paraId="4641381A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F40B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33E0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Դաստիարակի օգնական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BEBE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3280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2A2C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B360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382500</w:t>
            </w:r>
          </w:p>
        </w:tc>
      </w:tr>
      <w:tr w:rsidR="00AD59BE" w:rsidRPr="00AD59BE" w14:paraId="37A37DD9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0932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B582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F6C0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D1E9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9DED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757A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AD59BE" w:rsidRPr="00AD59BE" w14:paraId="0AB7D311" w14:textId="77777777" w:rsidTr="00E94A56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ADF9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EF84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Լրացուցիչ ծառայությունների մանկավարժ/Ֆրանսերենի ուսուցչուհի/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6E6C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0C69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F68F" w14:textId="6319F7CE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  <w:r w:rsidR="00C140D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60</w:t>
            </w: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A55" w14:textId="04B18408" w:rsidR="00AD59BE" w:rsidRPr="00AD59BE" w:rsidRDefault="00C140D6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</w:t>
            </w:r>
            <w:r w:rsidR="00AD59BE"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000</w:t>
            </w:r>
          </w:p>
        </w:tc>
      </w:tr>
      <w:tr w:rsidR="00AD59BE" w:rsidRPr="00AD59BE" w14:paraId="6FB1A981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F1E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92F1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Ֆիզ.հրահանգիչ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FC97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3348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FF8A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1551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82500</w:t>
            </w:r>
          </w:p>
        </w:tc>
      </w:tr>
      <w:tr w:rsidR="00AD59BE" w:rsidRPr="00AD59BE" w14:paraId="36D129DA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ABFC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883D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4DA6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A9B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3468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67B3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D59BE" w:rsidRPr="00AD59BE" w14:paraId="29700BED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5249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75F0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Հոգեբան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5399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057F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CF27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1F1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AD59BE" w:rsidRPr="00AD59BE" w14:paraId="6A81614C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409D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A5BF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Լոգոպեդ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5AA4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1FA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BD27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748F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AD59BE" w:rsidRPr="00AD59BE" w14:paraId="737F7114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882A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67C9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4A2A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D87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BC42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1788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D59BE" w:rsidRPr="00AD59BE" w14:paraId="1C8F3E45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00B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F4A5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5681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504D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981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05A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D59BE" w:rsidRPr="00AD59BE" w14:paraId="2853F757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A0CD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BA1B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6B49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A252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CC41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906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D59BE" w:rsidRPr="00AD59BE" w14:paraId="57D966FE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821F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BDF9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C3B6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F72F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864A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1E9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D59BE" w:rsidRPr="00AD59BE" w14:paraId="247F993C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05D3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4A8B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76A2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1146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7DF9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A79A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D59BE" w:rsidRPr="00AD59BE" w14:paraId="106BCA83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67EA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6309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20BF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F602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9486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4CD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D59BE" w:rsidRPr="00AD59BE" w14:paraId="0B946EB6" w14:textId="77777777" w:rsidTr="00E94A56">
        <w:trPr>
          <w:trHeight w:val="570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4B57F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7B90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2684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20.43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82AC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C3E0" w14:textId="242DDB97" w:rsidR="00C140D6" w:rsidRDefault="00C140D6" w:rsidP="00C140D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/>
              </w:rPr>
              <w:t xml:space="preserve">          </w:t>
            </w:r>
            <w: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</w:rPr>
              <w:t>2484327.86</w:t>
            </w:r>
          </w:p>
          <w:p w14:paraId="2783EFD4" w14:textId="333B16A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</w:p>
        </w:tc>
      </w:tr>
    </w:tbl>
    <w:p w14:paraId="4CC22AEA" w14:textId="44E4F831" w:rsidR="00C95EDD" w:rsidRDefault="00C95EDD" w:rsidP="00C95EDD">
      <w:pPr>
        <w:rPr>
          <w:lang w:val="hy-AM"/>
        </w:rPr>
      </w:pPr>
    </w:p>
    <w:p w14:paraId="07FA4872" w14:textId="27B9F816" w:rsidR="004A0890" w:rsidRPr="001A740A" w:rsidRDefault="004A0890" w:rsidP="00C95EDD">
      <w:pPr>
        <w:rPr>
          <w:rFonts w:ascii="Sylfaen" w:hAnsi="Sylfaen"/>
          <w:lang w:val="hy-AM"/>
        </w:rPr>
      </w:pPr>
    </w:p>
    <w:p w14:paraId="7925E642" w14:textId="77777777" w:rsidR="00C8705C" w:rsidRDefault="00C8705C" w:rsidP="00C8705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37599FA4" w14:textId="77777777" w:rsidR="00C140D6" w:rsidRPr="00205293" w:rsidRDefault="00C140D6" w:rsidP="00C140D6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044E2675" w14:textId="77777777" w:rsidR="00C140D6" w:rsidRPr="00205293" w:rsidRDefault="00C140D6" w:rsidP="00C140D6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4525FBBE" w14:textId="77777777" w:rsidR="00C140D6" w:rsidRPr="00205293" w:rsidRDefault="00C140D6" w:rsidP="00C140D6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5D378C6D" w14:textId="77777777" w:rsidR="00C140D6" w:rsidRPr="00205293" w:rsidRDefault="00C140D6" w:rsidP="00C140D6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37131AB9" w14:textId="77777777" w:rsidR="00C140D6" w:rsidRPr="00205293" w:rsidRDefault="00C140D6" w:rsidP="00C140D6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72F4FEF9" w14:textId="595B9AA6" w:rsidR="00C140D6" w:rsidRDefault="00C140D6" w:rsidP="00C140D6">
      <w:pPr>
        <w:rPr>
          <w:lang w:val="hy-AM"/>
        </w:rPr>
      </w:pPr>
    </w:p>
    <w:p w14:paraId="2A48C88B" w14:textId="77777777" w:rsidR="0063695D" w:rsidRDefault="0063695D" w:rsidP="00C140D6">
      <w:pPr>
        <w:rPr>
          <w:lang w:val="hy-AM"/>
        </w:rPr>
      </w:pPr>
    </w:p>
    <w:p w14:paraId="002923B2" w14:textId="77777777" w:rsidR="00C8705C" w:rsidRDefault="00C8705C" w:rsidP="00C95EDD">
      <w:pPr>
        <w:rPr>
          <w:lang w:val="hy-AM"/>
        </w:rPr>
      </w:pPr>
    </w:p>
    <w:p w14:paraId="370AAF77" w14:textId="4F34C42B" w:rsidR="004A0890" w:rsidRPr="0037521A" w:rsidRDefault="004A0890" w:rsidP="004A0890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Հավելված </w:t>
      </w:r>
      <w:r>
        <w:rPr>
          <w:rFonts w:ascii="GHEA Grapalat" w:hAnsi="GHEA Grapalat" w:cs="Arial"/>
          <w:lang w:val="hy-AM"/>
        </w:rPr>
        <w:t xml:space="preserve"> 3</w:t>
      </w:r>
    </w:p>
    <w:p w14:paraId="2FFA4C43" w14:textId="77777777" w:rsidR="004A0890" w:rsidRPr="0037521A" w:rsidRDefault="004A0890" w:rsidP="004A0890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304C6CA0" w14:textId="77777777" w:rsidR="004A0890" w:rsidRPr="0037521A" w:rsidRDefault="004A0890" w:rsidP="004A0890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7EEFF822" w14:textId="2120CFB2" w:rsidR="004A0890" w:rsidRDefault="004A0890" w:rsidP="004A0890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2022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28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</w:t>
      </w:r>
      <w:r w:rsidR="00796FA4">
        <w:rPr>
          <w:rFonts w:ascii="GHEA Grapalat" w:hAnsi="GHEA Grapalat" w:cs="Arial"/>
          <w:lang w:val="hy-AM"/>
        </w:rPr>
        <w:t>227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570F3187" w14:textId="77777777" w:rsidR="004A0890" w:rsidRDefault="004A0890" w:rsidP="004A0890">
      <w:pPr>
        <w:jc w:val="right"/>
        <w:rPr>
          <w:rFonts w:ascii="GHEA Grapalat" w:hAnsi="GHEA Grapalat" w:cs="Arial"/>
          <w:lang w:val="hy-AM"/>
        </w:rPr>
      </w:pPr>
    </w:p>
    <w:p w14:paraId="7CEBE793" w14:textId="77777777" w:rsidR="004A0890" w:rsidRPr="0037521A" w:rsidRDefault="004A0890" w:rsidP="004A0890">
      <w:pPr>
        <w:jc w:val="right"/>
        <w:rPr>
          <w:rFonts w:ascii="GHEA Grapalat" w:hAnsi="GHEA Grapalat" w:cs="Arial"/>
          <w:lang w:val="hy-AM"/>
        </w:rPr>
      </w:pPr>
    </w:p>
    <w:p w14:paraId="160FEEF1" w14:textId="77777777" w:rsidR="005F2AC7" w:rsidRDefault="00496C3F" w:rsidP="004A0890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629A429E" w14:textId="77777777" w:rsidR="005F2AC7" w:rsidRDefault="004A0890" w:rsidP="004A0890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&lt;&lt;ԱՐԹԻԿԻ ԹԻՎ  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3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 ՄԱՆԿԱՊԱՐՏԵԶ&gt;&gt; </w:t>
      </w:r>
    </w:p>
    <w:p w14:paraId="011FE2F3" w14:textId="7C4E4AD8" w:rsidR="004A0890" w:rsidRPr="0098120F" w:rsidRDefault="00496C3F" w:rsidP="004A0890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4A0890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ՀԱՄԱՅՆՔԱՅԻՆ  ՈՉ ԱՌԵՎՏՐԱՅԻՆ ԿԱԶՄԱԿԵՐՊՈՒԹՅՈՒՆ</w:t>
      </w:r>
      <w:r w:rsidR="004A0890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br/>
        <w:t>(</w:t>
      </w:r>
      <w:r w:rsidR="004A0890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4</w:t>
      </w:r>
      <w:r w:rsidR="004A0890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խմբի համար)  (2</w:t>
      </w:r>
      <w:r w:rsidR="004A0890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8</w:t>
      </w:r>
      <w:r w:rsidR="004A0890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աշխատող)</w:t>
      </w:r>
    </w:p>
    <w:p w14:paraId="5AAD58BD" w14:textId="784DBB10" w:rsidR="004A0890" w:rsidRDefault="004A0890" w:rsidP="00C95EDD">
      <w:pPr>
        <w:rPr>
          <w:lang w:val="hy-AM"/>
        </w:rPr>
      </w:pPr>
    </w:p>
    <w:tbl>
      <w:tblPr>
        <w:tblW w:w="10213" w:type="dxa"/>
        <w:tblInd w:w="-147" w:type="dxa"/>
        <w:tblLook w:val="04A0" w:firstRow="1" w:lastRow="0" w:firstColumn="1" w:lastColumn="0" w:noHBand="0" w:noVBand="1"/>
      </w:tblPr>
      <w:tblGrid>
        <w:gridCol w:w="584"/>
        <w:gridCol w:w="3380"/>
        <w:gridCol w:w="1565"/>
        <w:gridCol w:w="1093"/>
        <w:gridCol w:w="1658"/>
        <w:gridCol w:w="1933"/>
      </w:tblGrid>
      <w:tr w:rsidR="002E3FD9" w:rsidRPr="002E3FD9" w14:paraId="32373871" w14:textId="77777777" w:rsidTr="00E94A56">
        <w:trPr>
          <w:trHeight w:val="13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5300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020A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6B9" w14:textId="77777777" w:rsidR="00E94A56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41A8A44E" w14:textId="77777777" w:rsidR="00E94A56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</w:t>
            </w:r>
          </w:p>
          <w:p w14:paraId="76CB07B4" w14:textId="3D13F4F1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 քանակ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8EE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270D" w14:textId="77777777" w:rsidR="00C97535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</w:t>
            </w:r>
            <w:r w:rsid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eastAsia="hy-AM"/>
              </w:rPr>
              <w:t xml:space="preserve"> </w:t>
            </w: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դրույքաչափ</w:t>
            </w:r>
          </w:p>
          <w:p w14:paraId="4BBF3B1E" w14:textId="1585DC2B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D50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2E3FD9" w:rsidRPr="002E3FD9" w14:paraId="4ECCF8C8" w14:textId="77777777" w:rsidTr="00E94A56">
        <w:trPr>
          <w:trHeight w:val="5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1FE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552F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CB9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E9D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234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B89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2E3FD9" w:rsidRPr="002E3FD9" w14:paraId="2ED25049" w14:textId="77777777" w:rsidTr="00E94A56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E387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87D7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Մեթոդիստ  ուսումնական  գծով տնօրենի  տեղակալ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F5C2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E53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9C1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024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109126.5</w:t>
            </w:r>
          </w:p>
        </w:tc>
      </w:tr>
      <w:tr w:rsidR="002E3FD9" w:rsidRPr="002E3FD9" w14:paraId="4A7EF765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C8F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EB19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F47A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B05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6A3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09E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2E3FD9" w:rsidRPr="002E3FD9" w14:paraId="05614FDF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C4C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773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454D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852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4.68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C50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005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680949.36</w:t>
            </w:r>
          </w:p>
        </w:tc>
      </w:tr>
      <w:tr w:rsidR="002E3FD9" w:rsidRPr="002E3FD9" w14:paraId="6748DD7B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C2F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DEAB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Դաստիարակի օգնական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2064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56C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B77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C37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382500</w:t>
            </w:r>
          </w:p>
        </w:tc>
      </w:tr>
      <w:tr w:rsidR="002E3FD9" w:rsidRPr="002E3FD9" w14:paraId="3D32BD45" w14:textId="77777777" w:rsidTr="00E94A56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953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6D03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01C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FD0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AA1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34AE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40F402C6" w14:textId="77777777" w:rsidTr="00E94A56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D38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15F2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Լրացուցիչ ծառայությունների մանկավարժ /Ռուսերեն, Անգլերեն/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C35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BE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CF3D" w14:textId="77777777" w:rsidR="00335CD6" w:rsidRDefault="00335CD6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</w:p>
          <w:p w14:paraId="114E0ABE" w14:textId="0BA5A058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  <w:r w:rsidR="00335CD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7D73" w14:textId="77777777" w:rsidR="00335CD6" w:rsidRDefault="00335CD6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</w:p>
          <w:p w14:paraId="79FED9BC" w14:textId="7E903F19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  <w:r w:rsidR="00B54A2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0000</w:t>
            </w:r>
          </w:p>
        </w:tc>
      </w:tr>
      <w:tr w:rsidR="002E3FD9" w:rsidRPr="002E3FD9" w14:paraId="4703478A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3AF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4283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 հրահանգիչ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96B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154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7D9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FAA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82500</w:t>
            </w:r>
          </w:p>
        </w:tc>
      </w:tr>
      <w:tr w:rsidR="002E3FD9" w:rsidRPr="002E3FD9" w14:paraId="460C5811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55A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677A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6B7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A9C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844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0A3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0390D73B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6DD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15D5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Հոգեբան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98F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4C77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2ED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13F7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2E3FD9" w:rsidRPr="002E3FD9" w14:paraId="7EB88D3B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A68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AC48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24F2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02C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3BE0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C0F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65A25109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17E8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E258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133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4A7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13A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49B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2F2F86C9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AD9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8C9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632D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A0A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B7F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CA1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4788A9FD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957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3598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04F9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AEEE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BEA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A62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37E257D9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32D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2DF7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22D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2B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664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F720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60DB0430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F5C7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93E2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0E9B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3CE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D50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E06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584B5839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978E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EE9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EB3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1B0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5C38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9B6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335CD6" w:rsidRPr="002E3FD9" w14:paraId="272CD551" w14:textId="77777777" w:rsidTr="00335CD6">
        <w:trPr>
          <w:trHeight w:val="45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46264" w14:textId="640E4451" w:rsidR="00335CD6" w:rsidRPr="002E3FD9" w:rsidRDefault="00335CD6" w:rsidP="00335CD6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6E72" w14:textId="125FCE44" w:rsidR="00335CD6" w:rsidRPr="002E3FD9" w:rsidRDefault="00335CD6" w:rsidP="00335CD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D644" w14:textId="0078BD54" w:rsidR="00335CD6" w:rsidRPr="002E3FD9" w:rsidRDefault="00335CD6" w:rsidP="00335CD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20.93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A26" w14:textId="77777777" w:rsidR="00335CD6" w:rsidRPr="002E3FD9" w:rsidRDefault="00335CD6" w:rsidP="00335CD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Calibri" w:hAnsi="Calibri" w:cs="Calibri"/>
                <w:b/>
                <w:bCs/>
                <w:color w:val="000000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41F5" w14:textId="2809AFE8" w:rsidR="00335CD6" w:rsidRPr="00335CD6" w:rsidRDefault="00335CD6" w:rsidP="00335CD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335CD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</w:rPr>
              <w:t>2525014.36</w:t>
            </w:r>
          </w:p>
          <w:p w14:paraId="3721CFC7" w14:textId="7939304A" w:rsidR="00335CD6" w:rsidRPr="002E3FD9" w:rsidRDefault="00335CD6" w:rsidP="00335CD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</w:p>
        </w:tc>
      </w:tr>
    </w:tbl>
    <w:p w14:paraId="2E48AE1A" w14:textId="72535556" w:rsidR="00620653" w:rsidRDefault="00620653" w:rsidP="002A4867">
      <w:pPr>
        <w:tabs>
          <w:tab w:val="left" w:pos="2250"/>
        </w:tabs>
        <w:jc w:val="both"/>
        <w:rPr>
          <w:lang w:val="hy-AM"/>
        </w:rPr>
      </w:pPr>
    </w:p>
    <w:p w14:paraId="7393F3A1" w14:textId="77777777" w:rsidR="00836E4B" w:rsidRDefault="00836E4B" w:rsidP="00836E4B">
      <w:pPr>
        <w:rPr>
          <w:lang w:val="hy-AM"/>
        </w:rPr>
      </w:pPr>
    </w:p>
    <w:p w14:paraId="0DF663DF" w14:textId="77777777" w:rsidR="00836E4B" w:rsidRDefault="00836E4B" w:rsidP="00836E4B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40622992" w14:textId="77777777" w:rsidR="00836E4B" w:rsidRPr="004204CF" w:rsidRDefault="00836E4B" w:rsidP="00836E4B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10E18B6D" w14:textId="77777777" w:rsidR="00836E4B" w:rsidRPr="004204CF" w:rsidRDefault="00836E4B" w:rsidP="00836E4B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37AE8FB8" w14:textId="77777777" w:rsidR="00836E4B" w:rsidRPr="009444D7" w:rsidRDefault="00836E4B" w:rsidP="00836E4B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3ECC4562" w14:textId="77777777" w:rsidR="00836E4B" w:rsidRDefault="00836E4B" w:rsidP="00836E4B">
      <w:pPr>
        <w:rPr>
          <w:lang w:val="hy-AM"/>
        </w:rPr>
      </w:pPr>
    </w:p>
    <w:p w14:paraId="1C38B7E4" w14:textId="46F359E7" w:rsidR="00C8705C" w:rsidRDefault="00C8705C" w:rsidP="00C95EDD">
      <w:pPr>
        <w:rPr>
          <w:lang w:val="hy-AM"/>
        </w:rPr>
      </w:pPr>
    </w:p>
    <w:p w14:paraId="7DBBA1A3" w14:textId="77777777" w:rsidR="00B54A20" w:rsidRDefault="00B54A20" w:rsidP="00C95EDD">
      <w:pPr>
        <w:rPr>
          <w:lang w:val="hy-AM"/>
        </w:rPr>
      </w:pPr>
    </w:p>
    <w:p w14:paraId="462E52AB" w14:textId="01CECDF1" w:rsidR="00900741" w:rsidRPr="0037521A" w:rsidRDefault="00900741" w:rsidP="00900741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Հավելված </w:t>
      </w:r>
      <w:r>
        <w:rPr>
          <w:rFonts w:ascii="GHEA Grapalat" w:hAnsi="GHEA Grapalat" w:cs="Arial"/>
          <w:lang w:val="hy-AM"/>
        </w:rPr>
        <w:t xml:space="preserve"> 4</w:t>
      </w:r>
    </w:p>
    <w:p w14:paraId="7A26465B" w14:textId="77777777" w:rsidR="00900741" w:rsidRPr="0037521A" w:rsidRDefault="00900741" w:rsidP="00900741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296601E7" w14:textId="77777777" w:rsidR="00900741" w:rsidRPr="0037521A" w:rsidRDefault="00900741" w:rsidP="00900741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4963C3AC" w14:textId="2C66CD80" w:rsidR="00900741" w:rsidRDefault="00900741" w:rsidP="00900741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2022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28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</w:t>
      </w:r>
      <w:r w:rsidR="00796FA4">
        <w:rPr>
          <w:rFonts w:ascii="GHEA Grapalat" w:hAnsi="GHEA Grapalat" w:cs="Arial"/>
          <w:lang w:val="hy-AM"/>
        </w:rPr>
        <w:t>227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135685A3" w14:textId="77777777" w:rsidR="00900741" w:rsidRDefault="00900741" w:rsidP="00900741">
      <w:pPr>
        <w:jc w:val="right"/>
        <w:rPr>
          <w:rFonts w:ascii="GHEA Grapalat" w:hAnsi="GHEA Grapalat" w:cs="Arial"/>
          <w:lang w:val="hy-AM"/>
        </w:rPr>
      </w:pPr>
    </w:p>
    <w:p w14:paraId="7951841F" w14:textId="77777777" w:rsidR="00900741" w:rsidRPr="0037521A" w:rsidRDefault="00900741" w:rsidP="00900741">
      <w:pPr>
        <w:jc w:val="right"/>
        <w:rPr>
          <w:rFonts w:ascii="GHEA Grapalat" w:hAnsi="GHEA Grapalat" w:cs="Arial"/>
          <w:lang w:val="hy-AM"/>
        </w:rPr>
      </w:pPr>
    </w:p>
    <w:p w14:paraId="6AB4B1EE" w14:textId="77777777" w:rsidR="002E3FD9" w:rsidRDefault="0086207B" w:rsidP="0090074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 </w:t>
      </w:r>
      <w:r w:rsidR="007C2008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726E087F" w14:textId="77777777" w:rsidR="002E3FD9" w:rsidRDefault="00900741" w:rsidP="0090074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&lt;&lt;ԱՐԹԻԿԻ ԹԻՎ  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4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 ՄԱՆԿԱՊԱՐՏԵԶ&gt;&gt; </w:t>
      </w:r>
      <w:r w:rsidR="0086207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</w:p>
    <w:p w14:paraId="47468529" w14:textId="311AF677" w:rsidR="00900741" w:rsidRPr="0098120F" w:rsidRDefault="00900741" w:rsidP="0090074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ՀԱՄԱՅՆՔԱՅԻՆ  ՈՉ ԱՌԵՎՏՐԱՅԻՆ ԿԱԶՄԱԿԵՐՊՈՒԹՅՈՒՆ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br/>
        <w:t>(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3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խմբի համար)  (2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3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աշխատող)</w:t>
      </w:r>
    </w:p>
    <w:p w14:paraId="367DBF2D" w14:textId="111214E8" w:rsidR="00900741" w:rsidRDefault="00900741" w:rsidP="00C95EDD">
      <w:pPr>
        <w:rPr>
          <w:lang w:val="hy-AM"/>
        </w:rPr>
      </w:pPr>
    </w:p>
    <w:tbl>
      <w:tblPr>
        <w:tblW w:w="10132" w:type="dxa"/>
        <w:tblInd w:w="-147" w:type="dxa"/>
        <w:tblLook w:val="04A0" w:firstRow="1" w:lastRow="0" w:firstColumn="1" w:lastColumn="0" w:noHBand="0" w:noVBand="1"/>
      </w:tblPr>
      <w:tblGrid>
        <w:gridCol w:w="584"/>
        <w:gridCol w:w="3520"/>
        <w:gridCol w:w="1425"/>
        <w:gridCol w:w="911"/>
        <w:gridCol w:w="1759"/>
        <w:gridCol w:w="1933"/>
      </w:tblGrid>
      <w:tr w:rsidR="002E3FD9" w:rsidRPr="002E3FD9" w14:paraId="7CAE360B" w14:textId="77777777" w:rsidTr="00E94A56">
        <w:trPr>
          <w:trHeight w:val="13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8AF0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F64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041" w14:textId="77777777" w:rsidR="00E94A56" w:rsidRDefault="002E3FD9" w:rsidP="002E3FD9">
            <w:pPr>
              <w:jc w:val="center"/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4E8952A8" w14:textId="77777777" w:rsidR="00E94A56" w:rsidRDefault="002E3FD9" w:rsidP="002E3FD9">
            <w:pPr>
              <w:jc w:val="center"/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ների </w:t>
            </w:r>
          </w:p>
          <w:p w14:paraId="390F6FE0" w14:textId="012DA115" w:rsidR="002E3FD9" w:rsidRPr="002E3FD9" w:rsidRDefault="002E3FD9" w:rsidP="002E3FD9">
            <w:pPr>
              <w:jc w:val="center"/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C855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6EFC" w14:textId="77777777" w:rsidR="00C97535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</w:t>
            </w:r>
          </w:p>
          <w:p w14:paraId="7A1E8C3B" w14:textId="77777777" w:rsidR="00C97535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դրույքաչափ </w:t>
            </w:r>
          </w:p>
          <w:p w14:paraId="63692431" w14:textId="7AE68F90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584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2E3FD9" w:rsidRPr="002E3FD9" w14:paraId="52C963ED" w14:textId="77777777" w:rsidTr="00E94A56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4D6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BA7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6035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C55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9C3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405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2E3FD9" w:rsidRPr="002E3FD9" w14:paraId="11ABF875" w14:textId="77777777" w:rsidTr="00E94A56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68A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4AD9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Մեթոդական ուս. գծով տնօրենի տեղակալ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368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C99E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78AF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9F1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2E3FD9" w:rsidRPr="002E3FD9" w14:paraId="061DF846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5A0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6B6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4D18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57E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008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33C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2E3FD9" w:rsidRPr="002E3FD9" w14:paraId="4E370DE1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3CC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12E7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10B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274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3.51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E25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7CF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510712.02</w:t>
            </w:r>
          </w:p>
        </w:tc>
      </w:tr>
      <w:tr w:rsidR="002E3FD9" w:rsidRPr="002E3FD9" w14:paraId="0111E1EC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2E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F316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48F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1700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1F7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B2A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286875</w:t>
            </w:r>
          </w:p>
        </w:tc>
      </w:tr>
      <w:tr w:rsidR="002E3FD9" w:rsidRPr="002E3FD9" w14:paraId="7DE0663C" w14:textId="77777777" w:rsidTr="00E94A56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D1E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98F5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A36B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08B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1A1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6A9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82500</w:t>
            </w:r>
          </w:p>
        </w:tc>
      </w:tr>
      <w:tr w:rsidR="002E3FD9" w:rsidRPr="002E3FD9" w14:paraId="4437FE3B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0E0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CA54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 Հրահանգիչ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E3AA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C0D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721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CE38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2E3FD9" w:rsidRPr="002E3FD9" w14:paraId="76536BCA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E6A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E6D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8D1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32F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94E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439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4E5E61E3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1B4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F047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Հոգեբան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9A27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932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F80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BB1F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2E3FD9" w:rsidRPr="002E3FD9" w14:paraId="5B20995E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23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51D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A110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86C8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615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A69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1302C8DA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9E2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842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BBC9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C0A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583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AFC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0687724B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1F6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5B7A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5D7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1FF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74C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1B4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4D561AC5" w14:textId="77777777" w:rsidTr="00E94A56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6D6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FCAE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5BE8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8BB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499E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E1F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7C25280F" w14:textId="77777777" w:rsidTr="00E94A56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79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E2B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F5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E77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D57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98E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6C5F0DE4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C15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AE47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BB0D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B2DF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E3F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25A0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0277D66E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87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13C8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D358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C230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A8DE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92F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6BFFEDF4" w14:textId="77777777" w:rsidTr="00E94A56">
        <w:trPr>
          <w:trHeight w:val="495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9F23B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ԸՆԴԱՄԵՆԸ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AB15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39D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16.01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E410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Calibri" w:hAnsi="Calibri" w:cs="Calibri"/>
                <w:b/>
                <w:bCs/>
                <w:color w:val="000000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0B2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1926526.52</w:t>
            </w:r>
          </w:p>
        </w:tc>
      </w:tr>
    </w:tbl>
    <w:p w14:paraId="7DB8D202" w14:textId="67C5CA64" w:rsidR="00900741" w:rsidRDefault="00900741" w:rsidP="00C95EDD">
      <w:pPr>
        <w:rPr>
          <w:lang w:val="hy-AM"/>
        </w:rPr>
      </w:pPr>
    </w:p>
    <w:p w14:paraId="29F24342" w14:textId="4E0B0827" w:rsidR="00C149CA" w:rsidRDefault="00C149CA" w:rsidP="00C95EDD">
      <w:pPr>
        <w:rPr>
          <w:lang w:val="hy-AM"/>
        </w:rPr>
      </w:pPr>
    </w:p>
    <w:p w14:paraId="4B89F96A" w14:textId="1D49E901" w:rsidR="00C149CA" w:rsidRDefault="00C149CA" w:rsidP="00C95EDD">
      <w:pPr>
        <w:rPr>
          <w:rFonts w:ascii="Sylfaen" w:hAnsi="Sylfaen"/>
          <w:lang w:val="hy-AM"/>
        </w:rPr>
      </w:pPr>
    </w:p>
    <w:p w14:paraId="377C95EB" w14:textId="77777777" w:rsidR="006072FC" w:rsidRPr="00796FA4" w:rsidRDefault="006072FC" w:rsidP="00C95EDD">
      <w:pPr>
        <w:rPr>
          <w:rFonts w:ascii="Sylfaen" w:hAnsi="Sylfaen"/>
          <w:lang w:val="hy-AM"/>
        </w:rPr>
      </w:pPr>
    </w:p>
    <w:p w14:paraId="0CB41C23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74A81905" w14:textId="77777777" w:rsidR="006072FC" w:rsidRPr="004204CF" w:rsidRDefault="006072FC" w:rsidP="006072FC">
      <w:pPr>
        <w:tabs>
          <w:tab w:val="left" w:pos="2250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6FD4B865" w14:textId="77777777" w:rsidR="006072FC" w:rsidRPr="004204CF" w:rsidRDefault="006072FC" w:rsidP="006072FC">
      <w:pPr>
        <w:tabs>
          <w:tab w:val="left" w:pos="5505"/>
        </w:tabs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4EB2E3F7" w14:textId="77777777" w:rsidR="006072FC" w:rsidRPr="009444D7" w:rsidRDefault="006072FC" w:rsidP="006072FC">
      <w:pPr>
        <w:tabs>
          <w:tab w:val="left" w:pos="5505"/>
        </w:tabs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3FE05C83" w14:textId="77777777" w:rsidR="006072FC" w:rsidRDefault="006072FC" w:rsidP="006072FC">
      <w:pPr>
        <w:rPr>
          <w:lang w:val="hy-AM"/>
        </w:rPr>
      </w:pPr>
    </w:p>
    <w:p w14:paraId="67C3C06A" w14:textId="5BB98EB4" w:rsidR="00AD59BE" w:rsidRDefault="00AD59BE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0CB44AF8" w14:textId="77777777" w:rsidR="006072FC" w:rsidRDefault="006072FC" w:rsidP="00C149CA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</w:p>
    <w:p w14:paraId="2C6C3F27" w14:textId="761BB73E" w:rsidR="006072FC" w:rsidRDefault="006072FC" w:rsidP="00C149CA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</w:p>
    <w:p w14:paraId="2051B445" w14:textId="77777777" w:rsidR="0063695D" w:rsidRDefault="0063695D" w:rsidP="00C149CA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</w:p>
    <w:p w14:paraId="7B1F10EF" w14:textId="77777777" w:rsidR="0063695D" w:rsidRDefault="0063695D" w:rsidP="00C149CA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</w:p>
    <w:p w14:paraId="32CDDCC3" w14:textId="7BACBA19" w:rsidR="00C149CA" w:rsidRPr="0037521A" w:rsidRDefault="00C149CA" w:rsidP="00C149CA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Հավելված </w:t>
      </w:r>
      <w:r>
        <w:rPr>
          <w:rFonts w:ascii="GHEA Grapalat" w:hAnsi="GHEA Grapalat" w:cs="Arial"/>
          <w:lang w:val="hy-AM"/>
        </w:rPr>
        <w:t xml:space="preserve"> 5</w:t>
      </w:r>
    </w:p>
    <w:p w14:paraId="1E9AED39" w14:textId="77777777" w:rsidR="00C149CA" w:rsidRPr="0037521A" w:rsidRDefault="00C149CA" w:rsidP="00C149CA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388B6904" w14:textId="77777777" w:rsidR="00C149CA" w:rsidRPr="0037521A" w:rsidRDefault="00C149CA" w:rsidP="00C149CA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574898F7" w14:textId="72C67922" w:rsidR="00C149CA" w:rsidRDefault="00C149CA" w:rsidP="00C149CA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2022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28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</w:t>
      </w:r>
      <w:r w:rsidR="00796FA4">
        <w:rPr>
          <w:rFonts w:ascii="GHEA Grapalat" w:hAnsi="GHEA Grapalat" w:cs="Arial"/>
          <w:lang w:val="hy-AM"/>
        </w:rPr>
        <w:t>227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172125C2" w14:textId="77777777" w:rsidR="00C149CA" w:rsidRDefault="00C149CA" w:rsidP="00C149CA">
      <w:pPr>
        <w:jc w:val="right"/>
        <w:rPr>
          <w:rFonts w:ascii="GHEA Grapalat" w:hAnsi="GHEA Grapalat" w:cs="Arial"/>
          <w:lang w:val="hy-AM"/>
        </w:rPr>
      </w:pPr>
    </w:p>
    <w:p w14:paraId="6DB237C6" w14:textId="77777777" w:rsidR="00C149CA" w:rsidRPr="0037521A" w:rsidRDefault="00C149CA" w:rsidP="00C149CA">
      <w:pPr>
        <w:jc w:val="right"/>
        <w:rPr>
          <w:rFonts w:ascii="GHEA Grapalat" w:hAnsi="GHEA Grapalat" w:cs="Arial"/>
          <w:lang w:val="hy-AM"/>
        </w:rPr>
      </w:pPr>
    </w:p>
    <w:p w14:paraId="4CE37EF8" w14:textId="77777777" w:rsidR="002E3FD9" w:rsidRPr="00E91396" w:rsidRDefault="0086207B" w:rsidP="00C149CA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77556269" w14:textId="12E3EC0E" w:rsidR="00C149CA" w:rsidRPr="00E91396" w:rsidRDefault="0086207B" w:rsidP="00C149CA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C149CA" w:rsidRPr="00E91396">
        <w:rPr>
          <w:rFonts w:ascii="GHEA Grapalat" w:hAnsi="GHEA Grapalat"/>
          <w:b/>
          <w:bCs/>
          <w:sz w:val="22"/>
          <w:szCs w:val="22"/>
          <w:lang w:val="hy-AM"/>
        </w:rPr>
        <w:t>&lt;&lt;ՓԱՆԻԿԻ ՆԱԽԱԴՊՐՈՑԱԿԱՆ ՈՒՍՈՒՄՆԱԿԱՆ ՀԱՍՏԱՏՈՒԹՅՈՒՆ&gt;&gt;</w:t>
      </w:r>
    </w:p>
    <w:p w14:paraId="12ADFC75" w14:textId="658BF253" w:rsidR="00C149CA" w:rsidRDefault="00C149CA" w:rsidP="002E3FD9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44DC386A" w14:textId="77777777" w:rsidR="00F05046" w:rsidRPr="00E91396" w:rsidRDefault="00F05046" w:rsidP="002E3FD9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0A666354" w14:textId="37BAD34B" w:rsidR="00C149CA" w:rsidRPr="002D0E08" w:rsidRDefault="00C149CA" w:rsidP="00C149CA">
      <w:pPr>
        <w:jc w:val="center"/>
        <w:rPr>
          <w:rFonts w:ascii="GHEA Grapalat" w:hAnsi="GHEA Grapalat"/>
          <w:lang w:val="hy-AM"/>
        </w:rPr>
      </w:pPr>
      <w:r w:rsidRPr="002D0E08">
        <w:rPr>
          <w:rFonts w:ascii="GHEA Grapalat" w:hAnsi="GHEA Grapalat"/>
          <w:lang w:val="hy-AM"/>
        </w:rPr>
        <w:t xml:space="preserve">(4 խմբի համար) (24 աշխատող) </w:t>
      </w:r>
    </w:p>
    <w:p w14:paraId="5309AE4B" w14:textId="77777777" w:rsidR="002E3FD9" w:rsidRPr="002D0E08" w:rsidRDefault="002E3FD9" w:rsidP="00C95EDD">
      <w:pPr>
        <w:rPr>
          <w:rFonts w:ascii="GHEA Grapalat" w:hAnsi="GHEA Grapalat"/>
          <w:lang w:val="hy-AM"/>
        </w:rPr>
      </w:pPr>
    </w:p>
    <w:tbl>
      <w:tblPr>
        <w:tblW w:w="10172" w:type="dxa"/>
        <w:tblInd w:w="-5" w:type="dxa"/>
        <w:tblLook w:val="04A0" w:firstRow="1" w:lastRow="0" w:firstColumn="1" w:lastColumn="0" w:noHBand="0" w:noVBand="1"/>
      </w:tblPr>
      <w:tblGrid>
        <w:gridCol w:w="600"/>
        <w:gridCol w:w="3520"/>
        <w:gridCol w:w="1550"/>
        <w:gridCol w:w="911"/>
        <w:gridCol w:w="1658"/>
        <w:gridCol w:w="1933"/>
      </w:tblGrid>
      <w:tr w:rsidR="00D907C4" w:rsidRPr="00D907C4" w14:paraId="17910726" w14:textId="77777777" w:rsidTr="00E94A56">
        <w:trPr>
          <w:trHeight w:val="16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61EC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63B8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5A4" w14:textId="77777777" w:rsidR="00E94A56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531A1BC6" w14:textId="77777777" w:rsidR="00E94A56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</w:t>
            </w:r>
          </w:p>
          <w:p w14:paraId="5BE23A2C" w14:textId="2F405C1A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 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89E5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DCD9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55B0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D907C4" w:rsidRPr="00D907C4" w14:paraId="07286F49" w14:textId="77777777" w:rsidTr="00E94A5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F7D9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1EC3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245D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D1A2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297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80F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D907C4" w:rsidRPr="00D907C4" w14:paraId="57B9707A" w14:textId="77777777" w:rsidTr="00E94A5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0349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D119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Մեթոդիստ  ուսումնական  գծով տնօրենի  տեղակալ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9428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A7D6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8666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BFB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D907C4" w:rsidRPr="00D907C4" w14:paraId="139A5D91" w14:textId="77777777" w:rsidTr="00E94A5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E8B8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79A3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5527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B9D1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827B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96A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D907C4" w:rsidRPr="00D907C4" w14:paraId="711E6250" w14:textId="77777777" w:rsidTr="00E94A5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3AA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BEC3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165B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80E5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4.68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90E2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F0B6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680949.36</w:t>
            </w:r>
          </w:p>
        </w:tc>
      </w:tr>
      <w:tr w:rsidR="00D907C4" w:rsidRPr="00D907C4" w14:paraId="10711502" w14:textId="77777777" w:rsidTr="00E94A5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7BF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8C87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D4EF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B003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561B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1CA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382500</w:t>
            </w:r>
          </w:p>
        </w:tc>
      </w:tr>
      <w:tr w:rsidR="00D907C4" w:rsidRPr="00D907C4" w14:paraId="61F6F144" w14:textId="77777777" w:rsidTr="00E94A5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A074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5ADA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5FCD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DFAB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4C56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45F7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D907C4" w:rsidRPr="00D907C4" w14:paraId="50051E9D" w14:textId="77777777" w:rsidTr="00E94A5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A40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8B91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3BC1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1B2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72C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FA10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907C4" w:rsidRPr="00D907C4" w14:paraId="30B38753" w14:textId="77777777" w:rsidTr="00E94A5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4EF7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4314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3F16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339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FB5B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AC6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907C4" w:rsidRPr="00D907C4" w14:paraId="023EE3F6" w14:textId="77777777" w:rsidTr="00E94A5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37B1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7883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1320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B526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5CD3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0BAF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907C4" w:rsidRPr="00D907C4" w14:paraId="731B6867" w14:textId="77777777" w:rsidTr="00E94A5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0E5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DE43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9E1C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75FB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07E9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346F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D907C4" w:rsidRPr="00D907C4" w14:paraId="54393743" w14:textId="77777777" w:rsidTr="00E94A5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2EB3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8FD2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62CD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2174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FD7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6D8A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907C4" w:rsidRPr="00D907C4" w14:paraId="74A34DAF" w14:textId="77777777" w:rsidTr="00E94A5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EBC5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A3A8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3BA0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2990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5B3F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42DF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D907C4" w:rsidRPr="00D907C4" w14:paraId="30D95A10" w14:textId="77777777" w:rsidTr="00E94A5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2943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BE63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CE02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E7BC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FC4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EA1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D907C4" w:rsidRPr="00D907C4" w14:paraId="6EB7DD99" w14:textId="77777777" w:rsidTr="00E94A56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F780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9B41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D778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DBA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67D2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B34F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907C4" w:rsidRPr="00D907C4" w14:paraId="1FCA7D77" w14:textId="77777777" w:rsidTr="00E94A56">
        <w:trPr>
          <w:trHeight w:val="465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392F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8AA0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1210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18.43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C5E8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23CE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2187762.86</w:t>
            </w:r>
          </w:p>
        </w:tc>
      </w:tr>
    </w:tbl>
    <w:p w14:paraId="23ED5571" w14:textId="2AA82F9C" w:rsidR="00C149CA" w:rsidRDefault="00C149CA" w:rsidP="00C95EDD">
      <w:pPr>
        <w:rPr>
          <w:lang w:val="hy-AM"/>
        </w:rPr>
      </w:pPr>
    </w:p>
    <w:p w14:paraId="113738C2" w14:textId="0E893017" w:rsidR="002D0E08" w:rsidRDefault="002D0E08" w:rsidP="00C95EDD">
      <w:pPr>
        <w:rPr>
          <w:lang w:val="hy-AM"/>
        </w:rPr>
      </w:pPr>
    </w:p>
    <w:p w14:paraId="40068C04" w14:textId="56364EFE" w:rsidR="002D0E08" w:rsidRDefault="002D0E08" w:rsidP="00C95EDD">
      <w:pPr>
        <w:rPr>
          <w:lang w:val="hy-AM"/>
        </w:rPr>
      </w:pPr>
    </w:p>
    <w:p w14:paraId="4DD1FA69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0B8062E4" w14:textId="77777777" w:rsidR="006072FC" w:rsidRPr="004204CF" w:rsidRDefault="006072FC" w:rsidP="006072FC">
      <w:pPr>
        <w:tabs>
          <w:tab w:val="left" w:pos="2250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575E8903" w14:textId="77777777" w:rsidR="006072FC" w:rsidRPr="004204CF" w:rsidRDefault="006072FC" w:rsidP="006072FC">
      <w:pPr>
        <w:tabs>
          <w:tab w:val="left" w:pos="5505"/>
        </w:tabs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60BB1D2B" w14:textId="77777777" w:rsidR="006072FC" w:rsidRPr="009444D7" w:rsidRDefault="006072FC" w:rsidP="006072FC">
      <w:pPr>
        <w:tabs>
          <w:tab w:val="left" w:pos="5505"/>
        </w:tabs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055AD5BD" w14:textId="77777777" w:rsidR="006072FC" w:rsidRDefault="006072FC" w:rsidP="006072FC">
      <w:pPr>
        <w:rPr>
          <w:lang w:val="hy-AM"/>
        </w:rPr>
      </w:pPr>
    </w:p>
    <w:p w14:paraId="3DB783AA" w14:textId="77777777" w:rsidR="006072FC" w:rsidRDefault="006072FC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5658A4E" w14:textId="77777777" w:rsidR="006072FC" w:rsidRDefault="006072FC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273F8C7" w14:textId="77777777" w:rsidR="0063695D" w:rsidRDefault="0063695D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BD4CB0D" w14:textId="71D98FF1" w:rsidR="002D0E08" w:rsidRPr="002D0E08" w:rsidRDefault="002D0E08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>Հավելված  6</w:t>
      </w:r>
    </w:p>
    <w:p w14:paraId="3D7E8844" w14:textId="77777777" w:rsidR="002D0E08" w:rsidRPr="002D0E08" w:rsidRDefault="002D0E08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3A3E6AAD" w14:textId="77777777" w:rsidR="002D0E08" w:rsidRPr="002D0E08" w:rsidRDefault="002D0E08" w:rsidP="002D0E08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078F3DC0" w14:textId="6E4CC921" w:rsidR="002D0E08" w:rsidRPr="002D0E08" w:rsidRDefault="002D0E08" w:rsidP="002D0E08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4EDE3E06" w14:textId="77777777" w:rsidR="002D0E08" w:rsidRPr="002D0E08" w:rsidRDefault="002D0E08" w:rsidP="002D0E08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AB1A35C" w14:textId="77777777" w:rsidR="002D0E08" w:rsidRPr="00E91396" w:rsidRDefault="002D0E08" w:rsidP="002D0E08">
      <w:pPr>
        <w:spacing w:line="276" w:lineRule="auto"/>
        <w:jc w:val="right"/>
        <w:rPr>
          <w:b/>
          <w:bCs/>
          <w:sz w:val="22"/>
          <w:szCs w:val="22"/>
          <w:lang w:val="hy-AM"/>
        </w:rPr>
      </w:pPr>
    </w:p>
    <w:p w14:paraId="2FEE1ACE" w14:textId="77777777" w:rsidR="002E3FD9" w:rsidRPr="00E91396" w:rsidRDefault="007D0E03" w:rsidP="002D0E08">
      <w:pPr>
        <w:spacing w:line="276" w:lineRule="auto"/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ԱՐԹԻԿ ՀԱՄԱՅՆՔԻ</w:t>
      </w:r>
    </w:p>
    <w:p w14:paraId="41600B6D" w14:textId="35704AB0" w:rsidR="002D0E08" w:rsidRPr="00E91396" w:rsidRDefault="007C2008" w:rsidP="002D0E08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2D0E08" w:rsidRPr="00E91396">
        <w:rPr>
          <w:rFonts w:ascii="GHEA Grapalat" w:hAnsi="GHEA Grapalat"/>
          <w:b/>
          <w:bCs/>
          <w:sz w:val="22"/>
          <w:szCs w:val="22"/>
          <w:lang w:val="hy-AM"/>
        </w:rPr>
        <w:t>&lt;&lt;ԳԵՂԱՆԻՍՏԻ ՆԱԽԱԴՊՐՈՑԱԿԱՆ ՈՒՍՈՒՄՆԱԿԱՆ ՀԱՍՏԱՏՈՒԹՅՈՒՆ&gt;&gt;  ՀԱՄԱՅՆՔԱՅԻՆ ՈՉ ԱՌԵՎՏՐԱՅԻՆ ԿԱԶՄԱԿԵՐՊՈՒԹՅՈՒՆ</w:t>
      </w:r>
    </w:p>
    <w:p w14:paraId="2E2CBBA2" w14:textId="1CA32107" w:rsidR="002D0E08" w:rsidRPr="002D0E08" w:rsidRDefault="002D0E08" w:rsidP="002D0E08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D0E08">
        <w:rPr>
          <w:rFonts w:ascii="GHEA Grapalat" w:hAnsi="GHEA Grapalat"/>
          <w:sz w:val="22"/>
          <w:szCs w:val="22"/>
          <w:lang w:val="hy-AM"/>
        </w:rPr>
        <w:t>(2 խմբի համար) (17 աշխատող)</w:t>
      </w:r>
    </w:p>
    <w:p w14:paraId="21A33853" w14:textId="0DB491BC" w:rsidR="002D0E08" w:rsidRPr="002D0E08" w:rsidRDefault="002D0E08" w:rsidP="002D0E08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584"/>
        <w:gridCol w:w="3580"/>
        <w:gridCol w:w="1360"/>
        <w:gridCol w:w="986"/>
        <w:gridCol w:w="1729"/>
        <w:gridCol w:w="1933"/>
      </w:tblGrid>
      <w:tr w:rsidR="002E3FD9" w:rsidRPr="002E3FD9" w14:paraId="3E686653" w14:textId="77777777" w:rsidTr="00E94A56">
        <w:trPr>
          <w:trHeight w:val="15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C35B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4429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9C4C" w14:textId="77777777" w:rsidR="00E94A56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7CEC7C6C" w14:textId="77777777" w:rsidR="00E94A56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</w:t>
            </w:r>
          </w:p>
          <w:p w14:paraId="5AFECB62" w14:textId="6590BE96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 քանակ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5D6B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484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AC2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2E3FD9" w:rsidRPr="002E3FD9" w14:paraId="50BDE9CF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4D3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8F9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990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465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31E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509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2E3FD9" w:rsidRPr="002E3FD9" w14:paraId="7A84DA06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826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0826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8122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BB69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7E9D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3436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2E3FD9" w:rsidRPr="002E3FD9" w14:paraId="0DF5A25F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134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C224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CB20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61C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7F8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6564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340474.68</w:t>
            </w:r>
          </w:p>
        </w:tc>
      </w:tr>
      <w:tr w:rsidR="002E3FD9" w:rsidRPr="002E3FD9" w14:paraId="2B84BC05" w14:textId="77777777" w:rsidTr="00E94A56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BF5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92F3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 օգնական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310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58C0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8ADB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A384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2E3FD9" w:rsidRPr="002E3FD9" w14:paraId="3BB93897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E71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CD3F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Երաժշտական դաստիարակ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1B4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EBB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60D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E8C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2E3FD9" w:rsidRPr="002E3FD9" w14:paraId="59266716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C8B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798A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12D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BE1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0BF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F93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68D835A1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8D3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1343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AA5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6E08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DDE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EAA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63FB2A64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5DA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5BF4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97C0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812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B926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AED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387A8050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2D7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5690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BE95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4607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4399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223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6A5937ED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4418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2E0C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80A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C337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08B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5336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3916F88E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5BEE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BBB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1D18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C02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F52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AB79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3D1EA248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30E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2B03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F4E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CB9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239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5F95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00573EB7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851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8505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08B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ACD8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B10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920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3F5A79EF" w14:textId="77777777" w:rsidTr="00E94A56">
        <w:trPr>
          <w:trHeight w:val="480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DB039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47F5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74A5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  <w:t>12.09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B455" w14:textId="77777777" w:rsidR="002E3FD9" w:rsidRPr="002E3FD9" w:rsidRDefault="002E3FD9" w:rsidP="002E3FD9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0B47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  <w:t>1412662.18</w:t>
            </w:r>
          </w:p>
        </w:tc>
      </w:tr>
    </w:tbl>
    <w:p w14:paraId="59ECD98F" w14:textId="2ABD52FC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3C255507" w14:textId="7F3BD251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35007965" w14:textId="6E3DD6DA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55686E1E" w14:textId="225557BB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3E37008B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5F1CA68A" w14:textId="77777777" w:rsidR="006072FC" w:rsidRPr="004204CF" w:rsidRDefault="006072FC" w:rsidP="006072FC">
      <w:pPr>
        <w:tabs>
          <w:tab w:val="left" w:pos="2250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692DF85D" w14:textId="77777777" w:rsidR="006072FC" w:rsidRPr="004204CF" w:rsidRDefault="006072FC" w:rsidP="006072FC">
      <w:pPr>
        <w:tabs>
          <w:tab w:val="left" w:pos="5505"/>
        </w:tabs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239DE7C5" w14:textId="77777777" w:rsidR="006072FC" w:rsidRPr="009444D7" w:rsidRDefault="006072FC" w:rsidP="006072FC">
      <w:pPr>
        <w:tabs>
          <w:tab w:val="left" w:pos="5505"/>
        </w:tabs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7BD13E30" w14:textId="77777777" w:rsidR="006072FC" w:rsidRDefault="006072FC" w:rsidP="006072FC">
      <w:pPr>
        <w:rPr>
          <w:lang w:val="hy-AM"/>
        </w:rPr>
      </w:pPr>
    </w:p>
    <w:p w14:paraId="19621C57" w14:textId="1848016B" w:rsidR="00796FA4" w:rsidRDefault="00796FA4" w:rsidP="00796FA4">
      <w:pPr>
        <w:rPr>
          <w:lang w:val="hy-AM"/>
        </w:rPr>
      </w:pPr>
    </w:p>
    <w:p w14:paraId="1D6B354C" w14:textId="34E86CC4" w:rsidR="00E94A56" w:rsidRDefault="00E94A56" w:rsidP="00796FA4">
      <w:pPr>
        <w:rPr>
          <w:lang w:val="hy-AM"/>
        </w:rPr>
      </w:pPr>
    </w:p>
    <w:p w14:paraId="53A171F8" w14:textId="739E1DF8" w:rsidR="00E94A56" w:rsidRDefault="00E94A56" w:rsidP="00796FA4">
      <w:pPr>
        <w:rPr>
          <w:lang w:val="hy-AM"/>
        </w:rPr>
      </w:pPr>
    </w:p>
    <w:p w14:paraId="13F09BFF" w14:textId="77777777" w:rsidR="00E94A56" w:rsidRDefault="00E94A56" w:rsidP="00796FA4">
      <w:pPr>
        <w:rPr>
          <w:lang w:val="hy-AM"/>
        </w:rPr>
      </w:pPr>
    </w:p>
    <w:p w14:paraId="65D9546D" w14:textId="77777777" w:rsidR="006072FC" w:rsidRDefault="006072FC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1FF2E59" w14:textId="77777777" w:rsidR="006072FC" w:rsidRDefault="006072FC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02A4A99" w14:textId="77777777" w:rsidR="006072FC" w:rsidRDefault="006072FC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188BEF1" w14:textId="77777777" w:rsidR="006072FC" w:rsidRDefault="006072FC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95E334C" w14:textId="717C8860" w:rsidR="002D0E08" w:rsidRPr="002D0E08" w:rsidRDefault="002D0E08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7</w:t>
      </w:r>
    </w:p>
    <w:p w14:paraId="2DE2EF89" w14:textId="77777777" w:rsidR="002D0E08" w:rsidRPr="002D0E08" w:rsidRDefault="002D0E08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760C229F" w14:textId="77777777" w:rsidR="002D0E08" w:rsidRPr="002D0E08" w:rsidRDefault="002D0E08" w:rsidP="002D0E08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4A993562" w14:textId="33222CE4" w:rsidR="002D0E08" w:rsidRPr="002D0E08" w:rsidRDefault="002D0E08" w:rsidP="002D0E08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72A1C1BF" w14:textId="77777777" w:rsidR="002D0E08" w:rsidRPr="002D0E08" w:rsidRDefault="002D0E08" w:rsidP="002D0E08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292B1B9" w14:textId="77777777" w:rsidR="002D0E08" w:rsidRPr="002D0E08" w:rsidRDefault="002D0E08" w:rsidP="002D0E08">
      <w:pPr>
        <w:spacing w:line="276" w:lineRule="auto"/>
        <w:jc w:val="right"/>
        <w:rPr>
          <w:sz w:val="22"/>
          <w:szCs w:val="22"/>
          <w:lang w:val="hy-AM"/>
        </w:rPr>
      </w:pPr>
    </w:p>
    <w:p w14:paraId="7F3A0093" w14:textId="77777777" w:rsidR="00C34393" w:rsidRPr="00E91396" w:rsidRDefault="007D0E03" w:rsidP="002D0E08">
      <w:pPr>
        <w:spacing w:line="276" w:lineRule="auto"/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60187AFD" w14:textId="77777777" w:rsidR="00C34393" w:rsidRPr="00E91396" w:rsidRDefault="002D0E08" w:rsidP="002D0E08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&lt;&lt;ՀԱՌԻՃԻ ՆԱԽԱԴՊՐՈՑԱԿԱՆ ՈՒՍՈՒՄՆԱԿԱՆ ՀԱՍՏԱՏՈՒԹՅՈՒՆ&gt;&gt; </w:t>
      </w:r>
    </w:p>
    <w:p w14:paraId="056BFD9D" w14:textId="2A1053EC" w:rsidR="002D0E08" w:rsidRDefault="002D0E08" w:rsidP="002D0E08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4F705A87" w14:textId="77777777" w:rsidR="00F05046" w:rsidRPr="00E91396" w:rsidRDefault="00F05046" w:rsidP="002D0E08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CED33D4" w14:textId="52520185" w:rsidR="002D0E08" w:rsidRPr="002D0E08" w:rsidRDefault="002D0E08" w:rsidP="00F05046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D0E08">
        <w:rPr>
          <w:rFonts w:ascii="GHEA Grapalat" w:hAnsi="GHEA Grapalat"/>
          <w:sz w:val="22"/>
          <w:szCs w:val="22"/>
          <w:lang w:val="hy-AM"/>
        </w:rPr>
        <w:t xml:space="preserve">(2 խմբի համար) (13 աշխատող) </w:t>
      </w:r>
    </w:p>
    <w:tbl>
      <w:tblPr>
        <w:tblpPr w:leftFromText="180" w:rightFromText="180" w:vertAnchor="text" w:horzAnchor="margin" w:tblpXSpec="center" w:tblpY="107"/>
        <w:tblW w:w="11306" w:type="dxa"/>
        <w:tblLook w:val="04A0" w:firstRow="1" w:lastRow="0" w:firstColumn="1" w:lastColumn="0" w:noHBand="0" w:noVBand="1"/>
      </w:tblPr>
      <w:tblGrid>
        <w:gridCol w:w="584"/>
        <w:gridCol w:w="3220"/>
        <w:gridCol w:w="1816"/>
        <w:gridCol w:w="911"/>
        <w:gridCol w:w="1658"/>
        <w:gridCol w:w="1184"/>
        <w:gridCol w:w="1933"/>
      </w:tblGrid>
      <w:tr w:rsidR="00A82483" w:rsidRPr="00A82483" w14:paraId="3D84ACE7" w14:textId="77777777" w:rsidTr="00A82483">
        <w:trPr>
          <w:trHeight w:val="19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3ED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D4E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A13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D27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C38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DBC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Բարձր լեռնային հավելում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0A9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A82483" w:rsidRPr="00A82483" w14:paraId="796EB602" w14:textId="77777777" w:rsidTr="00A82483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B4B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59C4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6C8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277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4D6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8F2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A4B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188000</w:t>
            </w:r>
          </w:p>
        </w:tc>
      </w:tr>
      <w:tr w:rsidR="00A82483" w:rsidRPr="00A82483" w14:paraId="4EF9A989" w14:textId="77777777" w:rsidTr="00A82483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5248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48D5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E17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035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350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6DD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6C7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128000</w:t>
            </w:r>
          </w:p>
        </w:tc>
      </w:tr>
      <w:tr w:rsidR="00A82483" w:rsidRPr="00A82483" w14:paraId="70A19CD3" w14:textId="77777777" w:rsidTr="00A8248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DA77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DE12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466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026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28D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A5A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32000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166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372474.68</w:t>
            </w:r>
          </w:p>
        </w:tc>
      </w:tr>
      <w:tr w:rsidR="00A82483" w:rsidRPr="00A82483" w14:paraId="3CD5A856" w14:textId="77777777" w:rsidTr="00A8248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2CF6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98D5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F77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DFF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548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CA8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F84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207250</w:t>
            </w:r>
          </w:p>
        </w:tc>
      </w:tr>
      <w:tr w:rsidR="00A82483" w:rsidRPr="00A82483" w14:paraId="0E1F3B66" w14:textId="77777777" w:rsidTr="00A8248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B319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A757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85C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0C1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931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BC4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E0F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63000</w:t>
            </w:r>
          </w:p>
        </w:tc>
      </w:tr>
      <w:tr w:rsidR="00A82483" w:rsidRPr="00A82483" w14:paraId="7EDFA51B" w14:textId="77777777" w:rsidTr="00A8248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7F76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AFAD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699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EB3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98E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E70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B19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A82483" w:rsidRPr="00A82483" w14:paraId="5EEBD81B" w14:textId="77777777" w:rsidTr="00A8248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DEB2D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0C9E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D91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5E4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298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086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CBB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A82483" w:rsidRPr="00A82483" w14:paraId="5251C1B9" w14:textId="77777777" w:rsidTr="00A8248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745B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73CA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F71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AD4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760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C05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7C4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A82483" w:rsidRPr="00A82483" w14:paraId="673B16B3" w14:textId="77777777" w:rsidTr="00A8248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B691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A2C7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9EC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4D7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0D9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D7CF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46D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A82483" w:rsidRPr="00A82483" w14:paraId="096B6B8C" w14:textId="77777777" w:rsidTr="00A82483">
        <w:trPr>
          <w:trHeight w:val="510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2B46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E7E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234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9.59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CBB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F7C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5DA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  <w:t>1277599.68</w:t>
            </w:r>
          </w:p>
        </w:tc>
      </w:tr>
    </w:tbl>
    <w:p w14:paraId="00F95C7F" w14:textId="62EA3A88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4ED4709C" w14:textId="46F0FE84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2660F2BC" w14:textId="5EDE322B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0D3781D4" w14:textId="257C4C34" w:rsidR="00FE2151" w:rsidRDefault="00FE2151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31B97FDF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346B527F" w14:textId="77777777" w:rsidR="006072FC" w:rsidRPr="004204CF" w:rsidRDefault="006072FC" w:rsidP="006072FC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1448ACBA" w14:textId="77777777" w:rsidR="006072FC" w:rsidRPr="004204CF" w:rsidRDefault="006072FC" w:rsidP="006072FC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43172633" w14:textId="77777777" w:rsidR="006072FC" w:rsidRPr="009444D7" w:rsidRDefault="006072FC" w:rsidP="006072FC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6A214911" w14:textId="77777777" w:rsidR="006072FC" w:rsidRDefault="006072FC" w:rsidP="006072FC">
      <w:pPr>
        <w:spacing w:line="360" w:lineRule="auto"/>
        <w:rPr>
          <w:lang w:val="hy-AM"/>
        </w:rPr>
      </w:pPr>
    </w:p>
    <w:p w14:paraId="77287B76" w14:textId="67155BF8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39762DE8" w14:textId="56043C06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7B7F9E26" w14:textId="69E30E30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46A44757" w14:textId="2751B0C5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03F73915" w14:textId="3E5580FE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71426A1C" w14:textId="1BEDAC36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07F446CC" w14:textId="77777777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7DD9C629" w14:textId="26941B44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1AE6C9A9" w14:textId="77777777" w:rsidR="00E94A56" w:rsidRPr="001A740A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29AE971B" w14:textId="6A05563B" w:rsidR="00FE2151" w:rsidRPr="002D0E08" w:rsidRDefault="00FE2151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8</w:t>
      </w:r>
    </w:p>
    <w:p w14:paraId="29E7B257" w14:textId="77777777" w:rsidR="00FE2151" w:rsidRPr="002D0E08" w:rsidRDefault="00FE2151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38B16AAE" w14:textId="77777777" w:rsidR="00FE2151" w:rsidRPr="002D0E08" w:rsidRDefault="00FE2151" w:rsidP="00FE215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09565C19" w14:textId="60477818" w:rsidR="00FE2151" w:rsidRPr="002D0E08" w:rsidRDefault="00FE2151" w:rsidP="00FE215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4B33BA2B" w14:textId="1A79D9F1" w:rsidR="00FE2151" w:rsidRDefault="00FE2151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4FAAAF9E" w14:textId="62201BA9" w:rsidR="00FE2151" w:rsidRDefault="00FE2151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7C078A5D" w14:textId="77777777" w:rsidR="00A82483" w:rsidRPr="00E91396" w:rsidRDefault="007D0E03" w:rsidP="00FE215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ԱՐԹԻԿ ՀԱՄԱՅՆՔԻ</w:t>
      </w:r>
    </w:p>
    <w:p w14:paraId="36826B23" w14:textId="79097CD9" w:rsidR="00FE2151" w:rsidRPr="00E91396" w:rsidRDefault="007C2008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FE2151" w:rsidRPr="00E91396">
        <w:rPr>
          <w:rFonts w:ascii="GHEA Grapalat" w:hAnsi="GHEA Grapalat"/>
          <w:b/>
          <w:bCs/>
          <w:sz w:val="22"/>
          <w:szCs w:val="22"/>
          <w:lang w:val="hy-AM"/>
        </w:rPr>
        <w:t>&lt;&lt;ՆՈՐ ԿՅԱՆՔԻ ՆԱԽԱԴՊՐՈՑԱԿԱՆ ՈՒՍՈՒՄՆԱԿԱՆ ՀԱՍՏԱՏՈՒԹՅՈՒՆ&gt;&gt;</w:t>
      </w:r>
    </w:p>
    <w:p w14:paraId="0B78CAF3" w14:textId="33196322" w:rsidR="00FE2151" w:rsidRDefault="00FE2151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 ՈՉ ԱՌԵՎՏՐԱՅԻՆ ԿԱԶՄԱԿԵՐՊՈՒԹՅՈՒՆ</w:t>
      </w:r>
    </w:p>
    <w:p w14:paraId="6FFCF028" w14:textId="77777777" w:rsidR="00A20A88" w:rsidRPr="00E91396" w:rsidRDefault="00A20A88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6D45C46" w14:textId="7CF60E0E" w:rsidR="00FE2151" w:rsidRDefault="00FE2151" w:rsidP="00A20A88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E2151">
        <w:rPr>
          <w:rFonts w:ascii="GHEA Grapalat" w:hAnsi="GHEA Grapalat"/>
          <w:sz w:val="22"/>
          <w:szCs w:val="22"/>
          <w:lang w:val="hy-AM"/>
        </w:rPr>
        <w:t>(2 խմբի համար) (14 աշխատող)</w:t>
      </w:r>
    </w:p>
    <w:p w14:paraId="0686319D" w14:textId="77777777" w:rsidR="00A20A88" w:rsidRDefault="00A20A88" w:rsidP="00A20A88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035" w:type="dxa"/>
        <w:tblLook w:val="04A0" w:firstRow="1" w:lastRow="0" w:firstColumn="1" w:lastColumn="0" w:noHBand="0" w:noVBand="1"/>
      </w:tblPr>
      <w:tblGrid>
        <w:gridCol w:w="589"/>
        <w:gridCol w:w="3620"/>
        <w:gridCol w:w="1315"/>
        <w:gridCol w:w="920"/>
        <w:gridCol w:w="1658"/>
        <w:gridCol w:w="1933"/>
      </w:tblGrid>
      <w:tr w:rsidR="00A82483" w:rsidRPr="00A82483" w14:paraId="108D78DF" w14:textId="77777777" w:rsidTr="00E94A56">
        <w:trPr>
          <w:trHeight w:val="13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6B4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BE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931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7A007BF3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</w:t>
            </w:r>
          </w:p>
          <w:p w14:paraId="27FF5D0A" w14:textId="4D02A854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 քանակ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1FD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B22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78B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A82483" w:rsidRPr="00A82483" w14:paraId="47461E40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B092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954C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70A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40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1F9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0D1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A82483" w:rsidRPr="00A82483" w14:paraId="630C4360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BE2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D6C0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61E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F40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11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334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A82483" w:rsidRPr="00A82483" w14:paraId="71C10B93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A65E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4F3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A15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18A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02F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D2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340474.68</w:t>
            </w:r>
          </w:p>
        </w:tc>
      </w:tr>
      <w:tr w:rsidR="00A82483" w:rsidRPr="00A82483" w14:paraId="110D97C8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01C6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D26F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CD6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DE6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453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4E1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A82483" w:rsidRPr="00A82483" w14:paraId="4E9BE511" w14:textId="77777777" w:rsidTr="00E94A56">
        <w:trPr>
          <w:trHeight w:val="4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9BD0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5154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EA6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E73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814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29B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A82483" w:rsidRPr="00A82483" w14:paraId="56D48D81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99DD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8135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CAD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366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2CF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22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40CDCA08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77D0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A43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CBB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3DB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44F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578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1B77F6FB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75A4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DB2A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91C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6FF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79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CB4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5EB9F052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C2E3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7827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30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43A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0B4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544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0D8E4476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7366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E253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74E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7BB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09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6D6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7A983E4F" w14:textId="77777777" w:rsidTr="00E94A56">
        <w:trPr>
          <w:trHeight w:val="510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5201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AED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5C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10.09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25A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528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  <w:t>1221412.18</w:t>
            </w:r>
          </w:p>
        </w:tc>
      </w:tr>
    </w:tbl>
    <w:p w14:paraId="06570F60" w14:textId="54F58228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98F1FC8" w14:textId="69C9F471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3B3792F" w14:textId="173CA34B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C5135F6" w14:textId="228FDD4F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429E95C" w14:textId="56EA10BD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0D71559" w14:textId="77777777" w:rsidR="00796FA4" w:rsidRDefault="00796FA4" w:rsidP="00796FA4">
      <w:pPr>
        <w:rPr>
          <w:lang w:val="hy-AM"/>
        </w:rPr>
      </w:pPr>
    </w:p>
    <w:p w14:paraId="79173187" w14:textId="77777777" w:rsidR="006072FC" w:rsidRDefault="006072FC" w:rsidP="006072FC">
      <w:pPr>
        <w:tabs>
          <w:tab w:val="left" w:pos="6435"/>
        </w:tabs>
        <w:spacing w:line="360" w:lineRule="auto"/>
        <w:jc w:val="right"/>
        <w:rPr>
          <w:rFonts w:ascii="GHEA Grapalat" w:hAnsi="GHEA Grapalat" w:cs="Sylfaen"/>
          <w:lang w:val="hy-AM"/>
        </w:rPr>
      </w:pPr>
    </w:p>
    <w:p w14:paraId="09D3EF00" w14:textId="77777777" w:rsidR="006072FC" w:rsidRPr="004204CF" w:rsidRDefault="006072FC" w:rsidP="006072FC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2284764B" w14:textId="77777777" w:rsidR="006072FC" w:rsidRPr="004204CF" w:rsidRDefault="006072FC" w:rsidP="006072FC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4EBAE3ED" w14:textId="77777777" w:rsidR="006072FC" w:rsidRPr="009444D7" w:rsidRDefault="006072FC" w:rsidP="006072FC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72C6DC47" w14:textId="77777777" w:rsidR="006072FC" w:rsidRDefault="006072FC" w:rsidP="006072FC">
      <w:pPr>
        <w:rPr>
          <w:lang w:val="hy-AM"/>
        </w:rPr>
      </w:pPr>
    </w:p>
    <w:p w14:paraId="35E961EB" w14:textId="11D0248F" w:rsidR="00796FA4" w:rsidRPr="001A740A" w:rsidRDefault="00796FA4" w:rsidP="006072FC">
      <w:pPr>
        <w:jc w:val="both"/>
        <w:rPr>
          <w:rFonts w:ascii="GHEA Grapalat" w:hAnsi="GHEA Grapalat"/>
          <w:sz w:val="22"/>
          <w:szCs w:val="22"/>
          <w:lang w:val="hy-AM"/>
        </w:rPr>
      </w:pPr>
    </w:p>
    <w:p w14:paraId="0BF2B5A1" w14:textId="77777777" w:rsidR="00E94A56" w:rsidRDefault="00E94A56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E5A13C6" w14:textId="77777777" w:rsidR="00E94A56" w:rsidRDefault="00E94A56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3CE274D" w14:textId="77777777" w:rsidR="00E94A56" w:rsidRDefault="00E94A56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94D9FA7" w14:textId="414CB5E8" w:rsidR="00E94A56" w:rsidRDefault="00E94A56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6EB6F28" w14:textId="01141E43" w:rsidR="006072FC" w:rsidRDefault="006072FC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BD9A3D0" w14:textId="676E5A99" w:rsidR="006072FC" w:rsidRDefault="006072FC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F968484" w14:textId="1C6662C5" w:rsidR="006072FC" w:rsidRDefault="006072FC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EE7D67E" w14:textId="77777777" w:rsidR="006072FC" w:rsidRDefault="006072FC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2FBE3C1" w14:textId="06C6879F" w:rsidR="00FE2151" w:rsidRPr="002D0E08" w:rsidRDefault="00FE2151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9</w:t>
      </w:r>
    </w:p>
    <w:p w14:paraId="645D1E4F" w14:textId="77777777" w:rsidR="00FE2151" w:rsidRPr="002D0E08" w:rsidRDefault="00FE2151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63609A35" w14:textId="77777777" w:rsidR="00FE2151" w:rsidRPr="002D0E08" w:rsidRDefault="00FE2151" w:rsidP="00FE215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0C08D779" w14:textId="00C11A46" w:rsidR="00FE2151" w:rsidRPr="002D0E08" w:rsidRDefault="00FE2151" w:rsidP="00FE215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02D726E5" w14:textId="294E6285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F265C50" w14:textId="3DB0344A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F673F06" w14:textId="77777777" w:rsidR="00A82483" w:rsidRPr="00E91396" w:rsidRDefault="007D0E03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</w:t>
      </w: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7C2008"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ԱՐԹԻԿ ՀԱՄԱՅՆՔԻ </w:t>
      </w:r>
    </w:p>
    <w:p w14:paraId="139A3B5A" w14:textId="45963B21" w:rsidR="00FE2151" w:rsidRPr="00E91396" w:rsidRDefault="00FE2151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&lt;&lt;ԼԵՌՆԱԿԵՐՏԻ ՆԱԽԱԴՊՐՈՑԱԿԱՆ ՈՒՍՈՒՄՆԱԿԱՆ ՀԱՍՏԱՏՈՒԹՅՈՒՆ&gt;&gt;</w:t>
      </w:r>
    </w:p>
    <w:p w14:paraId="20AB46A3" w14:textId="43487DF3" w:rsidR="00FE2151" w:rsidRDefault="00FE2151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4F14AF37" w14:textId="77777777" w:rsidR="00211FCD" w:rsidRPr="00E91396" w:rsidRDefault="00211FCD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BD2E2CF" w14:textId="3D1200F4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E2151">
        <w:rPr>
          <w:rFonts w:ascii="GHEA Grapalat" w:hAnsi="GHEA Grapalat"/>
          <w:sz w:val="22"/>
          <w:szCs w:val="22"/>
          <w:lang w:val="hy-AM"/>
        </w:rPr>
        <w:t>(1 խմբի համար) (10 աշխատող)</w:t>
      </w:r>
    </w:p>
    <w:p w14:paraId="76BB6768" w14:textId="0E7AE7A9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477" w:type="dxa"/>
        <w:tblInd w:w="-147" w:type="dxa"/>
        <w:tblLook w:val="04A0" w:firstRow="1" w:lastRow="0" w:firstColumn="1" w:lastColumn="0" w:noHBand="0" w:noVBand="1"/>
      </w:tblPr>
      <w:tblGrid>
        <w:gridCol w:w="584"/>
        <w:gridCol w:w="2740"/>
        <w:gridCol w:w="1414"/>
        <w:gridCol w:w="911"/>
        <w:gridCol w:w="1658"/>
        <w:gridCol w:w="1237"/>
        <w:gridCol w:w="1933"/>
      </w:tblGrid>
      <w:tr w:rsidR="00A82483" w:rsidRPr="00A82483" w14:paraId="24FA4D27" w14:textId="77777777" w:rsidTr="00E94A56">
        <w:trPr>
          <w:trHeight w:val="17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0CA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F7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929E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20FD458D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ների </w:t>
            </w:r>
          </w:p>
          <w:p w14:paraId="4C7EEDC8" w14:textId="397D8FAA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FE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D12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9E2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Բարձր լեռնային հավելում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890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A82483" w:rsidRPr="00A82483" w14:paraId="255FEDB9" w14:textId="77777777" w:rsidTr="00E94A56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A90F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80C2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8A4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FD7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B99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5C5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E75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148000</w:t>
            </w:r>
          </w:p>
        </w:tc>
      </w:tr>
      <w:tr w:rsidR="00A82483" w:rsidRPr="00A82483" w14:paraId="2ECD7946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8D40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AF2E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7D5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147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1D9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5BA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3D8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128000</w:t>
            </w:r>
          </w:p>
        </w:tc>
      </w:tr>
      <w:tr w:rsidR="00A82483" w:rsidRPr="00A82483" w14:paraId="0B54FD99" w14:textId="77777777" w:rsidTr="00E94A56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2C21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9C39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ECF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39F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1.17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6CB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1E0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88B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186237.34</w:t>
            </w:r>
          </w:p>
        </w:tc>
      </w:tr>
      <w:tr w:rsidR="00A82483" w:rsidRPr="00A82483" w14:paraId="39D14C19" w14:textId="77777777" w:rsidTr="00E94A56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88A2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9594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29B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B20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11F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D1A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70C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A82483" w:rsidRPr="00A82483" w14:paraId="03ABFA00" w14:textId="77777777" w:rsidTr="00E94A56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31C7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58D8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F6C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7BB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21D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8496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6CC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35500</w:t>
            </w:r>
          </w:p>
        </w:tc>
      </w:tr>
      <w:tr w:rsidR="00A82483" w:rsidRPr="00A82483" w14:paraId="3F76389B" w14:textId="77777777" w:rsidTr="00E94A56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797C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7FB0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3D4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C64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960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EE5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C73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A82483" w:rsidRPr="00A82483" w14:paraId="183E7724" w14:textId="77777777" w:rsidTr="00E94A5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66AE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E8EB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52B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298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79C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E80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ACA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A82483" w:rsidRPr="00A82483" w14:paraId="1DBB3C84" w14:textId="77777777" w:rsidTr="00E94A56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5128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4466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C0D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C6E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BBD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3A7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8C2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A82483" w:rsidRPr="00A82483" w14:paraId="4A0862D3" w14:textId="77777777" w:rsidTr="00E94A56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6733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E1CD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39E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66B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95F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AE2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A37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31906.25</w:t>
            </w:r>
          </w:p>
        </w:tc>
      </w:tr>
      <w:tr w:rsidR="00A82483" w:rsidRPr="00A82483" w14:paraId="788947D9" w14:textId="77777777" w:rsidTr="00E94A56">
        <w:trPr>
          <w:trHeight w:val="645"/>
        </w:trPr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41AE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2EF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6B8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6.92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EC5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52E5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E12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  <w:t>896331.09</w:t>
            </w:r>
          </w:p>
        </w:tc>
      </w:tr>
    </w:tbl>
    <w:p w14:paraId="1C160102" w14:textId="3C21922E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EF1BA03" w14:textId="77479726" w:rsidR="000C1881" w:rsidRDefault="000C188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07E9122" w14:textId="6292706F" w:rsidR="003141D0" w:rsidRDefault="003141D0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6F03D2C" w14:textId="77777777" w:rsidR="003141D0" w:rsidRDefault="003141D0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306B206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32E82F33" w14:textId="77777777" w:rsidR="006072FC" w:rsidRPr="004204CF" w:rsidRDefault="006072FC" w:rsidP="006072FC">
      <w:pPr>
        <w:tabs>
          <w:tab w:val="left" w:pos="2250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10679904" w14:textId="77777777" w:rsidR="006072FC" w:rsidRPr="004204CF" w:rsidRDefault="006072FC" w:rsidP="006072FC">
      <w:pPr>
        <w:tabs>
          <w:tab w:val="left" w:pos="5505"/>
        </w:tabs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7165DEA1" w14:textId="77777777" w:rsidR="006072FC" w:rsidRPr="009444D7" w:rsidRDefault="006072FC" w:rsidP="006072FC">
      <w:pPr>
        <w:tabs>
          <w:tab w:val="left" w:pos="5505"/>
        </w:tabs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6C1ABED2" w14:textId="77777777" w:rsidR="006072FC" w:rsidRDefault="006072FC" w:rsidP="006072FC">
      <w:pPr>
        <w:rPr>
          <w:lang w:val="hy-AM"/>
        </w:rPr>
      </w:pPr>
    </w:p>
    <w:p w14:paraId="4E2EC2D2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7BD37D4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7783E71" w14:textId="591773B3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3BE8C24" w14:textId="7013336B" w:rsidR="006072FC" w:rsidRDefault="006072FC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BA870E8" w14:textId="77777777" w:rsidR="006072FC" w:rsidRDefault="006072FC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BEA0ABD" w14:textId="71139641" w:rsidR="000C1881" w:rsidRPr="002D0E08" w:rsidRDefault="000C1881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10</w:t>
      </w:r>
    </w:p>
    <w:p w14:paraId="6CAADBFC" w14:textId="77777777" w:rsidR="000C1881" w:rsidRPr="002D0E08" w:rsidRDefault="000C1881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71C63EE4" w14:textId="77777777" w:rsidR="000C1881" w:rsidRPr="002D0E08" w:rsidRDefault="000C1881" w:rsidP="000C188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5D67A3D7" w14:textId="0D71E5A4" w:rsidR="000C1881" w:rsidRDefault="000C1881" w:rsidP="000C188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1D8DB6A7" w14:textId="60A4E9E6" w:rsidR="000C1881" w:rsidRDefault="000C1881" w:rsidP="000C188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BE36B34" w14:textId="77777777" w:rsidR="00A82483" w:rsidRPr="00E91396" w:rsidRDefault="007D0E03" w:rsidP="000C1881">
      <w:pPr>
        <w:spacing w:line="276" w:lineRule="auto"/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14BF2450" w14:textId="26E9A172" w:rsidR="000C1881" w:rsidRPr="00E91396" w:rsidRDefault="000C1881" w:rsidP="000C1881">
      <w:pPr>
        <w:spacing w:line="276" w:lineRule="auto"/>
        <w:jc w:val="center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sz w:val="22"/>
          <w:szCs w:val="22"/>
          <w:lang w:val="hy-AM"/>
        </w:rPr>
        <w:t>&lt;&lt;ՍԱՐԱՏԱԿԻ ՆԱԽԱԴՊՐՈՑԱԿԱՆ ՈՒՍՈՒՄՆԱԿԱՆ ՀԱՍՏԱՏՈՒԹՅՈՒՆ&gt;&gt;</w:t>
      </w:r>
    </w:p>
    <w:p w14:paraId="62CC3DB0" w14:textId="1ABE89A0" w:rsidR="000C1881" w:rsidRDefault="000C1881" w:rsidP="000C1881">
      <w:pPr>
        <w:spacing w:line="276" w:lineRule="auto"/>
        <w:jc w:val="center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AB278E6" w14:textId="77777777" w:rsidR="00211FCD" w:rsidRPr="00E91396" w:rsidRDefault="00211FCD" w:rsidP="000C1881">
      <w:pPr>
        <w:spacing w:line="276" w:lineRule="auto"/>
        <w:jc w:val="center"/>
        <w:rPr>
          <w:rFonts w:ascii="GHEA Grapalat" w:hAnsi="GHEA Grapalat" w:cs="Arial"/>
          <w:b/>
          <w:bCs/>
          <w:sz w:val="22"/>
          <w:szCs w:val="22"/>
          <w:lang w:val="hy-AM"/>
        </w:rPr>
      </w:pPr>
    </w:p>
    <w:p w14:paraId="6C056869" w14:textId="5BB9F79B" w:rsidR="000C1881" w:rsidRPr="000C1881" w:rsidRDefault="000C1881" w:rsidP="000C1881">
      <w:pPr>
        <w:spacing w:line="276" w:lineRule="auto"/>
        <w:jc w:val="center"/>
        <w:rPr>
          <w:rFonts w:ascii="GHEA Grapalat" w:hAnsi="GHEA Grapalat" w:cs="Arial"/>
          <w:sz w:val="22"/>
          <w:szCs w:val="22"/>
          <w:lang w:val="hy-AM"/>
        </w:rPr>
      </w:pPr>
      <w:r w:rsidRPr="000C1881">
        <w:rPr>
          <w:rFonts w:ascii="GHEA Grapalat" w:hAnsi="GHEA Grapalat" w:cs="Arial"/>
          <w:sz w:val="22"/>
          <w:szCs w:val="22"/>
          <w:lang w:val="hy-AM"/>
        </w:rPr>
        <w:t>(2 խմբի համար) (15 աշխատող)</w:t>
      </w:r>
    </w:p>
    <w:p w14:paraId="26838745" w14:textId="77777777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84"/>
        <w:gridCol w:w="3700"/>
        <w:gridCol w:w="1381"/>
        <w:gridCol w:w="959"/>
        <w:gridCol w:w="1658"/>
        <w:gridCol w:w="1980"/>
      </w:tblGrid>
      <w:tr w:rsidR="00A82483" w:rsidRPr="00A82483" w14:paraId="6E8AD3C5" w14:textId="77777777" w:rsidTr="00E94A56">
        <w:trPr>
          <w:trHeight w:val="17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9FE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273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232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2F15EB8E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</w:t>
            </w:r>
          </w:p>
          <w:p w14:paraId="0D4671AF" w14:textId="5193D31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 քանակ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F93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7D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ED4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A82483" w:rsidRPr="00A82483" w14:paraId="4C2C9DE8" w14:textId="77777777" w:rsidTr="00E94A5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2CFE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F2FF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21F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C7F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04C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5EC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A82483" w:rsidRPr="00A82483" w14:paraId="171468FF" w14:textId="77777777" w:rsidTr="00E94A56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E29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55C6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88F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2A5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2C9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6BC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A82483" w:rsidRPr="00A82483" w14:paraId="79C92E80" w14:textId="77777777" w:rsidTr="00E94A5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CA18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AAD2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2BA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9F0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997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C7E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340474.68</w:t>
            </w:r>
          </w:p>
        </w:tc>
      </w:tr>
      <w:tr w:rsidR="00A82483" w:rsidRPr="00A82483" w14:paraId="608F5CBE" w14:textId="77777777" w:rsidTr="00E94A56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E42E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FF8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1CF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21B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8E1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0B4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A82483" w:rsidRPr="00A82483" w14:paraId="7D3BC1B2" w14:textId="77777777" w:rsidTr="00E94A56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C1B5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310A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93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859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042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E20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A82483" w:rsidRPr="00A82483" w14:paraId="494D8E3C" w14:textId="77777777" w:rsidTr="00E94A56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B39C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61E1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D87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445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9CA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3F4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7C3F58B1" w14:textId="77777777" w:rsidTr="00E94A56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63AC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8916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F56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CD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81B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665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7CFCF9CA" w14:textId="77777777" w:rsidTr="00E94A56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1E0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46B7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BA3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953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589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913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29605E11" w14:textId="77777777" w:rsidTr="00E94A5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C288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9089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82E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AFE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A8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453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63BCA249" w14:textId="77777777" w:rsidTr="00E94A5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6FEA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579E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531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7B9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085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3CE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09B7413D" w14:textId="77777777" w:rsidTr="00E94A56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B1D8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97D0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F96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B5F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D01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233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1A98069D" w14:textId="77777777" w:rsidTr="00E94A56">
        <w:trPr>
          <w:trHeight w:val="480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E7A7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ԸՆԴԱՄԵՆԸ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98CD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BB53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10.59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4A9A" w14:textId="77777777" w:rsidR="00A82483" w:rsidRPr="00A82483" w:rsidRDefault="00A82483" w:rsidP="00A82483">
            <w:pPr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A82483">
              <w:rPr>
                <w:rFonts w:ascii="Calibri" w:hAnsi="Calibri" w:cs="Calibri"/>
                <w:b/>
                <w:bCs/>
                <w:color w:val="000000"/>
                <w:lang w:val="hy-AM" w:eastAsia="hy-AM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BB8D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lang w:val="hy-AM" w:eastAsia="hy-AM"/>
              </w:rPr>
              <w:t>1269224.68</w:t>
            </w:r>
          </w:p>
        </w:tc>
      </w:tr>
    </w:tbl>
    <w:p w14:paraId="3BE9900D" w14:textId="085CD525" w:rsidR="000C1881" w:rsidRDefault="000C188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C69AC21" w14:textId="2CFD56F7" w:rsidR="000C1881" w:rsidRDefault="000C188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200C6BD" w14:textId="7D143969" w:rsidR="000C1881" w:rsidRDefault="000C188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BEB65E3" w14:textId="60B068F0" w:rsidR="000C1881" w:rsidRDefault="000C188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5838923" w14:textId="77777777" w:rsidR="00796FA4" w:rsidRDefault="00796FA4" w:rsidP="00796FA4">
      <w:pPr>
        <w:rPr>
          <w:lang w:val="hy-AM"/>
        </w:rPr>
      </w:pPr>
    </w:p>
    <w:p w14:paraId="6F5C9D6B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4F100363" w14:textId="77777777" w:rsidR="006072FC" w:rsidRPr="004204CF" w:rsidRDefault="006072FC" w:rsidP="006072FC">
      <w:pPr>
        <w:tabs>
          <w:tab w:val="left" w:pos="2250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345ECDFF" w14:textId="77777777" w:rsidR="006072FC" w:rsidRPr="004204CF" w:rsidRDefault="006072FC" w:rsidP="006072FC">
      <w:pPr>
        <w:tabs>
          <w:tab w:val="left" w:pos="5505"/>
        </w:tabs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34119218" w14:textId="77777777" w:rsidR="006072FC" w:rsidRPr="009444D7" w:rsidRDefault="006072FC" w:rsidP="006072FC">
      <w:pPr>
        <w:tabs>
          <w:tab w:val="left" w:pos="5505"/>
        </w:tabs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211E701F" w14:textId="77777777" w:rsidR="006072FC" w:rsidRDefault="006072FC" w:rsidP="006072FC">
      <w:pPr>
        <w:rPr>
          <w:lang w:val="hy-AM"/>
        </w:rPr>
      </w:pPr>
    </w:p>
    <w:p w14:paraId="46C82108" w14:textId="77777777" w:rsidR="003141D0" w:rsidRDefault="003141D0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0C2424E" w14:textId="77777777" w:rsidR="006072FC" w:rsidRDefault="006072FC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369E130" w14:textId="77777777" w:rsidR="006072FC" w:rsidRDefault="006072FC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7D7C893" w14:textId="77777777" w:rsidR="006072FC" w:rsidRDefault="006072FC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DCC9FCA" w14:textId="77777777" w:rsidR="006072FC" w:rsidRDefault="006072FC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84E776A" w14:textId="77777777" w:rsidR="006072FC" w:rsidRDefault="006072FC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444F46F" w14:textId="3E1AE19F" w:rsidR="000C1881" w:rsidRPr="002D0E08" w:rsidRDefault="000C1881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11</w:t>
      </w:r>
    </w:p>
    <w:p w14:paraId="44622CAD" w14:textId="77777777" w:rsidR="000C1881" w:rsidRPr="002D0E08" w:rsidRDefault="000C1881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0558C756" w14:textId="77777777" w:rsidR="000C1881" w:rsidRPr="002D0E08" w:rsidRDefault="000C1881" w:rsidP="000C188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15589C07" w14:textId="03D8A01F" w:rsidR="000C1881" w:rsidRPr="007D0E03" w:rsidRDefault="000C1881" w:rsidP="007D0E03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0EBDAB07" w14:textId="1D56F0DB" w:rsidR="000C1881" w:rsidRPr="00E91396" w:rsidRDefault="000C1881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8F5C797" w14:textId="7DE02099" w:rsidR="000C1881" w:rsidRPr="00E91396" w:rsidRDefault="007D0E03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  <w:r w:rsidR="000C1881" w:rsidRPr="00E91396">
        <w:rPr>
          <w:rFonts w:ascii="GHEA Grapalat" w:hAnsi="GHEA Grapalat"/>
          <w:b/>
          <w:bCs/>
          <w:sz w:val="22"/>
          <w:szCs w:val="22"/>
          <w:lang w:val="hy-AM"/>
        </w:rPr>
        <w:t>&lt;&lt;ՍՊԱՆԴԱՐՅԱՆԻ ՆԱԽԱԴՊՐՈՑԱԿԱՆ ՈՒՍՈՒՄՆԱԿԱՆ ՀԱՍՏԱՏՈՒԹՅՈՒՆ&gt;&gt;</w:t>
      </w:r>
    </w:p>
    <w:p w14:paraId="740E06E0" w14:textId="77777777" w:rsidR="003829A5" w:rsidRDefault="000C1881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54E9964F" w14:textId="77777777" w:rsidR="003829A5" w:rsidRDefault="003829A5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B62B5B6" w14:textId="592AAADC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0C1881">
        <w:rPr>
          <w:rFonts w:ascii="GHEA Grapalat" w:hAnsi="GHEA Grapalat"/>
          <w:sz w:val="22"/>
          <w:szCs w:val="22"/>
          <w:lang w:val="hy-AM"/>
        </w:rPr>
        <w:t>(2 խմբի համար) (18 աշխատող)</w:t>
      </w:r>
    </w:p>
    <w:p w14:paraId="49D53060" w14:textId="12ADB303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307" w:type="dxa"/>
        <w:tblLook w:val="04A0" w:firstRow="1" w:lastRow="0" w:firstColumn="1" w:lastColumn="0" w:noHBand="0" w:noVBand="1"/>
      </w:tblPr>
      <w:tblGrid>
        <w:gridCol w:w="623"/>
        <w:gridCol w:w="3320"/>
        <w:gridCol w:w="1439"/>
        <w:gridCol w:w="1216"/>
        <w:gridCol w:w="1658"/>
        <w:gridCol w:w="2051"/>
      </w:tblGrid>
      <w:tr w:rsidR="00C34393" w:rsidRPr="00C34393" w14:paraId="53672A4C" w14:textId="77777777" w:rsidTr="00E94A56">
        <w:trPr>
          <w:trHeight w:val="9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7699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990F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5492" w14:textId="77777777" w:rsidR="00E94A56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185700EE" w14:textId="77777777" w:rsidR="00E94A56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ների </w:t>
            </w:r>
          </w:p>
          <w:p w14:paraId="7761A73E" w14:textId="5B4C4745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քանակ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EAB5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2541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000F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C34393" w:rsidRPr="00C34393" w14:paraId="10196C06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8033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EF29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A813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B2E0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0A45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0388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C34393" w:rsidRPr="00C34393" w14:paraId="0FF5BB20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E012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EDB9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D496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3411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4526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7588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C34393" w:rsidRPr="00C34393" w14:paraId="6DFD6BE7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707F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8FC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6DC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B899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9F3C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943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340474.68</w:t>
            </w:r>
          </w:p>
        </w:tc>
      </w:tr>
      <w:tr w:rsidR="00C34393" w:rsidRPr="00C34393" w14:paraId="11AFF97C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8045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9A93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EC7E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79C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93B4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604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C34393" w:rsidRPr="00C34393" w14:paraId="08A999E8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49A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E785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AF69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DAC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10C0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13E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C34393" w:rsidRPr="00C34393" w14:paraId="5F476E4B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1FC9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5F4D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DB6D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9EE4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76CF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9EEC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C34393" w:rsidRPr="00C34393" w14:paraId="154D3CFD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13AE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CB49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7787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3EE0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E022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3A23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C34393" w:rsidRPr="00C34393" w14:paraId="7DBD1206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7B71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8D79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1240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2366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D86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15F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C34393" w:rsidRPr="00C34393" w14:paraId="4E29C553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7A45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A047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9D43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C22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D99D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5A37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C34393" w:rsidRPr="00C34393" w14:paraId="0A3F6C4A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D6B9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3B51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7089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1702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561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345C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C34393" w:rsidRPr="00C34393" w14:paraId="1A58C696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1592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4ED7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Դռնապան-այգեպան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6EE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D490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4BB7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762F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C34393" w:rsidRPr="00C34393" w14:paraId="345E79D6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3657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9D3F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341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CED1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0E0E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F8A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C34393" w:rsidRPr="00C34393" w14:paraId="2C5E5768" w14:textId="77777777" w:rsidTr="00E94A56">
        <w:trPr>
          <w:trHeight w:val="555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4C5AF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ԸՆԴԱՄԵՆԸ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943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641D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11.59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8DB7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C34393">
              <w:rPr>
                <w:rFonts w:ascii="Calibri" w:hAnsi="Calibri" w:cs="Calibri"/>
                <w:b/>
                <w:bCs/>
                <w:color w:val="000000"/>
                <w:lang w:val="hy-AM" w:eastAsia="hy-AM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95F2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lang w:val="hy-AM" w:eastAsia="hy-AM"/>
              </w:rPr>
              <w:t>1364849.68</w:t>
            </w:r>
          </w:p>
        </w:tc>
      </w:tr>
    </w:tbl>
    <w:p w14:paraId="2CB92F4A" w14:textId="4E3088DC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6FF31D2" w14:textId="70402FB3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972D7D7" w14:textId="75CF5002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D3D5510" w14:textId="24F515DD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9548AF6" w14:textId="6B63EABD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9E66FA9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48569E94" w14:textId="77777777" w:rsidR="006072FC" w:rsidRPr="004204CF" w:rsidRDefault="006072FC" w:rsidP="006072FC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3E0E7B18" w14:textId="77777777" w:rsidR="006072FC" w:rsidRPr="004204CF" w:rsidRDefault="006072FC" w:rsidP="006072FC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4C950DB4" w14:textId="77777777" w:rsidR="006072FC" w:rsidRPr="009444D7" w:rsidRDefault="006072FC" w:rsidP="006072FC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0D3B7EE5" w14:textId="77777777" w:rsidR="006072FC" w:rsidRDefault="006072FC" w:rsidP="006072FC">
      <w:pPr>
        <w:spacing w:line="360" w:lineRule="auto"/>
        <w:rPr>
          <w:lang w:val="hy-AM"/>
        </w:rPr>
      </w:pPr>
    </w:p>
    <w:p w14:paraId="4ACD6BF9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7065816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BAA1D88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84ED1C7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E9DE055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96892DE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82AB5BB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F885856" w14:textId="4BD7281D" w:rsidR="000C1881" w:rsidRPr="002D0E08" w:rsidRDefault="000C1881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12</w:t>
      </w:r>
    </w:p>
    <w:p w14:paraId="5CB1DC1E" w14:textId="77777777" w:rsidR="000C1881" w:rsidRPr="002D0E08" w:rsidRDefault="000C1881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2E5654EC" w14:textId="77777777" w:rsidR="000C1881" w:rsidRPr="002D0E08" w:rsidRDefault="000C1881" w:rsidP="000C188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4104BC66" w14:textId="25A17FFE" w:rsidR="000C1881" w:rsidRDefault="000C1881" w:rsidP="000C188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5A399EA7" w14:textId="359B94A8" w:rsidR="000C1881" w:rsidRPr="00E91396" w:rsidRDefault="000C1881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652482A" w14:textId="77777777" w:rsidR="00A82483" w:rsidRPr="00E91396" w:rsidRDefault="007D0E03" w:rsidP="000C188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06783B31" w14:textId="198A041F" w:rsidR="000C1881" w:rsidRPr="00E91396" w:rsidRDefault="000C1881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</w:t>
      </w:r>
      <w:r w:rsidR="00AF6270" w:rsidRPr="00E91396">
        <w:rPr>
          <w:rFonts w:ascii="GHEA Grapalat" w:hAnsi="GHEA Grapalat"/>
          <w:b/>
          <w:bCs/>
          <w:lang w:val="hy-AM"/>
        </w:rPr>
        <w:t>ԱՆՈՒՇԱՎԱՆԻ  ԱՐՇԱԿ ՏՈՆՈՅԱՆԻ ԱՆՎԱՆ ՆԱԽԱԴՊՐՈՑԱԿԱՆ ՈՒՍՈՒՄՆԱԿԱՆ ՀԱՍՏԱՏՈՒԹՅՈՒՆ</w:t>
      </w: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&gt;&gt;</w:t>
      </w:r>
    </w:p>
    <w:p w14:paraId="484D1A94" w14:textId="6CAF0D5E" w:rsidR="000C1881" w:rsidRDefault="000C1881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2A0B1C2" w14:textId="77777777" w:rsidR="003829A5" w:rsidRPr="00E91396" w:rsidRDefault="003829A5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CA2BCC9" w14:textId="3C0EC391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0C1881">
        <w:rPr>
          <w:rFonts w:ascii="GHEA Grapalat" w:hAnsi="GHEA Grapalat"/>
          <w:sz w:val="22"/>
          <w:szCs w:val="22"/>
          <w:lang w:val="hy-AM"/>
        </w:rPr>
        <w:t>(3 խմբի համար) (2</w:t>
      </w:r>
      <w:r w:rsidR="002D6FC0">
        <w:rPr>
          <w:rFonts w:ascii="GHEA Grapalat" w:hAnsi="GHEA Grapalat"/>
          <w:sz w:val="22"/>
          <w:szCs w:val="22"/>
          <w:lang w:val="hy-AM"/>
        </w:rPr>
        <w:t>1</w:t>
      </w:r>
      <w:r w:rsidRPr="000C1881">
        <w:rPr>
          <w:rFonts w:ascii="GHEA Grapalat" w:hAnsi="GHEA Grapalat"/>
          <w:sz w:val="22"/>
          <w:szCs w:val="22"/>
          <w:lang w:val="hy-AM"/>
        </w:rPr>
        <w:t xml:space="preserve"> աշխատող)</w:t>
      </w:r>
    </w:p>
    <w:p w14:paraId="6624E061" w14:textId="2FC0E279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584"/>
        <w:gridCol w:w="3520"/>
        <w:gridCol w:w="1816"/>
        <w:gridCol w:w="947"/>
        <w:gridCol w:w="1802"/>
        <w:gridCol w:w="1933"/>
      </w:tblGrid>
      <w:tr w:rsidR="002D6FC0" w:rsidRPr="002D6FC0" w14:paraId="2EC02B45" w14:textId="77777777" w:rsidTr="002D6FC0">
        <w:trPr>
          <w:trHeight w:val="16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6555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5B20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AE05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D606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86B5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C87D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2D6FC0" w:rsidRPr="002D6FC0" w14:paraId="03E9D61D" w14:textId="77777777" w:rsidTr="002D6FC0">
        <w:trPr>
          <w:trHeight w:val="4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B0F6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9E5E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3D2F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276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EFB5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DE6D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2D6FC0" w:rsidRPr="002D6FC0" w14:paraId="208953E7" w14:textId="77777777" w:rsidTr="002D6FC0">
        <w:trPr>
          <w:trHeight w:val="6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DA32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8AD3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Մեթոդիստ  ուսումնական  գծով տնօրենի  տեղակալ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89C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176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27DA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A19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2D6FC0" w:rsidRPr="002D6FC0" w14:paraId="52790F61" w14:textId="77777777" w:rsidTr="002D6FC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940B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53A5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Հաշվապահ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BF21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14D3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D991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4D4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2D6FC0" w:rsidRPr="002D6FC0" w14:paraId="4D39B6C2" w14:textId="77777777" w:rsidTr="002D6FC0">
        <w:trPr>
          <w:trHeight w:val="40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E8D0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2E9B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CF3E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5CAE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3.51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7345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2C3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510712.02</w:t>
            </w:r>
          </w:p>
        </w:tc>
      </w:tr>
      <w:tr w:rsidR="002D6FC0" w:rsidRPr="002D6FC0" w14:paraId="7CC4A922" w14:textId="77777777" w:rsidTr="002D6FC0">
        <w:trPr>
          <w:trHeight w:val="4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1196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6A8E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92DD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1AD9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EC9F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57EA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286875</w:t>
            </w:r>
          </w:p>
        </w:tc>
      </w:tr>
      <w:tr w:rsidR="002D6FC0" w:rsidRPr="002D6FC0" w14:paraId="4B1A88F8" w14:textId="77777777" w:rsidTr="002D6FC0">
        <w:trPr>
          <w:trHeight w:val="5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8A98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ABD4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D036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8C8C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A408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CA8D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82500</w:t>
            </w:r>
          </w:p>
        </w:tc>
      </w:tr>
      <w:tr w:rsidR="002D6FC0" w:rsidRPr="002D6FC0" w14:paraId="0E14A504" w14:textId="77777777" w:rsidTr="002D6FC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74C6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B23C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8DA0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074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BB3B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A61D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D6FC0" w:rsidRPr="002D6FC0" w14:paraId="462DA4AE" w14:textId="77777777" w:rsidTr="002D6FC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554E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7CC8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Խոհարար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F0A1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2083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1B21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9D27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D6FC0" w:rsidRPr="002D6FC0" w14:paraId="7044D42B" w14:textId="77777777" w:rsidTr="002D6FC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73F0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A37D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E26D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5EA5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9AC3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F4DF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D6FC0" w:rsidRPr="002D6FC0" w14:paraId="4337AEC5" w14:textId="77777777" w:rsidTr="002D6FC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6890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285D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Տնտեսվար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5FA2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C0C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DCDE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1D4C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D6FC0" w:rsidRPr="002D6FC0" w14:paraId="10E77E24" w14:textId="77777777" w:rsidTr="002D6FC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A451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8EB7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F3C6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BEFC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8B09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A8AB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D6FC0" w:rsidRPr="002D6FC0" w14:paraId="1AE94D83" w14:textId="77777777" w:rsidTr="002D6FC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F2A3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1C99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FB11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7AB8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998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516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D6FC0" w:rsidRPr="002D6FC0" w14:paraId="69591AB9" w14:textId="77777777" w:rsidTr="002D6FC0">
        <w:trPr>
          <w:trHeight w:val="3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4886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FD6C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Օժանդակ բանվոր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C951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F1EF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1892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5C19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D6FC0" w:rsidRPr="002D6FC0" w14:paraId="0B93F964" w14:textId="77777777" w:rsidTr="002D6FC0">
        <w:trPr>
          <w:trHeight w:val="39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1DC6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45A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DF37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17C0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E143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B03D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D6FC0" w:rsidRPr="002D6FC0" w14:paraId="38F75DB9" w14:textId="77777777" w:rsidTr="002D6FC0">
        <w:trPr>
          <w:trHeight w:val="510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33404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4A42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806C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15.01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7CC9" w14:textId="77777777" w:rsidR="002D6FC0" w:rsidRPr="002D6FC0" w:rsidRDefault="002D6FC0" w:rsidP="002D6FC0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04C8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1798775.52</w:t>
            </w:r>
          </w:p>
        </w:tc>
      </w:tr>
    </w:tbl>
    <w:p w14:paraId="15BD11C1" w14:textId="6E4B40D7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D2280E7" w14:textId="6FB7EB51" w:rsidR="00897486" w:rsidRDefault="00897486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FB7FB81" w14:textId="77777777" w:rsidR="00796FA4" w:rsidRDefault="00796FA4" w:rsidP="00796FA4">
      <w:pPr>
        <w:rPr>
          <w:lang w:val="hy-AM"/>
        </w:rPr>
      </w:pPr>
    </w:p>
    <w:p w14:paraId="76A7F50F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24712CDF" w14:textId="77777777" w:rsidR="006072FC" w:rsidRPr="004204CF" w:rsidRDefault="006072FC" w:rsidP="006072FC">
      <w:pPr>
        <w:tabs>
          <w:tab w:val="left" w:pos="2250"/>
        </w:tabs>
        <w:spacing w:line="276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24D33A8F" w14:textId="77777777" w:rsidR="006072FC" w:rsidRPr="004204CF" w:rsidRDefault="006072FC" w:rsidP="006072FC">
      <w:pPr>
        <w:tabs>
          <w:tab w:val="left" w:pos="5505"/>
        </w:tabs>
        <w:spacing w:line="276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567A47BB" w14:textId="77777777" w:rsidR="006072FC" w:rsidRPr="009444D7" w:rsidRDefault="006072FC" w:rsidP="006072FC">
      <w:pPr>
        <w:tabs>
          <w:tab w:val="left" w:pos="5505"/>
        </w:tabs>
        <w:spacing w:line="276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2C1EAB39" w14:textId="77777777" w:rsidR="006072FC" w:rsidRDefault="006072FC" w:rsidP="006072FC">
      <w:pPr>
        <w:spacing w:line="276" w:lineRule="auto"/>
        <w:rPr>
          <w:lang w:val="hy-AM"/>
        </w:rPr>
      </w:pPr>
    </w:p>
    <w:p w14:paraId="4446BD95" w14:textId="77777777" w:rsidR="00E94A56" w:rsidRDefault="00E94A56" w:rsidP="00897486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9670680" w14:textId="4628C77D" w:rsidR="00E94A56" w:rsidRDefault="00E94A56" w:rsidP="00897486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579EA71" w14:textId="5123B755" w:rsidR="006072FC" w:rsidRDefault="006072FC" w:rsidP="00897486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23D2041" w14:textId="5E0B386D" w:rsidR="006072FC" w:rsidRDefault="006072FC" w:rsidP="00897486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F808D21" w14:textId="77777777" w:rsidR="006072FC" w:rsidRDefault="006072FC" w:rsidP="00897486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D36EB2C" w14:textId="68E3E221" w:rsidR="00897486" w:rsidRPr="002D0E08" w:rsidRDefault="00897486" w:rsidP="00897486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13</w:t>
      </w:r>
    </w:p>
    <w:p w14:paraId="0D630AE7" w14:textId="77777777" w:rsidR="00897486" w:rsidRPr="002D0E08" w:rsidRDefault="00897486" w:rsidP="00897486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2BA5FA4A" w14:textId="77777777" w:rsidR="00897486" w:rsidRPr="002D0E08" w:rsidRDefault="00897486" w:rsidP="00897486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197FAF78" w14:textId="6766B89A" w:rsidR="00897486" w:rsidRDefault="00897486" w:rsidP="00897486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1D3095EB" w14:textId="22C0A4BB" w:rsidR="00897486" w:rsidRDefault="00897486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D588255" w14:textId="77777777" w:rsidR="00A82483" w:rsidRPr="00E91396" w:rsidRDefault="007D0E03" w:rsidP="00897486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ԱՐԹԻԿ ՀԱՄԱՅՆՔԻ </w:t>
      </w:r>
    </w:p>
    <w:p w14:paraId="1B71DE2B" w14:textId="6228ABED" w:rsidR="00897486" w:rsidRPr="00E91396" w:rsidRDefault="00897486" w:rsidP="00897486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&lt;&lt;ՊԵՄԶԱՇԵՆԻ ՆԱԽԱԴՊՐՈՑԱԿԱՆ ՈՒՍՈՒՄՆԱԿԱՆ ՀԱՍՏԱՏՈՒԹՅՈՒՆ&gt;&gt;</w:t>
      </w:r>
    </w:p>
    <w:p w14:paraId="76A7EFF7" w14:textId="77777777" w:rsidR="00BD571D" w:rsidRDefault="00897486" w:rsidP="00897486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5D079892" w14:textId="77777777" w:rsidR="00BD571D" w:rsidRDefault="00BD571D" w:rsidP="00897486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37C4E4F" w14:textId="23ADC913" w:rsidR="00897486" w:rsidRDefault="00897486" w:rsidP="00897486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897486">
        <w:rPr>
          <w:rFonts w:ascii="GHEA Grapalat" w:hAnsi="GHEA Grapalat"/>
          <w:sz w:val="22"/>
          <w:szCs w:val="22"/>
          <w:lang w:val="hy-AM"/>
        </w:rPr>
        <w:t>(2 խմբի համար) (17 աշխատող)</w:t>
      </w:r>
    </w:p>
    <w:p w14:paraId="202FFBAE" w14:textId="6BD70292" w:rsidR="00207645" w:rsidRDefault="00207645" w:rsidP="00897486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84"/>
        <w:gridCol w:w="3360"/>
        <w:gridCol w:w="1492"/>
        <w:gridCol w:w="1020"/>
        <w:gridCol w:w="1691"/>
        <w:gridCol w:w="1933"/>
      </w:tblGrid>
      <w:tr w:rsidR="00A82483" w:rsidRPr="00A82483" w14:paraId="76D1D384" w14:textId="77777777" w:rsidTr="00A82483">
        <w:trPr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578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947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CA9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47F6585A" w14:textId="50710F4D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3F7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E96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76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A82483" w:rsidRPr="00A82483" w14:paraId="14A3D017" w14:textId="77777777" w:rsidTr="00A8248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7260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BDCA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E45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F40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B35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FC8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A82483" w:rsidRPr="00A82483" w14:paraId="6C3682DE" w14:textId="77777777" w:rsidTr="00A8248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BE4C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4F70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4FD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778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EF2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8FD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A82483" w:rsidRPr="00A82483" w14:paraId="55C736DC" w14:textId="77777777" w:rsidTr="00A82483">
        <w:trPr>
          <w:trHeight w:val="4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6A1A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06D8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441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287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484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A17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340474.68</w:t>
            </w:r>
          </w:p>
        </w:tc>
      </w:tr>
      <w:tr w:rsidR="00A82483" w:rsidRPr="00A82483" w14:paraId="7C12AE2A" w14:textId="77777777" w:rsidTr="00A8248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6DA9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E121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AF0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FCC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536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B90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A82483" w:rsidRPr="00A82483" w14:paraId="34DB093B" w14:textId="77777777" w:rsidTr="00A82483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72EC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B6B4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F1A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755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FE8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EAF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A82483" w:rsidRPr="00A82483" w14:paraId="6BEE23A0" w14:textId="77777777" w:rsidTr="00A82483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EDCE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DBB8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DA3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540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772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D36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2BDAC6CF" w14:textId="77777777" w:rsidTr="00A8248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A6D7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475F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C30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DFB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68D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103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47186909" w14:textId="77777777" w:rsidTr="00A82483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B417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955F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2E2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D04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0C4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13D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7354CC38" w14:textId="77777777" w:rsidTr="00A82483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6C1E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7950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D7A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7A4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211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DEF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32B702DD" w14:textId="77777777" w:rsidTr="00A82483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662D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A20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1D2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410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830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72B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36AA3526" w14:textId="77777777" w:rsidTr="00A8248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96DA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F65F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77C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AC6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608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3AA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194CCEF5" w14:textId="77777777" w:rsidTr="00A8248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CA06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C24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914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2BB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527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700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2E68922C" w14:textId="77777777" w:rsidTr="00A82483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3DA2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4546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449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AE4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783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CC2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5FE8EAC1" w14:textId="77777777" w:rsidTr="00A82483">
        <w:trPr>
          <w:trHeight w:val="555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61D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AC3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048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12.59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83C" w14:textId="77777777" w:rsidR="00A82483" w:rsidRPr="00A82483" w:rsidRDefault="00A82483" w:rsidP="00A82483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C7F5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1460474.68</w:t>
            </w:r>
          </w:p>
        </w:tc>
      </w:tr>
    </w:tbl>
    <w:p w14:paraId="328A9C5E" w14:textId="2D3D43D1" w:rsidR="00207645" w:rsidRDefault="00207645" w:rsidP="00897486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25F6DB6" w14:textId="6AC4DB49" w:rsidR="00815DEA" w:rsidRDefault="00815DEA" w:rsidP="00897486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F40F364" w14:textId="77777777" w:rsidR="00796FA4" w:rsidRDefault="00796FA4" w:rsidP="00796FA4">
      <w:pPr>
        <w:rPr>
          <w:lang w:val="hy-AM"/>
        </w:rPr>
      </w:pPr>
    </w:p>
    <w:p w14:paraId="270C884E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26D5CD9D" w14:textId="77777777" w:rsidR="006072FC" w:rsidRPr="004204CF" w:rsidRDefault="006072FC" w:rsidP="006072FC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733DB921" w14:textId="77777777" w:rsidR="006072FC" w:rsidRPr="004204CF" w:rsidRDefault="006072FC" w:rsidP="006072FC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21F41090" w14:textId="77777777" w:rsidR="006072FC" w:rsidRPr="009444D7" w:rsidRDefault="006072FC" w:rsidP="006072FC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2B2C3B9B" w14:textId="77777777" w:rsidR="006072FC" w:rsidRDefault="006072FC" w:rsidP="006072FC">
      <w:pPr>
        <w:spacing w:line="360" w:lineRule="auto"/>
        <w:rPr>
          <w:lang w:val="hy-AM"/>
        </w:rPr>
      </w:pPr>
    </w:p>
    <w:p w14:paraId="7443CBFF" w14:textId="77777777" w:rsidR="003141D0" w:rsidRDefault="003141D0" w:rsidP="00815DEA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1C56C33" w14:textId="5AE3404A" w:rsidR="003141D0" w:rsidRDefault="003141D0" w:rsidP="00815DEA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B2644CD" w14:textId="77777777" w:rsidR="006072FC" w:rsidRDefault="006072FC" w:rsidP="00815DEA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B7C3A4D" w14:textId="67F5F503" w:rsidR="00815DEA" w:rsidRPr="002D0E08" w:rsidRDefault="00815DEA" w:rsidP="00815DEA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14</w:t>
      </w:r>
    </w:p>
    <w:p w14:paraId="37D557EB" w14:textId="77777777" w:rsidR="00815DEA" w:rsidRPr="002D0E08" w:rsidRDefault="00815DEA" w:rsidP="00815DEA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0E9A91D7" w14:textId="77777777" w:rsidR="00815DEA" w:rsidRPr="002D0E08" w:rsidRDefault="00815DEA" w:rsidP="00815DEA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5AD992CF" w14:textId="16E7D7FD" w:rsidR="00815DEA" w:rsidRDefault="00815DEA" w:rsidP="00815DEA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2778E1CD" w14:textId="082D72AF" w:rsidR="00815DEA" w:rsidRDefault="00815DEA" w:rsidP="00897486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53BAFBC" w14:textId="77777777" w:rsidR="00A82483" w:rsidRPr="00E91396" w:rsidRDefault="006B1453" w:rsidP="006B1453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9C30D4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41505227" w14:textId="3EBA5E8B" w:rsidR="00F82641" w:rsidRPr="00E91396" w:rsidRDefault="00815DEA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&lt;&lt;ՄԵԾ ՄԱՆԹԱՇԻ </w:t>
      </w:r>
      <w:r w:rsidR="00DA1D5D">
        <w:rPr>
          <w:rFonts w:ascii="GHEA Grapalat" w:hAnsi="GHEA Grapalat"/>
          <w:b/>
          <w:bCs/>
          <w:sz w:val="22"/>
          <w:szCs w:val="22"/>
          <w:lang w:val="hy-AM"/>
        </w:rPr>
        <w:t>ՆԱԽԱԴՊՐՈՑԱԿԱՆ ՈՒՍՈՒՄՆԱԿԱՆ ՀԱՍՏԱՏՈՒԹՅՈՒՆ</w:t>
      </w: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&gt;&gt;</w:t>
      </w:r>
      <w:r w:rsidR="006B1453"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AD152C7" w14:textId="493B02C4" w:rsidR="00815DEA" w:rsidRDefault="00815DEA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77E5E494" w14:textId="77777777" w:rsidR="00770FF0" w:rsidRPr="00E91396" w:rsidRDefault="00770FF0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29559D2" w14:textId="0DB3D79E" w:rsidR="00815DEA" w:rsidRDefault="00815DEA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815DEA">
        <w:rPr>
          <w:rFonts w:ascii="GHEA Grapalat" w:hAnsi="GHEA Grapalat"/>
          <w:sz w:val="22"/>
          <w:szCs w:val="22"/>
          <w:lang w:val="hy-AM"/>
        </w:rPr>
        <w:t>(2 խմբի համար) (1</w:t>
      </w:r>
      <w:r w:rsidR="00FA1174">
        <w:rPr>
          <w:rFonts w:ascii="GHEA Grapalat" w:hAnsi="GHEA Grapalat"/>
          <w:sz w:val="22"/>
          <w:szCs w:val="22"/>
          <w:lang w:val="hy-AM"/>
        </w:rPr>
        <w:t>8</w:t>
      </w:r>
      <w:r w:rsidRPr="00815DEA">
        <w:rPr>
          <w:rFonts w:ascii="GHEA Grapalat" w:hAnsi="GHEA Grapalat"/>
          <w:sz w:val="22"/>
          <w:szCs w:val="22"/>
          <w:lang w:val="hy-AM"/>
        </w:rPr>
        <w:t xml:space="preserve"> աշխատող)</w:t>
      </w:r>
    </w:p>
    <w:p w14:paraId="0014A7BA" w14:textId="337328EB" w:rsidR="00815DEA" w:rsidRDefault="00815DEA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600"/>
        <w:gridCol w:w="2860"/>
        <w:gridCol w:w="1816"/>
        <w:gridCol w:w="911"/>
        <w:gridCol w:w="1658"/>
        <w:gridCol w:w="1933"/>
      </w:tblGrid>
      <w:tr w:rsidR="003A57F3" w:rsidRPr="003A57F3" w14:paraId="0DE1FE36" w14:textId="77777777" w:rsidTr="003A57F3">
        <w:trPr>
          <w:trHeight w:val="17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7AF6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0D1A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8134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ACD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1C2E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E528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3A57F3" w:rsidRPr="003A57F3" w14:paraId="514C7170" w14:textId="77777777" w:rsidTr="003A57F3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0674" w14:textId="77777777" w:rsidR="003A57F3" w:rsidRPr="003A57F3" w:rsidRDefault="003A57F3" w:rsidP="003A57F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69C1" w14:textId="77777777" w:rsidR="003A57F3" w:rsidRPr="003A57F3" w:rsidRDefault="003A57F3" w:rsidP="003A57F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F43E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D447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750C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0B41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3A57F3" w:rsidRPr="003A57F3" w14:paraId="27598839" w14:textId="77777777" w:rsidTr="003A57F3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B1B2" w14:textId="77777777" w:rsidR="003A57F3" w:rsidRPr="003A57F3" w:rsidRDefault="003A57F3" w:rsidP="003A57F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FBF6" w14:textId="77777777" w:rsidR="003A57F3" w:rsidRPr="003A57F3" w:rsidRDefault="003A57F3" w:rsidP="003A57F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Հաշվապահ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07C6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170F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9C60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E783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3A57F3" w:rsidRPr="003A57F3" w14:paraId="3C7F2AC0" w14:textId="77777777" w:rsidTr="003A57F3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C14F" w14:textId="77777777" w:rsidR="003A57F3" w:rsidRPr="003A57F3" w:rsidRDefault="003A57F3" w:rsidP="003A57F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BBEF" w14:textId="77777777" w:rsidR="003A57F3" w:rsidRPr="003A57F3" w:rsidRDefault="003A57F3" w:rsidP="003A57F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7732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9BEC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6FA6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EEA6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340474.68</w:t>
            </w:r>
          </w:p>
        </w:tc>
      </w:tr>
      <w:tr w:rsidR="003A57F3" w:rsidRPr="003A57F3" w14:paraId="79F2C07E" w14:textId="77777777" w:rsidTr="003A57F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D66C" w14:textId="77777777" w:rsidR="003A57F3" w:rsidRPr="003A57F3" w:rsidRDefault="003A57F3" w:rsidP="003A57F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E2CC" w14:textId="77777777" w:rsidR="003A57F3" w:rsidRPr="003A57F3" w:rsidRDefault="003A57F3" w:rsidP="003A57F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85CC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D35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4BE2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10F1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3A57F3" w:rsidRPr="003A57F3" w14:paraId="1A2D9CDE" w14:textId="77777777" w:rsidTr="003A57F3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A4E5" w14:textId="77777777" w:rsidR="003A57F3" w:rsidRPr="003A57F3" w:rsidRDefault="003A57F3" w:rsidP="003A57F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E099" w14:textId="77777777" w:rsidR="003A57F3" w:rsidRPr="003A57F3" w:rsidRDefault="003A57F3" w:rsidP="003A57F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2DB7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10B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FB7C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B1BD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3A57F3" w:rsidRPr="003A57F3" w14:paraId="2B7188F8" w14:textId="77777777" w:rsidTr="003A57F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B834" w14:textId="77777777" w:rsidR="003A57F3" w:rsidRPr="003A57F3" w:rsidRDefault="003A57F3" w:rsidP="003A57F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8EA3" w14:textId="77777777" w:rsidR="003A57F3" w:rsidRPr="003A57F3" w:rsidRDefault="003A57F3" w:rsidP="003A57F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 Հրահանգիչ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E4B3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66A3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8396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DB72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3A57F3" w:rsidRPr="003A57F3" w14:paraId="5DA38FEB" w14:textId="77777777" w:rsidTr="003A57F3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62F1" w14:textId="77777777" w:rsidR="003A57F3" w:rsidRPr="003A57F3" w:rsidRDefault="003A57F3" w:rsidP="003A57F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9104" w14:textId="77777777" w:rsidR="003A57F3" w:rsidRPr="003A57F3" w:rsidRDefault="003A57F3" w:rsidP="003A57F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1BA6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76EF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A18A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0891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A57F3" w:rsidRPr="003A57F3" w14:paraId="52A21352" w14:textId="77777777" w:rsidTr="003A57F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421" w14:textId="77777777" w:rsidR="003A57F3" w:rsidRPr="003A57F3" w:rsidRDefault="003A57F3" w:rsidP="003A57F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E633" w14:textId="77777777" w:rsidR="003A57F3" w:rsidRPr="003A57F3" w:rsidRDefault="003A57F3" w:rsidP="003A57F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Խոհարար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EEB3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F709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DBFB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D925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A57F3" w:rsidRPr="003A57F3" w14:paraId="34BD6B9C" w14:textId="77777777" w:rsidTr="003A57F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0813" w14:textId="77777777" w:rsidR="003A57F3" w:rsidRPr="003A57F3" w:rsidRDefault="003A57F3" w:rsidP="003A57F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7C8B" w14:textId="77777777" w:rsidR="003A57F3" w:rsidRPr="003A57F3" w:rsidRDefault="003A57F3" w:rsidP="003A57F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D0D1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A01F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6F98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0C1C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3A57F3" w:rsidRPr="003A57F3" w14:paraId="3008CEB4" w14:textId="77777777" w:rsidTr="003A57F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068D" w14:textId="77777777" w:rsidR="003A57F3" w:rsidRPr="003A57F3" w:rsidRDefault="003A57F3" w:rsidP="003A57F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48FB" w14:textId="77777777" w:rsidR="003A57F3" w:rsidRPr="003A57F3" w:rsidRDefault="003A57F3" w:rsidP="003A57F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Տնտեսվար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A564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CFDB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FF4A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A81A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3A57F3" w:rsidRPr="003A57F3" w14:paraId="5CB7ECC8" w14:textId="77777777" w:rsidTr="003A57F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A063" w14:textId="77777777" w:rsidR="003A57F3" w:rsidRPr="003A57F3" w:rsidRDefault="003A57F3" w:rsidP="003A57F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DD5E" w14:textId="77777777" w:rsidR="003A57F3" w:rsidRPr="003A57F3" w:rsidRDefault="003A57F3" w:rsidP="003A57F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2C1A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A9D3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EF53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1DAA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A57F3" w:rsidRPr="003A57F3" w14:paraId="54D26459" w14:textId="77777777" w:rsidTr="003A57F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8F53" w14:textId="77777777" w:rsidR="003A57F3" w:rsidRPr="003A57F3" w:rsidRDefault="003A57F3" w:rsidP="003A57F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0E62" w14:textId="77777777" w:rsidR="003A57F3" w:rsidRPr="003A57F3" w:rsidRDefault="003A57F3" w:rsidP="003A57F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BE64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AE50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FE71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048C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3A57F3" w:rsidRPr="003A57F3" w14:paraId="69B7A1B6" w14:textId="77777777" w:rsidTr="003A57F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7CFB" w14:textId="77777777" w:rsidR="003A57F3" w:rsidRPr="003A57F3" w:rsidRDefault="003A57F3" w:rsidP="003A57F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6A12" w14:textId="77777777" w:rsidR="003A57F3" w:rsidRPr="003A57F3" w:rsidRDefault="003A57F3" w:rsidP="003A57F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19EA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CFF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2733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8AB9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3A57F3" w:rsidRPr="003A57F3" w14:paraId="0314753C" w14:textId="77777777" w:rsidTr="003A57F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C066" w14:textId="77777777" w:rsidR="003A57F3" w:rsidRPr="003A57F3" w:rsidRDefault="003A57F3" w:rsidP="003A57F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D782" w14:textId="77777777" w:rsidR="003A57F3" w:rsidRPr="003A57F3" w:rsidRDefault="003A57F3" w:rsidP="003A57F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5085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E44B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F341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CE91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A57F3" w:rsidRPr="003A57F3" w14:paraId="27990742" w14:textId="77777777" w:rsidTr="003A57F3">
        <w:trPr>
          <w:trHeight w:val="60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2922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C8E1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542E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13.09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26AE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9D01" w14:textId="77777777" w:rsidR="003A57F3" w:rsidRPr="003A57F3" w:rsidRDefault="003A57F3" w:rsidP="003A57F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A57F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1515474.68</w:t>
            </w:r>
          </w:p>
        </w:tc>
      </w:tr>
    </w:tbl>
    <w:p w14:paraId="6CEAA2DF" w14:textId="00774897" w:rsidR="00EE78AD" w:rsidRDefault="00EE78AD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B287AD4" w14:textId="5AFD1D23" w:rsidR="00EE78AD" w:rsidRDefault="00EE78AD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B53B257" w14:textId="14ED794B" w:rsidR="00EE78AD" w:rsidRDefault="00EE78AD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755BFE1" w14:textId="77777777" w:rsidR="00796FA4" w:rsidRDefault="00796FA4" w:rsidP="00796FA4">
      <w:pPr>
        <w:rPr>
          <w:lang w:val="hy-AM"/>
        </w:rPr>
      </w:pPr>
    </w:p>
    <w:p w14:paraId="3C9D4893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78F60E2F" w14:textId="77777777" w:rsidR="006072FC" w:rsidRPr="004204CF" w:rsidRDefault="006072FC" w:rsidP="006072FC">
      <w:pPr>
        <w:tabs>
          <w:tab w:val="left" w:pos="2250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128B18AA" w14:textId="77777777" w:rsidR="006072FC" w:rsidRPr="004204CF" w:rsidRDefault="006072FC" w:rsidP="006072FC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7D3DE155" w14:textId="77777777" w:rsidR="006072FC" w:rsidRPr="009444D7" w:rsidRDefault="006072FC" w:rsidP="006072FC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49FA8732" w14:textId="77777777" w:rsidR="006072FC" w:rsidRDefault="006072FC" w:rsidP="006072FC">
      <w:pPr>
        <w:rPr>
          <w:lang w:val="hy-AM"/>
        </w:rPr>
      </w:pPr>
    </w:p>
    <w:p w14:paraId="455EE524" w14:textId="77777777" w:rsidR="006072FC" w:rsidRDefault="006072FC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580B41A" w14:textId="77777777" w:rsidR="006072FC" w:rsidRDefault="006072FC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98ABD7B" w14:textId="77777777" w:rsidR="006072FC" w:rsidRDefault="006072FC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3C45910" w14:textId="77777777" w:rsidR="000C7C7C" w:rsidRDefault="000C7C7C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1EEDE9D" w14:textId="77777777" w:rsidR="000C7C7C" w:rsidRDefault="000C7C7C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92A41A1" w14:textId="6E9980CB" w:rsidR="00EE78AD" w:rsidRPr="002D0E08" w:rsidRDefault="00EE78AD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15</w:t>
      </w:r>
    </w:p>
    <w:p w14:paraId="6524A4AA" w14:textId="77777777" w:rsidR="00EE78AD" w:rsidRPr="002D0E08" w:rsidRDefault="00EE78AD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49CDEC3E" w14:textId="77777777" w:rsidR="00EE78AD" w:rsidRPr="002D0E08" w:rsidRDefault="00EE78AD" w:rsidP="00EE78AD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7BECE23B" w14:textId="254F81E0" w:rsidR="00EE78AD" w:rsidRDefault="00EE78AD" w:rsidP="00EE78AD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174CD23E" w14:textId="6C33FA5B" w:rsidR="00EE78AD" w:rsidRPr="00E91396" w:rsidRDefault="00EE78AD" w:rsidP="00815DEA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15E9D33E" w14:textId="77777777" w:rsidR="00BD1EF4" w:rsidRPr="00E91396" w:rsidRDefault="006B1453" w:rsidP="00EE78AD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9C30D4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57B21C13" w14:textId="7D1125F3" w:rsidR="00EE78AD" w:rsidRPr="00E91396" w:rsidRDefault="00EE78AD" w:rsidP="00EE78AD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&lt;&lt;ՓՈՔՐ ՄԱՆԹԱՇԻ ՆԱԽԱԴՊՐՈՑԱԿԱՆ ՈՒՍՈՒՄՆԱԿԱՆ ՀԱՍՏԱՏՈՒԹՅՈՒՆ&gt;&gt;</w:t>
      </w:r>
    </w:p>
    <w:p w14:paraId="04B84F13" w14:textId="1EA8E991" w:rsidR="00EE78AD" w:rsidRDefault="00EE78AD" w:rsidP="00EE78AD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51151C5E" w14:textId="77777777" w:rsidR="00CC5888" w:rsidRPr="00E91396" w:rsidRDefault="00CC5888" w:rsidP="00EE78AD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11857E4" w14:textId="7FA230D4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EE78AD">
        <w:rPr>
          <w:rFonts w:ascii="GHEA Grapalat" w:hAnsi="GHEA Grapalat"/>
          <w:sz w:val="22"/>
          <w:szCs w:val="22"/>
          <w:lang w:val="hy-AM"/>
        </w:rPr>
        <w:t>(2 խմբի համար) (17 աշխատող)</w:t>
      </w:r>
    </w:p>
    <w:p w14:paraId="0C381EE5" w14:textId="6005DDA1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012" w:type="dxa"/>
        <w:tblLook w:val="04A0" w:firstRow="1" w:lastRow="0" w:firstColumn="1" w:lastColumn="0" w:noHBand="0" w:noVBand="1"/>
      </w:tblPr>
      <w:tblGrid>
        <w:gridCol w:w="583"/>
        <w:gridCol w:w="3030"/>
        <w:gridCol w:w="1810"/>
        <w:gridCol w:w="909"/>
        <w:gridCol w:w="1653"/>
        <w:gridCol w:w="1927"/>
      </w:tblGrid>
      <w:tr w:rsidR="00DA6705" w:rsidRPr="00DA6705" w14:paraId="5DB68554" w14:textId="77777777" w:rsidTr="00DA6705">
        <w:trPr>
          <w:trHeight w:val="21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B1CE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09DE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8847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E4BC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CB14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7C62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DA6705" w:rsidRPr="00DA6705" w14:paraId="2CD03088" w14:textId="77777777" w:rsidTr="00DA6705">
        <w:trPr>
          <w:trHeight w:val="33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DD87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611A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1337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E69F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19BD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2610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DA6705" w:rsidRPr="00DA6705" w14:paraId="435AC4EA" w14:textId="77777777" w:rsidTr="00DA6705">
        <w:trPr>
          <w:trHeight w:val="33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A540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6BE8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6D16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BB9B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289E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D9E3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DA6705" w:rsidRPr="00DA6705" w14:paraId="7F10E14E" w14:textId="77777777" w:rsidTr="00DA6705">
        <w:trPr>
          <w:trHeight w:val="33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21B3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7797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B21A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458C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4E1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CE58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340474.68</w:t>
            </w:r>
          </w:p>
        </w:tc>
      </w:tr>
      <w:tr w:rsidR="00DA6705" w:rsidRPr="00DA6705" w14:paraId="662FDC8D" w14:textId="77777777" w:rsidTr="00DA6705">
        <w:trPr>
          <w:trHeight w:val="60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5749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5F5E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5670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F6DB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0640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A529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DA6705" w:rsidRPr="00DA6705" w14:paraId="712CEF96" w14:textId="77777777" w:rsidTr="00DA6705">
        <w:trPr>
          <w:trHeight w:val="72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F213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AF79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965D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4CB9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0E00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0A10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DA6705" w:rsidRPr="00DA6705" w14:paraId="1824DCE1" w14:textId="77777777" w:rsidTr="00DA6705">
        <w:trPr>
          <w:trHeight w:val="48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3D49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F3A9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Ֆիզ.հրահանգիչ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6193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33AC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1D34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5E48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DA6705" w:rsidRPr="00DA6705" w14:paraId="644D6919" w14:textId="77777777" w:rsidTr="00DA6705">
        <w:trPr>
          <w:trHeight w:val="33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6CCB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8568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C292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2212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EDE0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5BFB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A6705" w:rsidRPr="00DA6705" w14:paraId="1EA785DC" w14:textId="77777777" w:rsidTr="00DA6705">
        <w:trPr>
          <w:trHeight w:val="33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7C7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A2CB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13C0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6399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BCED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897E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A6705" w:rsidRPr="00DA6705" w14:paraId="082775E8" w14:textId="77777777" w:rsidTr="00DA6705">
        <w:trPr>
          <w:trHeight w:val="33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0FA8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657D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54DD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5DB3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9DCD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B263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DA6705" w:rsidRPr="00DA6705" w14:paraId="02D76B79" w14:textId="77777777" w:rsidTr="00DA6705">
        <w:trPr>
          <w:trHeight w:val="33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F502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429D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68A9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FD40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62A2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A74A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DA6705" w:rsidRPr="00DA6705" w14:paraId="3BA14E63" w14:textId="77777777" w:rsidTr="00DA6705">
        <w:trPr>
          <w:trHeight w:val="33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AD2B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048C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22A3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8E66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A7F6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5817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DA6705" w:rsidRPr="00DA6705" w14:paraId="7D8A110C" w14:textId="77777777" w:rsidTr="00DA6705">
        <w:trPr>
          <w:trHeight w:val="33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F240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4343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Դռնապան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3C27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83B5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5A93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6623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DA6705" w:rsidRPr="00DA6705" w14:paraId="5147415B" w14:textId="77777777" w:rsidTr="00DA6705">
        <w:trPr>
          <w:trHeight w:val="33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361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6A31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BE5B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79C1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D302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AACD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DA6705" w:rsidRPr="00DA6705" w14:paraId="7A595CFA" w14:textId="77777777" w:rsidTr="00DA6705">
        <w:trPr>
          <w:trHeight w:val="55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31374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2959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lang w:val="hy-AM" w:eastAsia="hy-AM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1DDD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lang w:val="hy-AM" w:eastAsia="hy-AM"/>
              </w:rPr>
              <w:t>11.59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7BA7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DA6705">
              <w:rPr>
                <w:rFonts w:ascii="Calibri" w:hAnsi="Calibri" w:cs="Calibri"/>
                <w:b/>
                <w:bCs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A3BE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1372037.18</w:t>
            </w:r>
          </w:p>
        </w:tc>
      </w:tr>
    </w:tbl>
    <w:p w14:paraId="1FE580AA" w14:textId="4285C6DC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12ABC3E" w14:textId="7F845396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7F01809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40D6E843" w14:textId="77777777" w:rsidR="006072FC" w:rsidRPr="004204CF" w:rsidRDefault="006072FC" w:rsidP="006072FC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0F9927C3" w14:textId="77777777" w:rsidR="006072FC" w:rsidRPr="004204CF" w:rsidRDefault="006072FC" w:rsidP="006072FC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01971A04" w14:textId="77777777" w:rsidR="006072FC" w:rsidRPr="009444D7" w:rsidRDefault="006072FC" w:rsidP="006072FC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1CCDCB72" w14:textId="77777777" w:rsidR="006072FC" w:rsidRDefault="006072FC" w:rsidP="006072FC">
      <w:pPr>
        <w:rPr>
          <w:lang w:val="hy-AM"/>
        </w:rPr>
      </w:pPr>
    </w:p>
    <w:p w14:paraId="7BCFBF5E" w14:textId="77777777" w:rsidR="006072FC" w:rsidRDefault="006072FC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F94AC09" w14:textId="77777777" w:rsidR="006072FC" w:rsidRDefault="006072FC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8D6CCA4" w14:textId="13DEF20C" w:rsidR="006072FC" w:rsidRDefault="006072FC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AF874FF" w14:textId="77777777" w:rsidR="000C7C7C" w:rsidRDefault="000C7C7C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FB9C7A1" w14:textId="55988FF0" w:rsidR="00EE78AD" w:rsidRPr="002D0E08" w:rsidRDefault="00EE78AD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16</w:t>
      </w:r>
    </w:p>
    <w:p w14:paraId="752C501D" w14:textId="77777777" w:rsidR="00EE78AD" w:rsidRPr="002D0E08" w:rsidRDefault="00EE78AD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400A6691" w14:textId="77777777" w:rsidR="00EE78AD" w:rsidRPr="002D0E08" w:rsidRDefault="00EE78AD" w:rsidP="00EE78AD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6A0D903B" w14:textId="6D910A3A" w:rsidR="00EE78AD" w:rsidRDefault="00EE78AD" w:rsidP="00EE78AD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79702EA1" w14:textId="0D7816B5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76097F8" w14:textId="77777777" w:rsidR="00B43C95" w:rsidRPr="00E91396" w:rsidRDefault="006B1453" w:rsidP="006B1453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ԱՐԹԻԿ ՀԱՄԱՅՆՔԻ </w:t>
      </w:r>
    </w:p>
    <w:p w14:paraId="3AA9994F" w14:textId="77777777" w:rsidR="00B43C95" w:rsidRPr="00E91396" w:rsidRDefault="00EE78AD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&lt;&lt;ՀՈՌՈՄԻ ՆԱԽԱԿՐԹԱՐԱՆ&gt;&gt;</w:t>
      </w:r>
      <w:r w:rsidR="006B1453"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10F45B05" w14:textId="288B5496" w:rsidR="00EE78AD" w:rsidRDefault="00EE78AD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0438CEF8" w14:textId="77777777" w:rsidR="00CC5888" w:rsidRPr="00E91396" w:rsidRDefault="00CC5888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30BD26D" w14:textId="2C7D342C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EE78AD">
        <w:rPr>
          <w:rFonts w:ascii="GHEA Grapalat" w:hAnsi="GHEA Grapalat"/>
          <w:sz w:val="22"/>
          <w:szCs w:val="22"/>
          <w:lang w:val="hy-AM"/>
        </w:rPr>
        <w:t>(1 խմբի համար) (8 աշխատող)</w:t>
      </w:r>
    </w:p>
    <w:p w14:paraId="5A473441" w14:textId="78AC8B42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006" w:type="dxa"/>
        <w:tblLook w:val="04A0" w:firstRow="1" w:lastRow="0" w:firstColumn="1" w:lastColumn="0" w:noHBand="0" w:noVBand="1"/>
      </w:tblPr>
      <w:tblGrid>
        <w:gridCol w:w="700"/>
        <w:gridCol w:w="3302"/>
        <w:gridCol w:w="1816"/>
        <w:gridCol w:w="963"/>
        <w:gridCol w:w="1658"/>
        <w:gridCol w:w="1933"/>
      </w:tblGrid>
      <w:tr w:rsidR="00BD1EF4" w:rsidRPr="00BD1EF4" w14:paraId="3875D506" w14:textId="77777777" w:rsidTr="00F82641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2157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BB49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873B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C69D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4940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22C0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BD1EF4" w:rsidRPr="00BD1EF4" w14:paraId="48419D51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26A4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4CA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309A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47E8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5F7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CC9D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</w:tr>
      <w:tr w:rsidR="00BD1EF4" w:rsidRPr="00BD1EF4" w14:paraId="45A857B0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170D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1367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53C5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A86C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1ABE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A6E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BD1EF4" w:rsidRPr="00BD1EF4" w14:paraId="56057C97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347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2A8E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424F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976F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0.8775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42C9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DB1B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127678.005</w:t>
            </w:r>
          </w:p>
        </w:tc>
      </w:tr>
      <w:tr w:rsidR="00BD1EF4" w:rsidRPr="00BD1EF4" w14:paraId="14DF92F3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8845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899E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 օգնական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6857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8156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8EC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DCD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BD1EF4" w:rsidRPr="00BD1EF4" w14:paraId="258383F5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3743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EE04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DFC6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A458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8FB8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782F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27500</w:t>
            </w:r>
          </w:p>
        </w:tc>
      </w:tr>
      <w:tr w:rsidR="00BD1EF4" w:rsidRPr="00BD1EF4" w14:paraId="7B1BE186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2299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2432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591F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D4A1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DA37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2C87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BD1EF4" w:rsidRPr="00BD1EF4" w14:paraId="15B60D60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D182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547F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781D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9A4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2992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C471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BD1EF4" w:rsidRPr="00BD1EF4" w14:paraId="3D75A359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EC21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FB5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A28D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E639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DADF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5F66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BD1EF4" w:rsidRPr="00BD1EF4" w14:paraId="1654A63B" w14:textId="77777777" w:rsidTr="00F82641">
        <w:trPr>
          <w:trHeight w:val="330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5842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CE65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BA2D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6.3775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471B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D343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749865.505</w:t>
            </w:r>
          </w:p>
        </w:tc>
      </w:tr>
    </w:tbl>
    <w:p w14:paraId="0E676787" w14:textId="38A0046C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DD666E4" w14:textId="553639DB" w:rsidR="00BB2307" w:rsidRDefault="00BB2307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7F88268" w14:textId="53AFB323" w:rsidR="00BB2307" w:rsidRDefault="00BB2307" w:rsidP="006072FC">
      <w:pPr>
        <w:rPr>
          <w:rFonts w:ascii="GHEA Grapalat" w:hAnsi="GHEA Grapalat"/>
          <w:sz w:val="22"/>
          <w:szCs w:val="22"/>
          <w:lang w:val="hy-AM"/>
        </w:rPr>
      </w:pPr>
    </w:p>
    <w:p w14:paraId="6BDC32EA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799A25A1" w14:textId="77777777" w:rsidR="006072FC" w:rsidRPr="004204CF" w:rsidRDefault="006072FC" w:rsidP="006072FC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29A27D9D" w14:textId="77777777" w:rsidR="006072FC" w:rsidRPr="004204CF" w:rsidRDefault="006072FC" w:rsidP="006072FC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59B9A7B5" w14:textId="77777777" w:rsidR="006072FC" w:rsidRPr="009444D7" w:rsidRDefault="006072FC" w:rsidP="006072FC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4263A305" w14:textId="77777777" w:rsidR="006072FC" w:rsidRDefault="006072FC" w:rsidP="006072FC">
      <w:pPr>
        <w:spacing w:line="360" w:lineRule="auto"/>
        <w:rPr>
          <w:lang w:val="hy-AM"/>
        </w:rPr>
      </w:pPr>
    </w:p>
    <w:p w14:paraId="02A84483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D7031DA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CE075B2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569C142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918A685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9ACD390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2AE9055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52936CD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4231221" w14:textId="5A93BAC3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070A2BA" w14:textId="2C1FBC3F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8858E55" w14:textId="16B23DBB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EF6E328" w14:textId="70756685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2EAF938" w14:textId="6B67D1C0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8E6AEFC" w14:textId="77777777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B59F252" w14:textId="59282512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17</w:t>
      </w:r>
    </w:p>
    <w:p w14:paraId="74B21C63" w14:textId="77777777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6FF7F1AE" w14:textId="77777777" w:rsidR="00BB2307" w:rsidRPr="002D0E08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15FF99D3" w14:textId="484A904C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5ABF0E02" w14:textId="77777777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A088D76" w14:textId="1B2C70D2" w:rsidR="00BB2307" w:rsidRDefault="00BB2307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D652ABD" w14:textId="77777777" w:rsidR="00BD1EF4" w:rsidRPr="00E91396" w:rsidRDefault="006B1453" w:rsidP="00215764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 </w:t>
      </w:r>
      <w:r w:rsidR="00215764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5F0A41CF" w14:textId="77777777" w:rsidR="00BD1EF4" w:rsidRPr="00E91396" w:rsidRDefault="00BB2307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&lt;&lt;ԱՐԹԻԿԻ ԳՐԱԴԱՐԱՆ&gt;&gt;</w:t>
      </w:r>
      <w:r w:rsidR="00215764"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12F0D972" w14:textId="3D2567C2" w:rsidR="00BB2307" w:rsidRPr="00E91396" w:rsidRDefault="00BB2307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D357285" w14:textId="46C6B00C" w:rsidR="00ED3FF2" w:rsidRDefault="00ED3FF2" w:rsidP="00215764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F5CA748" w14:textId="77777777" w:rsidR="00CC5888" w:rsidRDefault="00CC5888" w:rsidP="00215764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84"/>
        <w:gridCol w:w="2934"/>
        <w:gridCol w:w="1630"/>
        <w:gridCol w:w="1080"/>
        <w:gridCol w:w="1658"/>
        <w:gridCol w:w="1933"/>
      </w:tblGrid>
      <w:tr w:rsidR="00ED3FF2" w:rsidRPr="00ED3FF2" w14:paraId="6EC00CD2" w14:textId="77777777" w:rsidTr="00ED3FF2">
        <w:trPr>
          <w:trHeight w:val="16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5CE9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3548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C9A0" w14:textId="77777777" w:rsidR="00B5093F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53BCCE71" w14:textId="5F693980" w:rsidR="00ED3FF2" w:rsidRPr="00ED3FF2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A33E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2963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86B7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ED3FF2" w:rsidRPr="00ED3FF2" w14:paraId="2080AAE5" w14:textId="77777777" w:rsidTr="00ED3FF2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B52C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2D94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6360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4733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2387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CE20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ED3FF2" w:rsidRPr="00ED3FF2" w14:paraId="035AC9D2" w14:textId="77777777" w:rsidTr="00ED3FF2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E40B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D19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ED47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9B6E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8E3E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E512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ED3FF2" w:rsidRPr="00ED3FF2" w14:paraId="067CC69A" w14:textId="77777777" w:rsidTr="00ED3FF2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2E71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84E3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Համակարգչային օպերատոր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B828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9925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E646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05C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3FF2" w:rsidRPr="00ED3FF2" w14:paraId="368606E6" w14:textId="77777777" w:rsidTr="00ED3FF2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B8DD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FBF5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Գրադարանավար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C1A5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900A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92D8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3FB0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860625</w:t>
            </w:r>
          </w:p>
        </w:tc>
      </w:tr>
      <w:tr w:rsidR="00ED3FF2" w:rsidRPr="00ED3FF2" w14:paraId="48B71F13" w14:textId="77777777" w:rsidTr="00ED3FF2">
        <w:trPr>
          <w:trHeight w:val="4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75BA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480C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Գրադարանավար (գյուղեր)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C847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366B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6CA1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3A73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1290937.5</w:t>
            </w:r>
          </w:p>
        </w:tc>
      </w:tr>
      <w:tr w:rsidR="00ED3FF2" w:rsidRPr="00ED3FF2" w14:paraId="747B9805" w14:textId="77777777" w:rsidTr="00ED3FF2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F8D1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2665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Կազմարար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BA91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50A0" w14:textId="54833C2B" w:rsidR="00ED3FF2" w:rsidRPr="00ED3FF2" w:rsidRDefault="0036673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DF04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94F0" w14:textId="4C6FA5E5" w:rsidR="00ED3FF2" w:rsidRPr="00ED3FF2" w:rsidRDefault="0036673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ED3FF2" w:rsidRPr="00ED3FF2" w14:paraId="78D01AB7" w14:textId="77777777" w:rsidTr="00ED3FF2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FA0B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4626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Մատենագետ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E496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44F5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2526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FAD9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3FF2" w:rsidRPr="00ED3FF2" w14:paraId="437E97F4" w14:textId="77777777" w:rsidTr="00ED3FF2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CE0C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E08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A36C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29E4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10DC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7328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3FF2" w:rsidRPr="00ED3FF2" w14:paraId="66EA6CF2" w14:textId="77777777" w:rsidTr="00ED3FF2">
        <w:trPr>
          <w:trHeight w:val="46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497C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1A79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7A89" w14:textId="7C554572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  <w:r w:rsidR="0036673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A6E0" w14:textId="4DC26B36" w:rsidR="00ED3FF2" w:rsidRPr="00ED3FF2" w:rsidRDefault="00ED3FF2" w:rsidP="00ED3FF2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3159" w14:textId="77777777" w:rsidR="00366732" w:rsidRDefault="00366732" w:rsidP="0036673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</w:rPr>
              <w:t>2854062.5</w:t>
            </w:r>
          </w:p>
          <w:p w14:paraId="03BF8F55" w14:textId="1ED3EC3C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</w:p>
        </w:tc>
      </w:tr>
    </w:tbl>
    <w:p w14:paraId="1B7EE37E" w14:textId="6DEA1011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FF50894" w14:textId="6656D2E8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54A354B" w14:textId="25F64A01" w:rsidR="00BD1EF4" w:rsidRDefault="00BD1EF4" w:rsidP="00796FA4">
      <w:pPr>
        <w:rPr>
          <w:rFonts w:ascii="Sylfaen" w:hAnsi="Sylfaen"/>
          <w:lang w:val="hy-AM"/>
        </w:rPr>
      </w:pPr>
    </w:p>
    <w:p w14:paraId="7481D2EA" w14:textId="77777777" w:rsidR="00E94A56" w:rsidRDefault="00E94A56" w:rsidP="00796FA4">
      <w:pPr>
        <w:rPr>
          <w:rFonts w:ascii="Sylfaen" w:hAnsi="Sylfaen"/>
          <w:lang w:val="hy-AM"/>
        </w:rPr>
      </w:pPr>
    </w:p>
    <w:p w14:paraId="4DF6E44C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13A10D8E" w14:textId="77777777" w:rsidR="006072FC" w:rsidRPr="004204CF" w:rsidRDefault="006072FC" w:rsidP="006072FC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2491C12D" w14:textId="77777777" w:rsidR="006072FC" w:rsidRPr="004204CF" w:rsidRDefault="006072FC" w:rsidP="006072FC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06ACA4DB" w14:textId="77777777" w:rsidR="006072FC" w:rsidRPr="009444D7" w:rsidRDefault="006072FC" w:rsidP="006072FC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283D204E" w14:textId="77777777" w:rsidR="006072FC" w:rsidRDefault="006072FC" w:rsidP="006072FC">
      <w:pPr>
        <w:rPr>
          <w:lang w:val="hy-AM"/>
        </w:rPr>
      </w:pPr>
    </w:p>
    <w:p w14:paraId="0208EE8E" w14:textId="2BB4812C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46CC48AE" w14:textId="260D27EF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61C1C4CD" w14:textId="61A7E987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01B6BFF5" w14:textId="5AEEBA4C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136DDA78" w14:textId="382C1843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0EAB991C" w14:textId="681D87AF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4FEB2D79" w14:textId="0C3C6030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0342D421" w14:textId="35D09C6D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1F0DE269" w14:textId="72B39455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6E4E77F0" w14:textId="77777777" w:rsidR="006072FC" w:rsidRPr="001A740A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46F1890F" w14:textId="5F836ED2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18</w:t>
      </w:r>
    </w:p>
    <w:p w14:paraId="3B23DD3D" w14:textId="77777777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69EB505D" w14:textId="77777777" w:rsidR="00BB2307" w:rsidRPr="002D0E08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0376EC83" w14:textId="29952434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599AB821" w14:textId="77777777" w:rsidR="00283D17" w:rsidRDefault="00283D1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45C0036" w14:textId="77777777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D470A9B" w14:textId="77777777" w:rsidR="00DE5D8F" w:rsidRPr="00E91396" w:rsidRDefault="00215764" w:rsidP="00215764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1BE08CFE" w14:textId="77777777" w:rsidR="00DE5D8F" w:rsidRPr="00E91396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BB2307" w:rsidRPr="00E91396">
        <w:rPr>
          <w:rFonts w:ascii="GHEA Grapalat" w:hAnsi="GHEA Grapalat"/>
          <w:b/>
          <w:bCs/>
          <w:sz w:val="22"/>
          <w:szCs w:val="22"/>
          <w:lang w:val="hy-AM"/>
        </w:rPr>
        <w:t>&lt;&lt;ԱՐԹԻԿԻ ՖՈՒՏԲՈԼԻ ՄԱՐԶԱԴՊՐՈՑ&gt;&gt;</w:t>
      </w: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59D6BED8" w14:textId="296ED4A5" w:rsidR="00BB2307" w:rsidRPr="00E91396" w:rsidRDefault="00BB2307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24ED6C7F" w14:textId="39183A8E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18B2449" w14:textId="01FC0866" w:rsidR="00B43C95" w:rsidRDefault="00B43C95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CDAD88B" w14:textId="77777777" w:rsidR="00B43C95" w:rsidRDefault="00B43C95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84"/>
        <w:gridCol w:w="2631"/>
        <w:gridCol w:w="1816"/>
        <w:gridCol w:w="978"/>
        <w:gridCol w:w="1658"/>
        <w:gridCol w:w="1933"/>
      </w:tblGrid>
      <w:tr w:rsidR="00D54CC1" w:rsidRPr="00D54CC1" w14:paraId="23F8C013" w14:textId="77777777" w:rsidTr="00D54CC1">
        <w:trPr>
          <w:trHeight w:val="16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EA49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ED1A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DE93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AF55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0229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8DCD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D54CC1" w:rsidRPr="00D54CC1" w14:paraId="10E73895" w14:textId="77777777" w:rsidTr="00D54CC1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6123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3316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B5BF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49A9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BA19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4BE4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D54CC1" w:rsidRPr="00D54CC1" w14:paraId="6E40468E" w14:textId="77777777" w:rsidTr="00D54CC1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5BF0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551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C7EE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D7B0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8028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7D3B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D54CC1" w:rsidRPr="00D54CC1" w14:paraId="7C5451CE" w14:textId="77777777" w:rsidTr="00D54CC1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94D2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1108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4A73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2938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2488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516B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D54CC1" w:rsidRPr="00D54CC1" w14:paraId="58F750FE" w14:textId="77777777" w:rsidTr="00D54CC1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472B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15DC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7F93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FE67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5A49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6415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D54CC1" w:rsidRPr="00D54CC1" w14:paraId="3FF6C3CA" w14:textId="77777777" w:rsidTr="00D54CC1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1889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07B4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Մարզիչ աղջիկների (24 ժամ)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4641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F87D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BB30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E9DD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130000</w:t>
            </w:r>
          </w:p>
        </w:tc>
      </w:tr>
      <w:tr w:rsidR="00D54CC1" w:rsidRPr="00D54CC1" w14:paraId="3796EC3F" w14:textId="77777777" w:rsidTr="00D54CC1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E3A3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DA74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Մարզիչ տղաների (24 ժամ)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5FE4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A02C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7280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9362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552500</w:t>
            </w:r>
          </w:p>
        </w:tc>
      </w:tr>
      <w:tr w:rsidR="00D54CC1" w:rsidRPr="00D54CC1" w14:paraId="6396F20E" w14:textId="77777777" w:rsidTr="00D54CC1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F7F7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98B8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Տնտեսվար-բակապահ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AA74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F54A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E6DB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4AA2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54CC1" w:rsidRPr="00D54CC1" w14:paraId="39101012" w14:textId="77777777" w:rsidTr="00D54CC1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EEAF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831E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040A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449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69A3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793E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54CC1" w:rsidRPr="00D54CC1" w14:paraId="7E44FF2C" w14:textId="77777777" w:rsidTr="00D54CC1">
        <w:trPr>
          <w:trHeight w:val="52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5667F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D573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8946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1CDF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53B4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1495000</w:t>
            </w:r>
          </w:p>
        </w:tc>
      </w:tr>
    </w:tbl>
    <w:p w14:paraId="6FB6DFA8" w14:textId="77777777" w:rsidR="00927634" w:rsidRDefault="00927634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71FB6A4" w14:textId="16AEB7C7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7CD0D0F" w14:textId="207AC208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0726E9F" w14:textId="610A88B3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C2B2B0B" w14:textId="4F1F340A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4BEA83A" w14:textId="77777777" w:rsidR="00796FA4" w:rsidRDefault="00796FA4" w:rsidP="00796FA4">
      <w:pPr>
        <w:rPr>
          <w:lang w:val="hy-AM"/>
        </w:rPr>
      </w:pPr>
    </w:p>
    <w:p w14:paraId="64DA7B31" w14:textId="77777777" w:rsidR="006072FC" w:rsidRDefault="006072FC" w:rsidP="006072FC">
      <w:pPr>
        <w:tabs>
          <w:tab w:val="left" w:pos="6435"/>
        </w:tabs>
        <w:spacing w:line="360" w:lineRule="auto"/>
        <w:jc w:val="right"/>
        <w:rPr>
          <w:rFonts w:ascii="GHEA Grapalat" w:hAnsi="GHEA Grapalat" w:cs="Sylfaen"/>
          <w:lang w:val="hy-AM"/>
        </w:rPr>
      </w:pPr>
    </w:p>
    <w:p w14:paraId="2CB504E8" w14:textId="77777777" w:rsidR="006072FC" w:rsidRPr="004204CF" w:rsidRDefault="006072FC" w:rsidP="006072FC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378A06A8" w14:textId="77777777" w:rsidR="006072FC" w:rsidRPr="004204CF" w:rsidRDefault="006072FC" w:rsidP="006072FC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452E34B8" w14:textId="77777777" w:rsidR="006072FC" w:rsidRPr="009444D7" w:rsidRDefault="006072FC" w:rsidP="006072FC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18A960F2" w14:textId="77777777" w:rsidR="006072FC" w:rsidRDefault="006072FC" w:rsidP="006072FC">
      <w:pPr>
        <w:spacing w:line="360" w:lineRule="auto"/>
        <w:rPr>
          <w:lang w:val="hy-AM"/>
        </w:rPr>
      </w:pPr>
    </w:p>
    <w:p w14:paraId="2FBAE8B5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3431CF2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824A669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D60AABE" w14:textId="1E836114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12FF49D" w14:textId="17C7F54B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D19F1F2" w14:textId="77777777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BFE5F68" w14:textId="3581CCFE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FA20FB4" w14:textId="77777777" w:rsidR="00A9625C" w:rsidRDefault="00A9625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642C136" w14:textId="7082FBAF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19</w:t>
      </w:r>
    </w:p>
    <w:p w14:paraId="19FAE6D2" w14:textId="77777777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4975D497" w14:textId="77777777" w:rsidR="00BB2307" w:rsidRPr="002D0E08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48697793" w14:textId="51A4148D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6A0328D7" w14:textId="369C01D1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C36956E" w14:textId="050F7C20" w:rsidR="00BB2307" w:rsidRDefault="00BB2307" w:rsidP="00BB2307">
      <w:pPr>
        <w:rPr>
          <w:rFonts w:ascii="GHEA Grapalat" w:hAnsi="GHEA Grapalat"/>
          <w:sz w:val="22"/>
          <w:szCs w:val="22"/>
          <w:lang w:val="hy-AM"/>
        </w:rPr>
      </w:pPr>
    </w:p>
    <w:p w14:paraId="27D6D0A7" w14:textId="77777777" w:rsidR="00DE5D8F" w:rsidRPr="00E91396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2488BD9" w14:textId="77777777" w:rsidR="00DE5D8F" w:rsidRPr="00E91396" w:rsidRDefault="00BB2307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&lt;&lt;ԱՐԹԻԿԻ ՄԱՐԶԱԴՊՐՈՑ&gt;&gt;</w:t>
      </w:r>
    </w:p>
    <w:p w14:paraId="71316CEF" w14:textId="770F554E" w:rsidR="00BB2307" w:rsidRPr="00E91396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BB2307"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78C4BE52" w14:textId="2EC64368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714AAC0" w14:textId="3EE7438B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626" w:type="dxa"/>
        <w:tblInd w:w="-363" w:type="dxa"/>
        <w:tblLook w:val="04A0" w:firstRow="1" w:lastRow="0" w:firstColumn="1" w:lastColumn="0" w:noHBand="0" w:noVBand="1"/>
      </w:tblPr>
      <w:tblGrid>
        <w:gridCol w:w="584"/>
        <w:gridCol w:w="3724"/>
        <w:gridCol w:w="1816"/>
        <w:gridCol w:w="911"/>
        <w:gridCol w:w="1658"/>
        <w:gridCol w:w="1933"/>
      </w:tblGrid>
      <w:tr w:rsidR="00CE1EB5" w:rsidRPr="00CE1EB5" w14:paraId="692969B6" w14:textId="77777777" w:rsidTr="00CE1EB5">
        <w:trPr>
          <w:trHeight w:val="16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01AA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9BD8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7314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964B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6E6B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165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CE1EB5" w:rsidRPr="00CE1EB5" w14:paraId="29D7E3DE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6C37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78E8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5119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E673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B6B8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B53F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CE1EB5" w:rsidRPr="00CE1EB5" w14:paraId="0CFA9878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750B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614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1A5C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273F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5E0D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DB1C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CE1EB5" w:rsidRPr="00CE1EB5" w14:paraId="5426B1E6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E3A0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52A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3D09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65A0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7F6B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12F8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CE1EB5" w:rsidRPr="00CE1EB5" w14:paraId="296BA579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9D6B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FC0C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1AAB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8CE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BC3F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AEEE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CE1EB5" w:rsidRPr="00CE1EB5" w14:paraId="76BE7019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D199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AEBB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EEBC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81FB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524C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1ED4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CE1EB5" w:rsidRPr="00CE1EB5" w14:paraId="6804FDD3" w14:textId="77777777" w:rsidTr="00CE1EB5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5B0F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F82F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Մարզիչ (24 ժամ)                       Բասկետբոլ(աղջիկների,տղաների)     Վոլեյբոլ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0396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5A2D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2B2A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DAA7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585000</w:t>
            </w:r>
          </w:p>
        </w:tc>
      </w:tr>
      <w:tr w:rsidR="00CE1EB5" w:rsidRPr="00CE1EB5" w14:paraId="192A615F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7A98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E51F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B02E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6FD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6D2D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4C4F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CE1EB5" w:rsidRPr="00CE1EB5" w14:paraId="31AE6770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37EE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64B3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Հանդերձապահ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0C8D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8226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A845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4F50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CE1EB5" w:rsidRPr="00CE1EB5" w14:paraId="5C250DBA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F015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1889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47D7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78C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0AE6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E8C0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CE1EB5" w:rsidRPr="00CE1EB5" w14:paraId="7396AE5E" w14:textId="77777777" w:rsidTr="00CE1EB5">
        <w:trPr>
          <w:trHeight w:val="510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C7BB4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67C7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30C1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58DE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271E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1684375</w:t>
            </w:r>
          </w:p>
        </w:tc>
      </w:tr>
    </w:tbl>
    <w:p w14:paraId="2DDB7A3E" w14:textId="57ED6102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8AF6451" w14:textId="1EB536AC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FD38CAE" w14:textId="6F2506EC" w:rsidR="00796FA4" w:rsidRDefault="00796FA4" w:rsidP="00796FA4">
      <w:pPr>
        <w:rPr>
          <w:rFonts w:ascii="Sylfaen" w:hAnsi="Sylfaen"/>
          <w:lang w:val="hy-AM"/>
        </w:rPr>
      </w:pPr>
    </w:p>
    <w:p w14:paraId="7A878710" w14:textId="77777777" w:rsidR="00796FA4" w:rsidRPr="00796FA4" w:rsidRDefault="00796FA4" w:rsidP="00796FA4">
      <w:pPr>
        <w:rPr>
          <w:rFonts w:ascii="Sylfaen" w:hAnsi="Sylfaen"/>
          <w:lang w:val="hy-AM"/>
        </w:rPr>
      </w:pPr>
    </w:p>
    <w:p w14:paraId="19185373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5546167A" w14:textId="77777777" w:rsidR="006072FC" w:rsidRPr="004204CF" w:rsidRDefault="006072FC" w:rsidP="006072FC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7CD92CE5" w14:textId="77777777" w:rsidR="006072FC" w:rsidRPr="004204CF" w:rsidRDefault="006072FC" w:rsidP="006072FC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329C4095" w14:textId="77777777" w:rsidR="006072FC" w:rsidRPr="009444D7" w:rsidRDefault="006072FC" w:rsidP="006072FC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2F66637B" w14:textId="77777777" w:rsidR="006072FC" w:rsidRDefault="006072FC" w:rsidP="006072FC">
      <w:pPr>
        <w:spacing w:line="360" w:lineRule="auto"/>
        <w:rPr>
          <w:lang w:val="hy-AM"/>
        </w:rPr>
      </w:pPr>
    </w:p>
    <w:p w14:paraId="5A6235DC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B061507" w14:textId="174147A8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E66B4A6" w14:textId="16954CB3" w:rsidR="00A9625C" w:rsidRDefault="00A9625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8AC2FD6" w14:textId="00B42985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AA981B3" w14:textId="73E17436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B342C33" w14:textId="0B90640B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D5AA05C" w14:textId="77777777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8DF5450" w14:textId="04B91277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20</w:t>
      </w:r>
    </w:p>
    <w:p w14:paraId="0AB25BA8" w14:textId="77777777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7772E04B" w14:textId="77777777" w:rsidR="00BB2307" w:rsidRPr="002D0E08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0D139A28" w14:textId="64BCD9A8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72D7B8F4" w14:textId="2C5C83F5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43F1495" w14:textId="75CE285C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F532467" w14:textId="77777777" w:rsidR="00DE5D8F" w:rsidRPr="0087609B" w:rsidRDefault="00215764" w:rsidP="00215764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41EE0685" w14:textId="77777777" w:rsidR="00DE5D8F" w:rsidRPr="0087609B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950E11"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ՄԱՐԶԱՀԱՄԱԼԻՐ&gt;&gt;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31FEE95A" w14:textId="13A87DC7" w:rsidR="00950E11" w:rsidRPr="0087609B" w:rsidRDefault="00950E11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00EF3DC6" w14:textId="38D64A1D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950E11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ABA7C29" w14:textId="3F3A1752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584"/>
        <w:gridCol w:w="2523"/>
        <w:gridCol w:w="1816"/>
        <w:gridCol w:w="1166"/>
        <w:gridCol w:w="1658"/>
        <w:gridCol w:w="1933"/>
      </w:tblGrid>
      <w:tr w:rsidR="00927634" w:rsidRPr="00927634" w14:paraId="5CF9AEF4" w14:textId="77777777" w:rsidTr="00927634">
        <w:trPr>
          <w:trHeight w:val="16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147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7D2F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5D5A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011C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90F3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84D4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927634" w:rsidRPr="00927634" w14:paraId="76832C7A" w14:textId="77777777" w:rsidTr="00927634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9CBB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6D2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ADEA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CBF0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9F8A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3399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927634" w:rsidRPr="00927634" w14:paraId="0F923502" w14:textId="77777777" w:rsidTr="00927634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317E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B46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17BB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189C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CA94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4230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927634" w:rsidRPr="00927634" w14:paraId="064E7BFD" w14:textId="77777777" w:rsidTr="00927634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5415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8FA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5F4D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D475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4AEC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FEF9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927634" w:rsidRPr="00927634" w14:paraId="1DA8F7CD" w14:textId="77777777" w:rsidTr="00927634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512F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3B5D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169B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1E83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5824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1AAC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927634" w:rsidRPr="00927634" w14:paraId="0179B776" w14:textId="77777777" w:rsidTr="00927634">
        <w:trPr>
          <w:trHeight w:val="16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399A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C9BF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Մարզիչ (24 ժամ)      Ը.ֆ.Պ.                    Բռնցքամարտ   Ըմբշամարտ      Ծանրամարտ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8784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B8B4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C501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9BB1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1105000</w:t>
            </w:r>
          </w:p>
        </w:tc>
      </w:tr>
      <w:tr w:rsidR="00927634" w:rsidRPr="00927634" w14:paraId="5DE47048" w14:textId="77777777" w:rsidTr="00927634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DB65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8E02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9946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F544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D539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A2EF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27634" w:rsidRPr="00927634" w14:paraId="6469E694" w14:textId="77777777" w:rsidTr="00927634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629C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B617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6BC6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2F20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87D8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09D5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27634" w:rsidRPr="00927634" w14:paraId="0E2D3D79" w14:textId="77777777" w:rsidTr="00927634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A989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CA94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797E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9591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9765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CE9D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927634" w:rsidRPr="00927634" w14:paraId="1B9BF642" w14:textId="77777777" w:rsidTr="00927634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F5AA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6921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DFE5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23E9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AC0A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C1FE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927634" w:rsidRPr="00927634" w14:paraId="44AB6753" w14:textId="77777777" w:rsidTr="00927634">
        <w:trPr>
          <w:trHeight w:val="51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2F24E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7A3F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898C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E59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08E8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2156562.5</w:t>
            </w:r>
          </w:p>
        </w:tc>
      </w:tr>
    </w:tbl>
    <w:p w14:paraId="329D8A3E" w14:textId="60CD441D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0DDDD56" w14:textId="2A80EE8E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F4C8DE9" w14:textId="3BF6E3D0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A83AA60" w14:textId="77777777" w:rsidR="00796FA4" w:rsidRDefault="00796FA4" w:rsidP="00796FA4">
      <w:pPr>
        <w:rPr>
          <w:lang w:val="hy-AM"/>
        </w:rPr>
      </w:pPr>
    </w:p>
    <w:p w14:paraId="7B414367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11C3AF3F" w14:textId="77777777" w:rsidR="006072FC" w:rsidRPr="004204CF" w:rsidRDefault="006072FC" w:rsidP="006072FC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1B26BBDC" w14:textId="77777777" w:rsidR="006072FC" w:rsidRPr="004204CF" w:rsidRDefault="006072FC" w:rsidP="006072FC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3801B4B3" w14:textId="77777777" w:rsidR="006072FC" w:rsidRPr="009444D7" w:rsidRDefault="006072FC" w:rsidP="006072FC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347DFF56" w14:textId="77777777" w:rsidR="006072FC" w:rsidRDefault="006072FC" w:rsidP="006072FC">
      <w:pPr>
        <w:rPr>
          <w:lang w:val="hy-AM"/>
        </w:rPr>
      </w:pPr>
    </w:p>
    <w:p w14:paraId="30850469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E9CA69B" w14:textId="77777777" w:rsidR="00A9625C" w:rsidRDefault="00A9625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508893D" w14:textId="797D8086" w:rsidR="006072FC" w:rsidRDefault="006072FC" w:rsidP="00FE2087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5EB87D21" w14:textId="77777777" w:rsidR="0063695D" w:rsidRDefault="0063695D" w:rsidP="00FE2087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6FE3EE28" w14:textId="77777777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9F81E95" w14:textId="7385D25B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21</w:t>
      </w:r>
    </w:p>
    <w:p w14:paraId="5EB9F219" w14:textId="77777777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1E899D39" w14:textId="77777777" w:rsidR="00BB2307" w:rsidRPr="002D0E08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20615C04" w14:textId="233F5FED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514FBF38" w14:textId="77777777" w:rsidR="008B28E4" w:rsidRDefault="008B28E4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94CFFA4" w14:textId="7DC75B5C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E1895E4" w14:textId="77777777" w:rsidR="00DE5D8F" w:rsidRPr="0087609B" w:rsidRDefault="00215764" w:rsidP="00950E1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433E25BD" w14:textId="637D043D" w:rsidR="00950E11" w:rsidRPr="0087609B" w:rsidRDefault="00215764" w:rsidP="00950E1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950E11"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ՎԱՐԱԶ ՍԱՄՈՒԵԼՅԱՆԻ ԱՆՎԱՆ ՄՇԱԿՈՒՅԹԻ ՏՈՒՆ&gt;&gt;</w:t>
      </w:r>
    </w:p>
    <w:p w14:paraId="6408DA0C" w14:textId="78C768AE" w:rsidR="00950E11" w:rsidRPr="008B28E4" w:rsidRDefault="00950E11" w:rsidP="008B28E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04E2A401" w14:textId="77777777" w:rsidR="00B43C95" w:rsidRDefault="00B43C95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590"/>
        <w:gridCol w:w="3516"/>
        <w:gridCol w:w="1816"/>
        <w:gridCol w:w="950"/>
        <w:gridCol w:w="1658"/>
        <w:gridCol w:w="1933"/>
      </w:tblGrid>
      <w:tr w:rsidR="00ED77A4" w:rsidRPr="00ED77A4" w14:paraId="1BB93C8B" w14:textId="77777777" w:rsidTr="00ED77A4">
        <w:trPr>
          <w:trHeight w:val="20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2916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0B5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7E26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3459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0B2E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BD2D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ED77A4" w:rsidRPr="00ED77A4" w14:paraId="6574751C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6821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8657" w14:textId="77777777" w:rsidR="00ED77A4" w:rsidRPr="00ED77A4" w:rsidRDefault="00ED77A4" w:rsidP="00ED77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94F7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AE01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5A3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DC5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ED77A4" w:rsidRPr="00ED77A4" w14:paraId="2CD6DCBE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9C26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23A3" w14:textId="77777777" w:rsidR="00ED77A4" w:rsidRPr="00ED77A4" w:rsidRDefault="00ED77A4" w:rsidP="00ED77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0925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9D9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93B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7FE2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ED77A4" w:rsidRPr="00ED77A4" w14:paraId="7018B867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1E1E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4E7A" w14:textId="77777777" w:rsidR="00ED77A4" w:rsidRPr="00ED77A4" w:rsidRDefault="00ED77A4" w:rsidP="00ED77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4F2D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354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E7D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3D7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ED77A4" w:rsidRPr="00ED77A4" w14:paraId="7A0592F3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3915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999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CCE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5C21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4504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7B0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49C93391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8052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000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Շախմատի խմբակավար 24 ժամ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70B0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83E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209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176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0FE71708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2A80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4EC3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Նկարչության խմբակավար  24 ժամ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555A5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8DB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2343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A38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6002CFE9" w14:textId="77777777" w:rsidTr="00ED77A4">
        <w:trPr>
          <w:trHeight w:val="6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43DB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FA02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Համակարգչի խմբակավար</w:t>
            </w: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 xml:space="preserve"> 24 ժամ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1E336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6934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E0E1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14A5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40A0FC17" w14:textId="77777777" w:rsidTr="00ED77A4">
        <w:trPr>
          <w:trHeight w:val="9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12E8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3262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Ժողովրդական և էստրադային երգի խմաբակավար  </w:t>
            </w: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24 ժամ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ACD37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9B5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07D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3473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1D061CAA" w14:textId="77777777" w:rsidTr="00ED77A4">
        <w:trPr>
          <w:trHeight w:val="9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CFCD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D651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Ազգային և ժամանակակից պարի խմբակավար </w:t>
            </w: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24 ժամ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E286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2DA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67EA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77F1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533D47E8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5D82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FD19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Ասմունքի խմբակավար 24 ժամ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7CC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B555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40B6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8737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40DFDAEA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8417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6D61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Սցենարիստ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E202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09F1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4AA1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D86D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ED77A4" w:rsidRPr="00ED77A4" w14:paraId="417B5847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0CA9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9E70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Տնտեսվար-տեխնիկ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30FDE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A81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5307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FC0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15E79DF7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7230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5F7A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Բակապահ-դռնապան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67C1A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AE7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D2F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CE4A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ED77A4" w:rsidRPr="00ED77A4" w14:paraId="2F17F2EF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BF3B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249C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536F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31D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070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BC7E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298D2BF3" w14:textId="77777777" w:rsidTr="00ED77A4">
        <w:trPr>
          <w:trHeight w:val="51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F8767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A4651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91B5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7F09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B2D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1386250</w:t>
            </w:r>
          </w:p>
        </w:tc>
      </w:tr>
    </w:tbl>
    <w:p w14:paraId="274016CD" w14:textId="77777777" w:rsidR="00F23C45" w:rsidRDefault="00F23C45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306690D" w14:textId="07F9136F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1859204" w14:textId="77777777" w:rsidR="001200DB" w:rsidRDefault="001200DB" w:rsidP="001200DB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2C3F8E14" w14:textId="77777777" w:rsidR="001200DB" w:rsidRPr="004204CF" w:rsidRDefault="001200DB" w:rsidP="001200DB">
      <w:pPr>
        <w:tabs>
          <w:tab w:val="left" w:pos="2250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1D3A5B07" w14:textId="77777777" w:rsidR="001200DB" w:rsidRPr="004204CF" w:rsidRDefault="001200DB" w:rsidP="001200DB">
      <w:pPr>
        <w:tabs>
          <w:tab w:val="left" w:pos="5505"/>
        </w:tabs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62C2D323" w14:textId="77777777" w:rsidR="001200DB" w:rsidRPr="009444D7" w:rsidRDefault="001200DB" w:rsidP="001200DB">
      <w:pPr>
        <w:tabs>
          <w:tab w:val="left" w:pos="5505"/>
        </w:tabs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672ADD60" w14:textId="77777777" w:rsidR="001200DB" w:rsidRDefault="001200DB" w:rsidP="001200DB">
      <w:pPr>
        <w:rPr>
          <w:lang w:val="hy-AM"/>
        </w:rPr>
      </w:pPr>
    </w:p>
    <w:p w14:paraId="2CA282ED" w14:textId="4C5BEDC0" w:rsidR="001200DB" w:rsidRDefault="001200DB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/>
          <w:sz w:val="22"/>
          <w:szCs w:val="22"/>
          <w:lang w:val="hy-AM"/>
        </w:rPr>
      </w:pPr>
    </w:p>
    <w:p w14:paraId="7DBCC22D" w14:textId="4D7239F9" w:rsidR="00FE2087" w:rsidRDefault="00FE2087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/>
          <w:sz w:val="22"/>
          <w:szCs w:val="22"/>
          <w:lang w:val="hy-AM"/>
        </w:rPr>
      </w:pPr>
    </w:p>
    <w:p w14:paraId="690445FC" w14:textId="77777777" w:rsidR="00FE2087" w:rsidRDefault="00FE2087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</w:p>
    <w:p w14:paraId="002A1BBE" w14:textId="77777777" w:rsidR="00B01142" w:rsidRPr="002D0E08" w:rsidRDefault="00B01142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22</w:t>
      </w:r>
    </w:p>
    <w:p w14:paraId="6A7705FD" w14:textId="77777777" w:rsidR="00B01142" w:rsidRPr="002D0E08" w:rsidRDefault="00B01142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732D9D11" w14:textId="77777777" w:rsidR="00B01142" w:rsidRPr="002D0E08" w:rsidRDefault="00B01142" w:rsidP="00B01142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37EF7B74" w14:textId="2081A785" w:rsidR="00B01142" w:rsidRDefault="00B01142" w:rsidP="00B01142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29046AEA" w14:textId="77777777" w:rsidR="008B28E4" w:rsidRDefault="008B28E4" w:rsidP="00B01142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7D4F790" w14:textId="3EA3F23B" w:rsidR="00B01142" w:rsidRDefault="00B01142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6F03081" w14:textId="77777777" w:rsidR="00DE5D8F" w:rsidRPr="0087609B" w:rsidRDefault="00215764" w:rsidP="00B0114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461B667" w14:textId="203B1DBA" w:rsidR="00B01142" w:rsidRPr="0087609B" w:rsidRDefault="00B01142" w:rsidP="00B0114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ԴԱՆԻԵԼ ՂԱԶԱՐՅԱՆԻ ԱՆՎԱՆ ԵՐԱԺՇՏԱԿԱՆ ԴՊՐՈՑ&gt;&gt;</w:t>
      </w:r>
    </w:p>
    <w:p w14:paraId="3290847F" w14:textId="23AE1325" w:rsidR="00B01142" w:rsidRPr="0087609B" w:rsidRDefault="00B01142" w:rsidP="00B0114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68213354" w14:textId="2986656E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3EDFF4F" w14:textId="77777777" w:rsidR="008B28E4" w:rsidRDefault="008B28E4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604"/>
        <w:gridCol w:w="3077"/>
        <w:gridCol w:w="1630"/>
        <w:gridCol w:w="1111"/>
        <w:gridCol w:w="1784"/>
        <w:gridCol w:w="1894"/>
      </w:tblGrid>
      <w:tr w:rsidR="00A741EB" w:rsidRPr="00A741EB" w14:paraId="3D4FBC6D" w14:textId="77777777" w:rsidTr="00A741EB">
        <w:trPr>
          <w:trHeight w:val="163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FFCF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AB0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2BEA" w14:textId="77777777" w:rsid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1E0D40C2" w14:textId="06AA8655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1ED3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8860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EB5A" w14:textId="77777777" w:rsid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2965B14E" w14:textId="5B8B8303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A741EB" w:rsidRPr="00A741EB" w14:paraId="2387918D" w14:textId="77777777" w:rsidTr="00A741EB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7931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0D3E" w14:textId="77777777" w:rsidR="00A741EB" w:rsidRPr="00A741EB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BF17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BEB4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E810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A481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A741EB" w:rsidRPr="00A741EB" w14:paraId="7EFD94B0" w14:textId="77777777" w:rsidTr="00A741EB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99E7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F7EE" w14:textId="77777777" w:rsidR="00A741EB" w:rsidRPr="00A741EB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241B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CD97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F304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E680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A741EB" w:rsidRPr="00A741EB" w14:paraId="2D497F3C" w14:textId="77777777" w:rsidTr="00A741EB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1C1F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B897" w14:textId="77777777" w:rsidR="00A741EB" w:rsidRPr="00A741EB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3ED7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8A9B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479B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E357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A741EB" w:rsidRPr="00A741EB" w14:paraId="29599F0D" w14:textId="77777777" w:rsidTr="00A741EB">
        <w:trPr>
          <w:trHeight w:val="13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F9BC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9270" w14:textId="470A53DF" w:rsidR="00A741EB" w:rsidRPr="00FE2087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FE208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դասատու (</w:t>
            </w:r>
            <w:r w:rsidRPr="00FE2087">
              <w:rPr>
                <w:rFonts w:ascii="GHEA Grapalat" w:hAnsi="GHEA Grapalat" w:cs="Calibri"/>
                <w:color w:val="000000"/>
                <w:sz w:val="22"/>
                <w:szCs w:val="22"/>
                <w:lang w:val="hy-AM" w:eastAsia="hy-AM"/>
              </w:rPr>
              <w:t>դաշնամուր, ջութակ, քանոն, դասական վոկա</w:t>
            </w:r>
            <w:r w:rsidR="00FE2087" w:rsidRPr="00FE2087">
              <w:rPr>
                <w:rFonts w:ascii="GHEA Grapalat" w:hAnsi="GHEA Grapalat" w:cs="Calibri"/>
                <w:color w:val="000000"/>
                <w:sz w:val="22"/>
                <w:szCs w:val="22"/>
                <w:lang w:val="hy-AM" w:eastAsia="hy-AM"/>
              </w:rPr>
              <w:t>լ</w:t>
            </w:r>
            <w:r w:rsidRPr="00FE2087">
              <w:rPr>
                <w:rFonts w:ascii="GHEA Grapalat" w:hAnsi="GHEA Grapalat" w:cs="Calibri"/>
                <w:color w:val="000000"/>
                <w:sz w:val="22"/>
                <w:szCs w:val="22"/>
                <w:lang w:val="hy-AM" w:eastAsia="hy-AM"/>
              </w:rPr>
              <w:t xml:space="preserve">)   </w:t>
            </w:r>
            <w:r w:rsidRPr="00FE208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/անհատական 24 ժամ, </w:t>
            </w:r>
            <w:r w:rsidR="00FE2087" w:rsidRPr="00FE208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սոլֆեջիո, երաժշտական գրականություն, երգչախումբ,</w:t>
            </w:r>
            <w:r w:rsidR="00FE208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</w:t>
            </w:r>
            <w:r w:rsidR="00FE2087" w:rsidRPr="00FE2087">
              <w:rPr>
                <w:rFonts w:ascii="GHEA Grapalat" w:hAnsi="GHEA Grapalat" w:cs="Arial"/>
                <w:color w:val="000000"/>
                <w:sz w:val="18"/>
                <w:szCs w:val="18"/>
                <w:lang w:val="hy-AM" w:eastAsia="hy-AM"/>
              </w:rPr>
              <w:t xml:space="preserve"> </w:t>
            </w:r>
            <w:r w:rsidRPr="00FE208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խմբակային 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5B752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7618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3E20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2F70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2868750</w:t>
            </w:r>
          </w:p>
        </w:tc>
      </w:tr>
      <w:tr w:rsidR="00A741EB" w:rsidRPr="00A741EB" w14:paraId="6012ECEB" w14:textId="77777777" w:rsidTr="00A741EB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7483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A7AB" w14:textId="77777777" w:rsidR="00A741EB" w:rsidRPr="00A741EB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Գրադարանավար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427B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015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A28F2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944C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741EB" w:rsidRPr="00A741EB" w14:paraId="66AAB3FB" w14:textId="77777777" w:rsidTr="00A741EB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CDE2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4121" w14:textId="77777777" w:rsidR="00A741EB" w:rsidRPr="00A741EB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434A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3F7B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241A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F228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741EB" w:rsidRPr="00A741EB" w14:paraId="00F228DC" w14:textId="77777777" w:rsidTr="00A741EB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A104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E175" w14:textId="77777777" w:rsidR="00A741EB" w:rsidRPr="00A741EB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1886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06A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F7CFE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F5BD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741EB" w:rsidRPr="00A741EB" w14:paraId="322D3F22" w14:textId="77777777" w:rsidTr="00A741EB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2130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128" w14:textId="77777777" w:rsidR="00A741EB" w:rsidRPr="00A741EB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BDFE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9789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B2993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DF31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A741EB" w:rsidRPr="00A741EB" w14:paraId="258F98E4" w14:textId="77777777" w:rsidTr="00A741EB">
        <w:trPr>
          <w:trHeight w:val="5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B726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DE55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3F32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37.75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C40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B7BE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3776875</w:t>
            </w:r>
          </w:p>
        </w:tc>
      </w:tr>
    </w:tbl>
    <w:p w14:paraId="6124C9FE" w14:textId="77777777" w:rsidR="00A741EB" w:rsidRDefault="00A741EB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23004CA" w14:textId="3F588D87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33A486A" w14:textId="2DF8D237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DA55B4D" w14:textId="0BAC7237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1A66844" w14:textId="17FAF310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14B781E" w14:textId="174BDF6F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260547D" w14:textId="77777777" w:rsidR="0017058C" w:rsidRPr="00205293" w:rsidRDefault="0017058C" w:rsidP="0017058C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1495F284" w14:textId="724063E8" w:rsidR="0017058C" w:rsidRDefault="0017058C" w:rsidP="0017058C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2B45A994" w14:textId="77777777" w:rsidR="00FE2087" w:rsidRPr="00205293" w:rsidRDefault="00FE2087" w:rsidP="0017058C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578560C8" w14:textId="77777777" w:rsidR="0017058C" w:rsidRPr="00205293" w:rsidRDefault="0017058C" w:rsidP="0017058C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32DEC6A7" w14:textId="77777777" w:rsidR="0017058C" w:rsidRPr="00205293" w:rsidRDefault="0017058C" w:rsidP="0017058C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2777C106" w14:textId="77777777" w:rsidR="0017058C" w:rsidRPr="00205293" w:rsidRDefault="0017058C" w:rsidP="0017058C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3834BA2E" w14:textId="77777777" w:rsidR="0017058C" w:rsidRDefault="0017058C" w:rsidP="0017058C">
      <w:pPr>
        <w:rPr>
          <w:lang w:val="hy-AM"/>
        </w:rPr>
      </w:pPr>
    </w:p>
    <w:p w14:paraId="45903301" w14:textId="0D39CB8A" w:rsidR="00E94A56" w:rsidRDefault="0017058C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 xml:space="preserve"> </w:t>
      </w:r>
    </w:p>
    <w:p w14:paraId="48795172" w14:textId="77777777" w:rsidR="00A827CD" w:rsidRDefault="00A827CD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3BAEBD4" w14:textId="64F60F3C" w:rsidR="001200DB" w:rsidRDefault="001200DB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EB36E4D" w14:textId="77777777" w:rsidR="001200DB" w:rsidRDefault="001200DB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24A5728" w14:textId="42548F26" w:rsidR="00B01142" w:rsidRPr="002D0E08" w:rsidRDefault="00B01142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23</w:t>
      </w:r>
    </w:p>
    <w:p w14:paraId="68FE64FB" w14:textId="77777777" w:rsidR="00B01142" w:rsidRPr="002D0E08" w:rsidRDefault="00B01142" w:rsidP="00796FA4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0274EE05" w14:textId="77777777" w:rsidR="00B01142" w:rsidRPr="002D0E08" w:rsidRDefault="00B01142" w:rsidP="00796FA4">
      <w:pPr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5ADBDA74" w14:textId="63BC79A1" w:rsidR="00B01142" w:rsidRDefault="00B01142" w:rsidP="00796FA4">
      <w:pPr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539FBE0A" w14:textId="05EC8716" w:rsidR="00B01142" w:rsidRDefault="00B01142" w:rsidP="00796FA4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F1A5A72" w14:textId="77777777" w:rsidR="00DE5D8F" w:rsidRPr="0087609B" w:rsidRDefault="00215764" w:rsidP="00796FA4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14EE379A" w14:textId="178186BA" w:rsidR="00B447B1" w:rsidRPr="0087609B" w:rsidRDefault="00215764" w:rsidP="00796FA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B447B1"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ՏԻԳՐԱՆ ՄԱՆՍՈՒՐՅԱՆԻ ԱՆՎԱՆ ՄՇԱԿՈՒՅԹԻ ԿԵՆՏՐՈՆ&gt;&gt;</w:t>
      </w:r>
    </w:p>
    <w:p w14:paraId="0532E7D1" w14:textId="2689BA07" w:rsidR="00B43C95" w:rsidRPr="0087609B" w:rsidRDefault="00B447B1" w:rsidP="00B43C95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347CD1B9" w14:textId="77777777" w:rsidR="00B43C95" w:rsidRDefault="00B43C95" w:rsidP="00796FA4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4"/>
        <w:gridCol w:w="3164"/>
        <w:gridCol w:w="1816"/>
        <w:gridCol w:w="985"/>
        <w:gridCol w:w="1658"/>
        <w:gridCol w:w="1933"/>
      </w:tblGrid>
      <w:tr w:rsidR="0001743F" w:rsidRPr="0001743F" w14:paraId="01580246" w14:textId="77777777" w:rsidTr="00796FA4">
        <w:trPr>
          <w:trHeight w:val="9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46BF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B853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FEB3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FBD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0CD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610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01743F" w:rsidRPr="0001743F" w14:paraId="3565A5DF" w14:textId="77777777" w:rsidTr="0001743F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DC39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314D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3DF6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E693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77EF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E03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01743F" w:rsidRPr="0001743F" w14:paraId="420866DC" w14:textId="77777777" w:rsidTr="0001743F">
        <w:trPr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2F56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A91E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CA8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5737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CAA5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0AEA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01743F" w:rsidRPr="0001743F" w14:paraId="70DB8A65" w14:textId="77777777" w:rsidTr="0001743F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D412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A1AF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D0A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12DA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1435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F504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01743F" w:rsidRPr="0001743F" w14:paraId="44CA63C8" w14:textId="77777777" w:rsidTr="0001743F">
        <w:trPr>
          <w:trHeight w:val="7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2CC5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4095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Թատերական խմբի ղեկավար </w:t>
            </w: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/24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64C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4A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1C0B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988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32D8CE2C" w14:textId="77777777" w:rsidTr="0001743F">
        <w:trPr>
          <w:trHeight w:val="10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BE1C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F278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Ժողովրդական և ժամանակակից  պարերի ղեկավար 2 աշխատող </w:t>
            </w: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/24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A535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C443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084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09C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01743F" w:rsidRPr="0001743F" w14:paraId="5782895B" w14:textId="77777777" w:rsidTr="0001743F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3983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3408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Նվագակցող  /24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B76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A3FE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35DE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636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71718.75</w:t>
            </w:r>
          </w:p>
        </w:tc>
      </w:tr>
      <w:tr w:rsidR="0001743F" w:rsidRPr="0001743F" w14:paraId="0310F787" w14:textId="77777777" w:rsidTr="00796FA4">
        <w:trPr>
          <w:trHeight w:val="54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5155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0B96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Գեղարվեստական  խմբի ղեկավար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4DF0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EDE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F37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B5A9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5C524513" w14:textId="77777777" w:rsidTr="00796FA4">
        <w:trPr>
          <w:trHeight w:val="5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B56F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306E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Վոկալ համույթի ղեկավար </w:t>
            </w: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/24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B2EB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BB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F763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D8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64EEC507" w14:textId="77777777" w:rsidTr="00796FA4">
        <w:trPr>
          <w:trHeight w:val="2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C35E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C257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Սցենարիստ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719B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ED4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59F9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655E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7DDCC37E" w14:textId="77777777" w:rsidTr="00796FA4">
        <w:trPr>
          <w:trHeight w:val="26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7D61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B1EE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Նկարիչ ձևավորող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BA1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30BD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984E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B369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146F07B1" w14:textId="77777777" w:rsidTr="00796FA4">
        <w:trPr>
          <w:trHeight w:val="55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BED3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567A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Մշակույթի տան պատասխանատու  /գյուղեր/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7E8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023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D7C8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0686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1864687.5</w:t>
            </w:r>
          </w:p>
        </w:tc>
      </w:tr>
      <w:tr w:rsidR="0001743F" w:rsidRPr="0001743F" w14:paraId="0F383845" w14:textId="77777777" w:rsidTr="00796FA4">
        <w:trPr>
          <w:trHeight w:val="2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CFF2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24B3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99D5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50B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7C77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C17A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2789B537" w14:textId="77777777" w:rsidTr="00796FA4">
        <w:trPr>
          <w:trHeight w:val="22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6576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5B20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Հսկիչ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ACD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D819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E877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C53F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01743F" w:rsidRPr="0001743F" w14:paraId="2E76D69C" w14:textId="77777777" w:rsidTr="0001743F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D9B7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4068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CA7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4A2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E89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0A4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63EB49E9" w14:textId="77777777" w:rsidTr="0001743F">
        <w:trPr>
          <w:trHeight w:val="4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DFB6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1612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Տեխնիկական սպասարկող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78E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BB0B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6F8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B840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1BFA9352" w14:textId="77777777" w:rsidTr="0001743F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679B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77BB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Հանդերձապահ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1348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7C88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6345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1D44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2D9BB4A6" w14:textId="77777777" w:rsidTr="0001743F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6D8E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C657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C4DB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E9CF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ABC0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C0D5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4390F753" w14:textId="77777777" w:rsidTr="0001743F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1527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52A2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E60B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21FD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D9A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AC7D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15F9A044" w14:textId="77777777" w:rsidTr="0001743F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02AC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39F5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2BB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0E46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7FA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020E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01743F" w:rsidRPr="0001743F" w14:paraId="2023A15D" w14:textId="77777777" w:rsidTr="00796FA4">
        <w:trPr>
          <w:trHeight w:val="178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607A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646F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D1F6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A9D3" w14:textId="77777777" w:rsidR="0001743F" w:rsidRPr="0001743F" w:rsidRDefault="0001743F" w:rsidP="00796FA4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ED39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3705156.25</w:t>
            </w:r>
          </w:p>
        </w:tc>
      </w:tr>
    </w:tbl>
    <w:p w14:paraId="2F093191" w14:textId="77777777" w:rsidR="00796FA4" w:rsidRPr="00796FA4" w:rsidRDefault="00796FA4" w:rsidP="00796FA4">
      <w:pPr>
        <w:rPr>
          <w:rFonts w:ascii="Sylfaen" w:hAnsi="Sylfaen"/>
          <w:lang w:val="hy-AM"/>
        </w:rPr>
      </w:pPr>
    </w:p>
    <w:p w14:paraId="14CE2EC2" w14:textId="77777777" w:rsidR="001200DB" w:rsidRDefault="001200DB" w:rsidP="001200DB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44E4914F" w14:textId="77777777" w:rsidR="001200DB" w:rsidRPr="004204CF" w:rsidRDefault="001200DB" w:rsidP="001200DB">
      <w:pPr>
        <w:tabs>
          <w:tab w:val="left" w:pos="2250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0FA74C75" w14:textId="77777777" w:rsidR="001200DB" w:rsidRPr="004204CF" w:rsidRDefault="001200DB" w:rsidP="001200DB">
      <w:pPr>
        <w:tabs>
          <w:tab w:val="left" w:pos="5505"/>
        </w:tabs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202CE64B" w14:textId="77777777" w:rsidR="001200DB" w:rsidRPr="009444D7" w:rsidRDefault="001200DB" w:rsidP="001200DB">
      <w:pPr>
        <w:tabs>
          <w:tab w:val="left" w:pos="5505"/>
        </w:tabs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758B9127" w14:textId="77777777" w:rsidR="001200DB" w:rsidRDefault="001200DB" w:rsidP="001200DB">
      <w:pPr>
        <w:rPr>
          <w:lang w:val="hy-AM"/>
        </w:rPr>
      </w:pPr>
    </w:p>
    <w:p w14:paraId="1999F978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4513F29" w14:textId="49BAAD5F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25</w:t>
      </w:r>
    </w:p>
    <w:p w14:paraId="7BF0DF42" w14:textId="77777777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62B1DF3C" w14:textId="77777777" w:rsidR="004F7FB5" w:rsidRPr="002D0E08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5CCDEF2A" w14:textId="3C50A116" w:rsidR="004F7FB5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1D72486D" w14:textId="5908B057" w:rsidR="004F7FB5" w:rsidRDefault="004F7FB5" w:rsidP="00ED054E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AD2EC9E" w14:textId="77777777" w:rsidR="0038584D" w:rsidRDefault="0038584D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36C6F95" w14:textId="77777777" w:rsidR="00DE5D8F" w:rsidRPr="0087609B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1F396C8" w14:textId="77777777" w:rsidR="00DE5D8F" w:rsidRPr="0087609B" w:rsidRDefault="004F7FB5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ԳԵՂԱՐՎԵՍՏԻ ԴՊՐՈՑ&gt;&gt;</w:t>
      </w:r>
    </w:p>
    <w:p w14:paraId="323B226C" w14:textId="52019666" w:rsidR="004F7FB5" w:rsidRPr="0087609B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F7FB5"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6992CEBD" w14:textId="6B54A2DD" w:rsidR="00B43C95" w:rsidRDefault="00B43C95" w:rsidP="00B43C9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546044B" w14:textId="3A1F8072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584"/>
        <w:gridCol w:w="2512"/>
        <w:gridCol w:w="1816"/>
        <w:gridCol w:w="917"/>
        <w:gridCol w:w="1658"/>
        <w:gridCol w:w="1933"/>
      </w:tblGrid>
      <w:tr w:rsidR="00207C26" w:rsidRPr="00207C26" w14:paraId="46BFEDB5" w14:textId="77777777" w:rsidTr="00207C26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5350" w14:textId="77777777" w:rsidR="00207C26" w:rsidRPr="00207C26" w:rsidRDefault="00207C26" w:rsidP="00207C2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040C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0E10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3D27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3A0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D5BF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207C26" w:rsidRPr="00207C26" w14:paraId="7EF09A2B" w14:textId="77777777" w:rsidTr="00207C2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131E" w14:textId="77777777" w:rsidR="00207C26" w:rsidRPr="00207C26" w:rsidRDefault="00207C26" w:rsidP="00207C2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41FB" w14:textId="77777777" w:rsidR="00207C26" w:rsidRPr="00207C26" w:rsidRDefault="00207C26" w:rsidP="00207C2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4375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89FE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8860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A012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207C26" w:rsidRPr="00207C26" w14:paraId="51863653" w14:textId="77777777" w:rsidTr="00207C2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5655" w14:textId="77777777" w:rsidR="00207C26" w:rsidRPr="00207C26" w:rsidRDefault="00207C26" w:rsidP="00207C2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FEAF" w14:textId="77777777" w:rsidR="00207C26" w:rsidRPr="00207C26" w:rsidRDefault="00207C26" w:rsidP="00207C2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202B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EBFD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FEA3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6FC2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207C26" w:rsidRPr="00207C26" w14:paraId="69A44F47" w14:textId="77777777" w:rsidTr="00207C2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E79E" w14:textId="77777777" w:rsidR="00207C26" w:rsidRPr="00207C26" w:rsidRDefault="00207C26" w:rsidP="00207C2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6D98" w14:textId="77777777" w:rsidR="00207C26" w:rsidRPr="00207C26" w:rsidRDefault="00207C26" w:rsidP="00207C2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27DA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A28C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B239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F49E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207C26" w:rsidRPr="00207C26" w14:paraId="19B3746D" w14:textId="77777777" w:rsidTr="00207C26">
        <w:trPr>
          <w:trHeight w:val="2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36A0" w14:textId="77777777" w:rsidR="00207C26" w:rsidRPr="00207C26" w:rsidRDefault="00207C26" w:rsidP="00207C2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7E2E" w14:textId="77777777" w:rsidR="00207C26" w:rsidRPr="00207C26" w:rsidRDefault="00207C26" w:rsidP="00207C2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Ուսուցիչ (24 ժամ)</w:t>
            </w: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Գծանկար</w:t>
            </w: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 xml:space="preserve">Գունանկար </w:t>
            </w: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Կոմպոզիցիա Քանդակագործություն Տիկնիկագործություն Արվեստի պատմություն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6D52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CEFD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8.36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7E7A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DB7F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799425</w:t>
            </w:r>
          </w:p>
        </w:tc>
      </w:tr>
      <w:tr w:rsidR="00207C26" w:rsidRPr="00207C26" w14:paraId="4E35B4AC" w14:textId="77777777" w:rsidTr="00207C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328C" w14:textId="77777777" w:rsidR="00207C26" w:rsidRPr="00207C26" w:rsidRDefault="00207C26" w:rsidP="00207C2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DA21" w14:textId="77777777" w:rsidR="00207C26" w:rsidRPr="00207C26" w:rsidRDefault="00207C26" w:rsidP="00207C2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29CF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D3ED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9F7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6B6A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07C26" w:rsidRPr="00207C26" w14:paraId="0336885A" w14:textId="77777777" w:rsidTr="00207C26">
        <w:trPr>
          <w:trHeight w:val="58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0B4A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09CD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B0F3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12.11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2BF3" w14:textId="77777777" w:rsidR="00207C26" w:rsidRPr="00207C26" w:rsidRDefault="00207C26" w:rsidP="00207C26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E2AA" w14:textId="77777777" w:rsidR="00207C26" w:rsidRPr="00207C26" w:rsidRDefault="00207C26" w:rsidP="00207C2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1325050</w:t>
            </w:r>
          </w:p>
        </w:tc>
      </w:tr>
    </w:tbl>
    <w:p w14:paraId="59EC5CDF" w14:textId="5BB3ADB4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71BB24D" w14:textId="1C93FAA2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402D757" w14:textId="4DCB5559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C4095F1" w14:textId="77777777" w:rsidR="00796FA4" w:rsidRDefault="00796FA4" w:rsidP="00796FA4">
      <w:pPr>
        <w:rPr>
          <w:lang w:val="hy-AM"/>
        </w:rPr>
      </w:pPr>
    </w:p>
    <w:p w14:paraId="1678965D" w14:textId="77777777" w:rsidR="001200DB" w:rsidRDefault="001200DB" w:rsidP="001200DB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2B2D223D" w14:textId="77777777" w:rsidR="001200DB" w:rsidRPr="004204CF" w:rsidRDefault="001200DB" w:rsidP="001200DB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7D873754" w14:textId="77777777" w:rsidR="001200DB" w:rsidRPr="004204CF" w:rsidRDefault="001200DB" w:rsidP="001200DB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4762820F" w14:textId="77777777" w:rsidR="001200DB" w:rsidRPr="009444D7" w:rsidRDefault="001200DB" w:rsidP="001200DB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29244CB2" w14:textId="77777777" w:rsidR="001200DB" w:rsidRDefault="001200DB" w:rsidP="001200DB">
      <w:pPr>
        <w:spacing w:line="360" w:lineRule="auto"/>
        <w:rPr>
          <w:lang w:val="hy-AM"/>
        </w:rPr>
      </w:pPr>
    </w:p>
    <w:p w14:paraId="333CB2A2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FE37796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A3BBAA0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41EBD4A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6E8BD88" w14:textId="684A6A9F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9E94602" w14:textId="552F71F3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8334C19" w14:textId="02FB263D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7F6ACC0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D1D8A39" w14:textId="5A50C029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26</w:t>
      </w:r>
    </w:p>
    <w:p w14:paraId="114C6A87" w14:textId="77777777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3B9F6AE6" w14:textId="77777777" w:rsidR="004F7FB5" w:rsidRPr="002D0E08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6DD4D9AF" w14:textId="76275821" w:rsidR="004F7FB5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5E6CEEAF" w14:textId="77777777" w:rsidR="00D216FC" w:rsidRDefault="00D216FC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7F50069" w14:textId="06AAE641" w:rsidR="004F7FB5" w:rsidRPr="0087609B" w:rsidRDefault="004F7FB5" w:rsidP="0038584D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8A01A70" w14:textId="77777777" w:rsidR="00DE5D8F" w:rsidRPr="0087609B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664539D7" w14:textId="77777777" w:rsidR="00DE5D8F" w:rsidRPr="0087609B" w:rsidRDefault="004F7FB5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&lt;&lt; ՓԱՆԻԿԻ ԱՐՎԵՍՏԻ ԴՊՐՈՑ&gt;&gt;</w:t>
      </w:r>
    </w:p>
    <w:p w14:paraId="7BF4CFB6" w14:textId="140DA3CA" w:rsidR="004F7FB5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F7FB5"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6A514BA8" w14:textId="77777777" w:rsidR="00D216FC" w:rsidRPr="0087609B" w:rsidRDefault="00D216FC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55002C2" w14:textId="1FB20CA0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4F7FB5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10123" w:type="dxa"/>
        <w:tblLook w:val="04A0" w:firstRow="1" w:lastRow="0" w:firstColumn="1" w:lastColumn="0" w:noHBand="0" w:noVBand="1"/>
      </w:tblPr>
      <w:tblGrid>
        <w:gridCol w:w="590"/>
        <w:gridCol w:w="2949"/>
        <w:gridCol w:w="1630"/>
        <w:gridCol w:w="1549"/>
        <w:gridCol w:w="1658"/>
        <w:gridCol w:w="1747"/>
      </w:tblGrid>
      <w:tr w:rsidR="00557B0A" w:rsidRPr="00557B0A" w14:paraId="07E7D092" w14:textId="77777777" w:rsidTr="00557B0A">
        <w:trPr>
          <w:trHeight w:val="20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7838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2D1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527F" w14:textId="77777777" w:rsid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7246D7C9" w14:textId="1B13424D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E63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42E3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4FB9" w14:textId="77777777" w:rsid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222BDDC7" w14:textId="1384725F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557B0A" w:rsidRPr="00557B0A" w14:paraId="01BB24B9" w14:textId="77777777" w:rsidTr="00557B0A">
        <w:trPr>
          <w:trHeight w:val="4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2A22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43ED" w14:textId="77777777" w:rsidR="00557B0A" w:rsidRPr="00557B0A" w:rsidRDefault="00557B0A" w:rsidP="00557B0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B251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9163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5323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4D31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557B0A" w:rsidRPr="00557B0A" w14:paraId="4D6E7938" w14:textId="77777777" w:rsidTr="00557B0A">
        <w:trPr>
          <w:trHeight w:val="4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9179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6E47" w14:textId="77777777" w:rsidR="00557B0A" w:rsidRPr="00557B0A" w:rsidRDefault="00557B0A" w:rsidP="00557B0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87C7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C0B9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5478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6293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557B0A" w:rsidRPr="00557B0A" w14:paraId="6E640E70" w14:textId="77777777" w:rsidTr="00557B0A">
        <w:trPr>
          <w:trHeight w:val="132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2EB0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EB82" w14:textId="77777777" w:rsidR="00557B0A" w:rsidRPr="00557B0A" w:rsidRDefault="00557B0A" w:rsidP="00557B0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դասատու (</w:t>
            </w:r>
            <w:r w:rsidRPr="00557B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y-AM" w:eastAsia="hy-AM"/>
              </w:rPr>
              <w:t xml:space="preserve">դաշնամուր, ջութակ, քանոն, դհոլ)                                     </w:t>
            </w: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/անհատական 24 ժամ, խմբակային 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B9E56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2759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86EF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2D34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478125</w:t>
            </w:r>
          </w:p>
        </w:tc>
      </w:tr>
      <w:tr w:rsidR="00557B0A" w:rsidRPr="00557B0A" w14:paraId="352817D0" w14:textId="77777777" w:rsidTr="00557B0A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C3EB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D122" w14:textId="77777777" w:rsidR="00557B0A" w:rsidRPr="00557B0A" w:rsidRDefault="00557B0A" w:rsidP="00557B0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Պարի խմբակավար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D91F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56F2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7635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7F22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57B0A" w:rsidRPr="00557B0A" w14:paraId="07D9AA2C" w14:textId="77777777" w:rsidTr="00557B0A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65F2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D786" w14:textId="77777777" w:rsidR="00557B0A" w:rsidRPr="00557B0A" w:rsidRDefault="00557B0A" w:rsidP="00557B0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Նկարչություն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E4A7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C49E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CC19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A7BC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57B0A" w:rsidRPr="00557B0A" w14:paraId="142C0ED3" w14:textId="77777777" w:rsidTr="00557B0A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096A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0087" w14:textId="77777777" w:rsidR="00557B0A" w:rsidRPr="00557B0A" w:rsidRDefault="00557B0A" w:rsidP="00557B0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E66E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C3F5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65C2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CB40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71718.75</w:t>
            </w:r>
          </w:p>
        </w:tc>
      </w:tr>
      <w:tr w:rsidR="00557B0A" w:rsidRPr="00557B0A" w14:paraId="365825CE" w14:textId="77777777" w:rsidTr="00557B0A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6D72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A27A" w14:textId="77777777" w:rsidR="00557B0A" w:rsidRPr="00557B0A" w:rsidRDefault="00557B0A" w:rsidP="00557B0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0A19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2A84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BDBA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761D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71718.75</w:t>
            </w:r>
          </w:p>
        </w:tc>
      </w:tr>
      <w:tr w:rsidR="00557B0A" w:rsidRPr="00557B0A" w14:paraId="0E159E00" w14:textId="77777777" w:rsidTr="00557B0A">
        <w:trPr>
          <w:trHeight w:val="46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F1F8F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94FA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278A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87B" w14:textId="77777777" w:rsidR="00557B0A" w:rsidRPr="00557B0A" w:rsidRDefault="00557B0A" w:rsidP="00557B0A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C704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1132812.5</w:t>
            </w:r>
          </w:p>
        </w:tc>
      </w:tr>
    </w:tbl>
    <w:p w14:paraId="1E64B429" w14:textId="77777777" w:rsidR="00557B0A" w:rsidRDefault="00557B0A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66255CD" w14:textId="458261EE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D2C9791" w14:textId="32BF8B50" w:rsidR="004F7FB5" w:rsidRDefault="004F7FB5" w:rsidP="00796FA4">
      <w:pPr>
        <w:rPr>
          <w:rFonts w:ascii="GHEA Grapalat" w:hAnsi="GHEA Grapalat"/>
          <w:sz w:val="22"/>
          <w:szCs w:val="22"/>
          <w:lang w:val="hy-AM"/>
        </w:rPr>
      </w:pPr>
    </w:p>
    <w:p w14:paraId="79505CCB" w14:textId="1B04C4B2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0FA9857" w14:textId="48B2F382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D44606E" w14:textId="77777777" w:rsidR="00796FA4" w:rsidRDefault="00796FA4" w:rsidP="00796FA4">
      <w:pPr>
        <w:rPr>
          <w:lang w:val="hy-AM"/>
        </w:rPr>
      </w:pPr>
    </w:p>
    <w:p w14:paraId="6D0DF612" w14:textId="77777777" w:rsidR="001200DB" w:rsidRDefault="001200DB" w:rsidP="001200DB">
      <w:pPr>
        <w:tabs>
          <w:tab w:val="left" w:pos="6435"/>
        </w:tabs>
        <w:spacing w:line="360" w:lineRule="auto"/>
        <w:jc w:val="right"/>
        <w:rPr>
          <w:rFonts w:ascii="GHEA Grapalat" w:hAnsi="GHEA Grapalat" w:cs="Sylfaen"/>
          <w:lang w:val="hy-AM"/>
        </w:rPr>
      </w:pPr>
    </w:p>
    <w:p w14:paraId="4BA6020E" w14:textId="77777777" w:rsidR="001200DB" w:rsidRPr="004204CF" w:rsidRDefault="001200DB" w:rsidP="001200DB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3AA9B41E" w14:textId="77777777" w:rsidR="001200DB" w:rsidRPr="004204CF" w:rsidRDefault="001200DB" w:rsidP="001200DB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1B6FC55B" w14:textId="77777777" w:rsidR="001200DB" w:rsidRPr="009444D7" w:rsidRDefault="001200DB" w:rsidP="001200DB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29F30176" w14:textId="77777777" w:rsidR="001200DB" w:rsidRDefault="001200DB" w:rsidP="001200DB">
      <w:pPr>
        <w:spacing w:line="360" w:lineRule="auto"/>
        <w:rPr>
          <w:lang w:val="hy-AM"/>
        </w:rPr>
      </w:pPr>
    </w:p>
    <w:p w14:paraId="51448F35" w14:textId="7B970E56" w:rsidR="00E94A56" w:rsidRDefault="00E94A56" w:rsidP="001200DB">
      <w:pPr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27D6717C" w14:textId="17995878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0E3AA10" w14:textId="69002A09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6598FC8" w14:textId="77777777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3C89289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E6C8EBB" w14:textId="68CC6195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27</w:t>
      </w:r>
    </w:p>
    <w:p w14:paraId="65AC783E" w14:textId="77777777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248DDA56" w14:textId="77777777" w:rsidR="004F7FB5" w:rsidRPr="002D0E08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70FDD9B9" w14:textId="0B4EAEA9" w:rsidR="004F7FB5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648F35FA" w14:textId="77777777" w:rsidR="00D216FC" w:rsidRDefault="00D216FC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36896C2" w14:textId="7E000070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A5F79C2" w14:textId="77777777" w:rsidR="00DE5D8F" w:rsidRPr="0087609B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9A3FDBD" w14:textId="77777777" w:rsidR="00DE5D8F" w:rsidRPr="0087609B" w:rsidRDefault="004F7FB5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&lt;&lt;ՄԵՂՐԱՇԵՆԻ ԱՐՎԵՍՏԻ ԴՊՐՈՑ&gt;&gt;</w:t>
      </w:r>
      <w:r w:rsidR="00215764"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6365138" w14:textId="5BCEDA92" w:rsidR="004F7FB5" w:rsidRPr="0087609B" w:rsidRDefault="004F7FB5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ՀԱՄԱՅՆՔԱՅԻՆ ՈՉ ԱՌԵՎՏՐԱՅԻՆ ԿԱԶՄԱԿԵՐՊՈՒԹՅՈՒՆ                </w:t>
      </w:r>
    </w:p>
    <w:p w14:paraId="611DD0FB" w14:textId="3250815A" w:rsidR="004F7FB5" w:rsidRPr="0087609B" w:rsidRDefault="004F7FB5" w:rsidP="004F7FB5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  </w:t>
      </w:r>
    </w:p>
    <w:p w14:paraId="39EA71CE" w14:textId="77777777" w:rsidR="00997496" w:rsidRDefault="00997496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584"/>
        <w:gridCol w:w="2342"/>
        <w:gridCol w:w="1816"/>
        <w:gridCol w:w="952"/>
        <w:gridCol w:w="1658"/>
        <w:gridCol w:w="1960"/>
      </w:tblGrid>
      <w:tr w:rsidR="00997496" w:rsidRPr="00997496" w14:paraId="0ECFC810" w14:textId="77777777" w:rsidTr="00997496">
        <w:trPr>
          <w:trHeight w:val="20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CE27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9A9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6654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657B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E5AB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9DA0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997496" w:rsidRPr="00997496" w14:paraId="75E46152" w14:textId="77777777" w:rsidTr="0099749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57C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FE4F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BDB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5D7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DEA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4B2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</w:tr>
      <w:tr w:rsidR="00997496" w:rsidRPr="00997496" w14:paraId="735BDF84" w14:textId="77777777" w:rsidTr="0099749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89B0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0B5D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43E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FFC1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4F8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B627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997496" w:rsidRPr="00997496" w14:paraId="68E571DE" w14:textId="77777777" w:rsidTr="00997496">
        <w:trPr>
          <w:trHeight w:val="132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AB3C8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B7A1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դասատու (</w:t>
            </w:r>
            <w:r w:rsidRPr="0099749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y-AM" w:eastAsia="hy-AM"/>
              </w:rPr>
              <w:t>դաշնամուր, քանոն)</w:t>
            </w: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    /անհատական 24 ժամ, խմբակային 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6943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1E02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176F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B598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239062.5</w:t>
            </w:r>
          </w:p>
        </w:tc>
      </w:tr>
      <w:tr w:rsidR="00997496" w:rsidRPr="00997496" w14:paraId="0A6F606A" w14:textId="77777777" w:rsidTr="0099749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FD5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E494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Նկարչություն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F8A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E8CE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E627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2C4E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7496" w:rsidRPr="00997496" w14:paraId="2AC27860" w14:textId="77777777" w:rsidTr="0099749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7F32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650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1C5C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D25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E9B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B500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997496" w:rsidRPr="00997496" w14:paraId="43B03760" w14:textId="77777777" w:rsidTr="0099749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B745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94FB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1C8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46F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355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5E37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997496" w:rsidRPr="00997496" w14:paraId="17652479" w14:textId="77777777" w:rsidTr="00997496">
        <w:trPr>
          <w:trHeight w:val="495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E1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8E2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8F44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B68" w14:textId="77777777" w:rsidR="00997496" w:rsidRPr="00997496" w:rsidRDefault="00997496" w:rsidP="00997496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EE7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690312.5</w:t>
            </w:r>
          </w:p>
        </w:tc>
      </w:tr>
    </w:tbl>
    <w:p w14:paraId="42781321" w14:textId="77777777" w:rsidR="00997496" w:rsidRDefault="00997496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F6BF246" w14:textId="5B3A380D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38535A5" w14:textId="77A6E586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8C03BC4" w14:textId="61C1B23B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25AC538" w14:textId="77777777" w:rsidR="00796FA4" w:rsidRDefault="00796FA4" w:rsidP="00796FA4">
      <w:pPr>
        <w:rPr>
          <w:lang w:val="hy-AM"/>
        </w:rPr>
      </w:pPr>
    </w:p>
    <w:p w14:paraId="21365192" w14:textId="77777777" w:rsidR="001200DB" w:rsidRDefault="001200DB" w:rsidP="001200DB">
      <w:pPr>
        <w:tabs>
          <w:tab w:val="left" w:pos="6435"/>
        </w:tabs>
        <w:spacing w:line="360" w:lineRule="auto"/>
        <w:jc w:val="right"/>
        <w:rPr>
          <w:rFonts w:ascii="GHEA Grapalat" w:hAnsi="GHEA Grapalat" w:cs="Sylfaen"/>
          <w:lang w:val="hy-AM"/>
        </w:rPr>
      </w:pPr>
    </w:p>
    <w:p w14:paraId="3BE41213" w14:textId="77777777" w:rsidR="001200DB" w:rsidRPr="004204CF" w:rsidRDefault="001200DB" w:rsidP="001200DB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37963A0B" w14:textId="77777777" w:rsidR="001200DB" w:rsidRPr="004204CF" w:rsidRDefault="001200DB" w:rsidP="001200DB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193D9B5B" w14:textId="77777777" w:rsidR="001200DB" w:rsidRPr="009444D7" w:rsidRDefault="001200DB" w:rsidP="001200DB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6B7D9FFD" w14:textId="77777777" w:rsidR="001200DB" w:rsidRDefault="001200DB" w:rsidP="001200DB">
      <w:pPr>
        <w:spacing w:line="360" w:lineRule="auto"/>
        <w:rPr>
          <w:lang w:val="hy-AM"/>
        </w:rPr>
      </w:pPr>
    </w:p>
    <w:p w14:paraId="34A6A6F2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F7EFF3D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9A50A76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0FE358D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261D7FA" w14:textId="04CD79C4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9C502A8" w14:textId="7603D88B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C9753D2" w14:textId="24775491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0F3F7C6" w14:textId="77777777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E5D56DC" w14:textId="235942BB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28</w:t>
      </w:r>
    </w:p>
    <w:p w14:paraId="0DDA2678" w14:textId="77777777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0502767B" w14:textId="77777777" w:rsidR="004F7FB5" w:rsidRPr="002D0E08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4A87F897" w14:textId="6A429337" w:rsidR="004F7FB5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17168B2F" w14:textId="77777777" w:rsidR="00D216FC" w:rsidRDefault="00D216FC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FD9B764" w14:textId="19750E6D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796AA84" w14:textId="7D097BD3" w:rsidR="004F7FB5" w:rsidRDefault="008035BF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FB1148"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                                     </w:t>
      </w:r>
      <w:r w:rsidR="004F7FB5" w:rsidRPr="0087609B">
        <w:rPr>
          <w:rFonts w:ascii="GHEA Grapalat" w:hAnsi="GHEA Grapalat"/>
          <w:b/>
          <w:bCs/>
          <w:sz w:val="22"/>
          <w:szCs w:val="22"/>
          <w:lang w:val="hy-AM"/>
        </w:rPr>
        <w:t>&lt;&lt;</w:t>
      </w:r>
      <w:r w:rsidR="0053655B" w:rsidRPr="0087609B">
        <w:rPr>
          <w:rFonts w:ascii="GHEA Grapalat" w:hAnsi="GHEA Grapalat"/>
          <w:b/>
          <w:bCs/>
          <w:lang w:val="hy-AM"/>
        </w:rPr>
        <w:t xml:space="preserve"> ԱՆՈՒՇԱՎԱՆԻ ՍՈՒՐԵՆ ՍՈՍՅԱՆԻ ԱՆՎԱՆ ԱՐՎԵՍՏԻ </w:t>
      </w:r>
      <w:r w:rsidR="0086599D">
        <w:rPr>
          <w:rFonts w:ascii="GHEA Grapalat" w:hAnsi="GHEA Grapalat"/>
          <w:b/>
          <w:bCs/>
          <w:lang w:val="hy-AM"/>
        </w:rPr>
        <w:t xml:space="preserve">ԵՎ </w:t>
      </w:r>
      <w:r w:rsidR="0053655B" w:rsidRPr="0087609B">
        <w:rPr>
          <w:rFonts w:ascii="GHEA Grapalat" w:hAnsi="GHEA Grapalat"/>
          <w:b/>
          <w:bCs/>
          <w:lang w:val="hy-AM"/>
        </w:rPr>
        <w:t xml:space="preserve"> ՍՊՈՐՏԻ ԴՊՐՈՑ</w:t>
      </w:r>
      <w:r w:rsidR="0053655B"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F7FB5" w:rsidRPr="0087609B">
        <w:rPr>
          <w:rFonts w:ascii="GHEA Grapalat" w:hAnsi="GHEA Grapalat"/>
          <w:b/>
          <w:bCs/>
          <w:sz w:val="22"/>
          <w:szCs w:val="22"/>
          <w:lang w:val="hy-AM"/>
        </w:rPr>
        <w:t>&gt;&gt;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F7FB5"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4389E43D" w14:textId="77777777" w:rsidR="00F63FA2" w:rsidRPr="0087609B" w:rsidRDefault="00F63FA2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AB723F2" w14:textId="311F6D58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4F7FB5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77"/>
        <w:gridCol w:w="2813"/>
        <w:gridCol w:w="1783"/>
        <w:gridCol w:w="1098"/>
        <w:gridCol w:w="1743"/>
        <w:gridCol w:w="1898"/>
      </w:tblGrid>
      <w:tr w:rsidR="00997496" w:rsidRPr="00997496" w14:paraId="164E4C38" w14:textId="77777777" w:rsidTr="00997496">
        <w:trPr>
          <w:trHeight w:val="20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38E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80C8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5F7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ED6F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A4A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432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997496" w:rsidRPr="00997496" w14:paraId="180B7099" w14:textId="77777777" w:rsidTr="00997496">
        <w:trPr>
          <w:trHeight w:val="3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CF64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215F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FE8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1952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32F0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D3F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997496" w:rsidRPr="00997496" w14:paraId="5797DF28" w14:textId="77777777" w:rsidTr="00997496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F57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6119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C12B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543B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2B7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010B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997496" w:rsidRPr="00997496" w14:paraId="2E714594" w14:textId="77777777" w:rsidTr="00997496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B67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183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Պարուսույց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7211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C7DA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A93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BDEF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7496" w:rsidRPr="00997496" w14:paraId="119042A1" w14:textId="77777777" w:rsidTr="00997496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0ABE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FBE8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Գիմնաստիկայի մարզիչ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C7C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D91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1EF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36F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7496" w:rsidRPr="00997496" w14:paraId="23A96AB7" w14:textId="77777777" w:rsidTr="00997496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3FF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F9A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Նկարչություն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9B5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8E7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F25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23FC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7496" w:rsidRPr="00997496" w14:paraId="6FB2B1C3" w14:textId="77777777" w:rsidTr="00997496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C52C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08E5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Դհոլի դասատու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FFD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0CB0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822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A6DA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7496" w:rsidRPr="00997496" w14:paraId="10708082" w14:textId="77777777" w:rsidTr="00997496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8B5D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3CA2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Շախմատ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087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424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460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3211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7496" w:rsidRPr="00997496" w14:paraId="63F066A6" w14:textId="77777777" w:rsidTr="00997496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B5E5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F4A6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51B4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5894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1F14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F8AA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997496" w:rsidRPr="00997496" w14:paraId="5CDD4FFE" w14:textId="77777777" w:rsidTr="00997496">
        <w:trPr>
          <w:trHeight w:val="52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E6CB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B03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303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7.25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2F41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ADD3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845937.5</w:t>
            </w:r>
          </w:p>
        </w:tc>
      </w:tr>
    </w:tbl>
    <w:p w14:paraId="6EEBA04A" w14:textId="77777777" w:rsidR="00997496" w:rsidRDefault="00997496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79EB03C" w14:textId="0DDBB3DC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398E5A3" w14:textId="0BAE6F97" w:rsidR="004F7FB5" w:rsidRDefault="004F7FB5" w:rsidP="00796FA4">
      <w:pPr>
        <w:rPr>
          <w:rFonts w:ascii="GHEA Grapalat" w:hAnsi="GHEA Grapalat"/>
          <w:sz w:val="22"/>
          <w:szCs w:val="22"/>
          <w:lang w:val="hy-AM"/>
        </w:rPr>
      </w:pPr>
    </w:p>
    <w:p w14:paraId="3DFBB15F" w14:textId="356E5A64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58E8FA8" w14:textId="292A1E5D" w:rsidR="00ED77A4" w:rsidRDefault="00ED77A4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6C60AD0" w14:textId="77777777" w:rsidR="001200DB" w:rsidRDefault="001200DB" w:rsidP="001200DB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2699BE08" w14:textId="77777777" w:rsidR="001200DB" w:rsidRPr="004204CF" w:rsidRDefault="001200DB" w:rsidP="001200DB">
      <w:pPr>
        <w:tabs>
          <w:tab w:val="left" w:pos="2250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731C051B" w14:textId="77777777" w:rsidR="001200DB" w:rsidRPr="004204CF" w:rsidRDefault="001200DB" w:rsidP="001200DB">
      <w:pPr>
        <w:tabs>
          <w:tab w:val="left" w:pos="5505"/>
        </w:tabs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14FCD299" w14:textId="77777777" w:rsidR="001200DB" w:rsidRPr="009444D7" w:rsidRDefault="001200DB" w:rsidP="001200DB">
      <w:pPr>
        <w:tabs>
          <w:tab w:val="left" w:pos="5505"/>
        </w:tabs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4227FFBD" w14:textId="77777777" w:rsidR="001200DB" w:rsidRDefault="001200DB" w:rsidP="001200DB">
      <w:pPr>
        <w:rPr>
          <w:lang w:val="hy-AM"/>
        </w:rPr>
      </w:pPr>
    </w:p>
    <w:p w14:paraId="248FC9F6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D84725D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D8A7913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CDA81C8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C924DB7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657AFAA" w14:textId="138ACC6E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ED15879" w14:textId="503C02DB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94670CA" w14:textId="0E61B813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5DF5757" w14:textId="74268569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4D90110" w14:textId="140A764B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068C68D" w14:textId="77777777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C749AEA" w14:textId="23BC355B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29</w:t>
      </w:r>
    </w:p>
    <w:p w14:paraId="5067FCFE" w14:textId="77777777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40616B06" w14:textId="77777777" w:rsidR="004F7FB5" w:rsidRPr="002D0E08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36BF8596" w14:textId="2BEE211C" w:rsidR="004F7FB5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6978F933" w14:textId="77777777" w:rsidR="002D7348" w:rsidRPr="004F7FB5" w:rsidRDefault="002D7348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3CB8C46" w14:textId="52D10C28" w:rsidR="008650D4" w:rsidRDefault="008650D4" w:rsidP="008650D4">
      <w:pPr>
        <w:rPr>
          <w:rFonts w:ascii="GHEA Grapalat" w:hAnsi="GHEA Grapalat"/>
          <w:sz w:val="22"/>
          <w:szCs w:val="22"/>
          <w:lang w:val="hy-AM"/>
        </w:rPr>
      </w:pPr>
    </w:p>
    <w:p w14:paraId="07105466" w14:textId="77777777" w:rsidR="00B43C95" w:rsidRPr="0087609B" w:rsidRDefault="008035BF" w:rsidP="008035BF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620B0D42" w14:textId="77777777" w:rsidR="00B43C95" w:rsidRPr="0087609B" w:rsidRDefault="008035BF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650D4"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&lt;&lt; ՀԱՌԻՃԻ ԱՐՎԵՍՏԻ </w:t>
      </w:r>
      <w:r w:rsidR="007936C6" w:rsidRPr="0087609B">
        <w:rPr>
          <w:rFonts w:ascii="GHEA Grapalat" w:hAnsi="GHEA Grapalat"/>
          <w:b/>
          <w:bCs/>
          <w:sz w:val="22"/>
          <w:szCs w:val="22"/>
          <w:lang w:val="hy-AM"/>
        </w:rPr>
        <w:t>ԿԵՆՏՐՈՆ</w:t>
      </w:r>
      <w:r w:rsidR="008650D4" w:rsidRPr="0087609B">
        <w:rPr>
          <w:rFonts w:ascii="GHEA Grapalat" w:hAnsi="GHEA Grapalat"/>
          <w:b/>
          <w:bCs/>
          <w:sz w:val="22"/>
          <w:szCs w:val="22"/>
          <w:lang w:val="hy-AM"/>
        </w:rPr>
        <w:t>&gt;&gt;</w:t>
      </w:r>
    </w:p>
    <w:p w14:paraId="3D6053EF" w14:textId="188283E8" w:rsidR="008650D4" w:rsidRPr="0087609B" w:rsidRDefault="008035BF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650D4"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28949A1B" w14:textId="724E7D4C" w:rsidR="008650D4" w:rsidRDefault="008650D4" w:rsidP="008650D4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A027B62" w14:textId="7C445882" w:rsidR="008650D4" w:rsidRDefault="008650D4" w:rsidP="008650D4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508" w:type="dxa"/>
        <w:tblLook w:val="04A0" w:firstRow="1" w:lastRow="0" w:firstColumn="1" w:lastColumn="0" w:noHBand="0" w:noVBand="1"/>
      </w:tblPr>
      <w:tblGrid>
        <w:gridCol w:w="651"/>
        <w:gridCol w:w="2678"/>
        <w:gridCol w:w="1486"/>
        <w:gridCol w:w="1104"/>
        <w:gridCol w:w="1658"/>
        <w:gridCol w:w="1184"/>
        <w:gridCol w:w="1747"/>
      </w:tblGrid>
      <w:tr w:rsidR="007936C6" w:rsidRPr="007936C6" w14:paraId="00708D88" w14:textId="77777777" w:rsidTr="0021749D">
        <w:trPr>
          <w:trHeight w:val="19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9D8D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F466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E1AB" w14:textId="77777777" w:rsidR="0021749D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20E4E684" w14:textId="2D459B98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1A4B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5589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3BA4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Բարձր լեռնային հավելում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D39" w14:textId="77777777" w:rsidR="0021749D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3B63D85F" w14:textId="0E4E22E2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7936C6" w:rsidRPr="007936C6" w14:paraId="0325E6EA" w14:textId="77777777" w:rsidTr="0021749D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45C9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36BF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ECAB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733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B505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8C0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F9D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208000</w:t>
            </w:r>
          </w:p>
        </w:tc>
      </w:tr>
      <w:tr w:rsidR="007936C6" w:rsidRPr="007936C6" w14:paraId="3369158E" w14:textId="77777777" w:rsidTr="0021749D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606B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D8AB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E2E6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7608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0100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CA6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95D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128000</w:t>
            </w:r>
          </w:p>
        </w:tc>
      </w:tr>
      <w:tr w:rsidR="007936C6" w:rsidRPr="007936C6" w14:paraId="5E94952F" w14:textId="77777777" w:rsidTr="0021749D">
        <w:trPr>
          <w:trHeight w:val="165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AA39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2B0B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Ուսուցիչ                       1.Կերպարվեստ                           2.Վոկալ գործիքային խումբ                             3.Պար                                      4.Դիզայն-ձեռագործություն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12C6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FE3C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2880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9522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2301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342687.5</w:t>
            </w:r>
          </w:p>
        </w:tc>
      </w:tr>
      <w:tr w:rsidR="007936C6" w:rsidRPr="007936C6" w14:paraId="2FC6A41E" w14:textId="77777777" w:rsidTr="0021749D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248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FE58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338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DAA0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18B1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4613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F79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7936C6" w:rsidRPr="007936C6" w14:paraId="3AA07E5E" w14:textId="77777777" w:rsidTr="0021749D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E099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549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F3FB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272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5639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9522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1DAD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7936C6" w:rsidRPr="007936C6" w14:paraId="4E49AA86" w14:textId="77777777" w:rsidTr="0021749D">
        <w:trPr>
          <w:trHeight w:val="33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CB431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7FA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4C25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ECB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C43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605D" w14:textId="77777777" w:rsidR="007936C6" w:rsidRPr="00DE5D8F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790312.5</w:t>
            </w:r>
          </w:p>
        </w:tc>
      </w:tr>
    </w:tbl>
    <w:p w14:paraId="2D55D477" w14:textId="13B0FDB5" w:rsidR="004F7FB5" w:rsidRDefault="004F7FB5" w:rsidP="009D2E2A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0801BF61" w14:textId="4617AFAC" w:rsidR="007936C6" w:rsidRDefault="007936C6" w:rsidP="009D2E2A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15BB459C" w14:textId="75462A3E" w:rsidR="007936C6" w:rsidRDefault="007936C6" w:rsidP="009D2E2A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1FCF7341" w14:textId="74853949" w:rsidR="00ED77A4" w:rsidRDefault="00ED77A4" w:rsidP="009D2E2A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1FBE0D5E" w14:textId="6DEB02D8" w:rsidR="007936C6" w:rsidRDefault="007936C6" w:rsidP="009D2E2A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7EA740D8" w14:textId="77777777" w:rsidR="001200DB" w:rsidRDefault="001200DB" w:rsidP="001200DB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lang w:val="hy-AM"/>
        </w:rPr>
      </w:pPr>
    </w:p>
    <w:p w14:paraId="716F90F5" w14:textId="77777777" w:rsidR="001200DB" w:rsidRPr="004204CF" w:rsidRDefault="001200DB" w:rsidP="001200DB">
      <w:pPr>
        <w:tabs>
          <w:tab w:val="left" w:pos="2250"/>
        </w:tabs>
        <w:spacing w:line="276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6018F5D2" w14:textId="77777777" w:rsidR="001200DB" w:rsidRPr="004204CF" w:rsidRDefault="001200DB" w:rsidP="001200DB">
      <w:pPr>
        <w:tabs>
          <w:tab w:val="left" w:pos="5505"/>
        </w:tabs>
        <w:spacing w:line="276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389B6C01" w14:textId="77777777" w:rsidR="001200DB" w:rsidRPr="009444D7" w:rsidRDefault="001200DB" w:rsidP="001200DB">
      <w:pPr>
        <w:tabs>
          <w:tab w:val="left" w:pos="5505"/>
        </w:tabs>
        <w:spacing w:line="276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3D8B3FB9" w14:textId="77777777" w:rsidR="001200DB" w:rsidRDefault="001200DB" w:rsidP="001200DB">
      <w:pPr>
        <w:rPr>
          <w:lang w:val="hy-AM"/>
        </w:rPr>
      </w:pPr>
    </w:p>
    <w:p w14:paraId="6DCBC031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35B283D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BA4ED82" w14:textId="019729E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F2F3054" w14:textId="705DBCD6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7225D88" w14:textId="5C6B0F55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238236C" w14:textId="0EB39D29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BA0E6D8" w14:textId="77777777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5500FBF" w14:textId="6B237DFB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30</w:t>
      </w:r>
    </w:p>
    <w:p w14:paraId="7B790759" w14:textId="77777777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6D1BCFEC" w14:textId="77777777" w:rsidR="004F7FB5" w:rsidRPr="002D0E08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5F0494D5" w14:textId="51B2407A" w:rsidR="004F7FB5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3E606FDF" w14:textId="77777777" w:rsidR="009B20BB" w:rsidRDefault="009B20BB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DCE9235" w14:textId="77777777" w:rsidR="004F7FB5" w:rsidRPr="002414A9" w:rsidRDefault="004F7FB5" w:rsidP="004F7FB5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1A2DB7F0" w14:textId="77777777" w:rsidR="00DE5D8F" w:rsidRPr="002414A9" w:rsidRDefault="008035BF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0B74836B" w14:textId="77777777" w:rsidR="00DE5D8F" w:rsidRPr="002414A9" w:rsidRDefault="004F7FB5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&lt;&lt;ՆՈՐ ԿՅԱՆՔԻ ԱՐՎԵՍՏԻ ԴՊՐՈՑ&gt;&gt;</w:t>
      </w:r>
      <w:r w:rsidR="008035BF"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474ADBD2" w14:textId="14B098E7" w:rsidR="004F7FB5" w:rsidRDefault="004F7FB5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55E6960E" w14:textId="77777777" w:rsidR="009B20BB" w:rsidRPr="002414A9" w:rsidRDefault="009B20BB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FC435C7" w14:textId="48BD5E61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0AF02DB" w14:textId="77777777" w:rsidR="007936C6" w:rsidRDefault="007936C6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584"/>
        <w:gridCol w:w="2667"/>
        <w:gridCol w:w="1816"/>
        <w:gridCol w:w="972"/>
        <w:gridCol w:w="1658"/>
        <w:gridCol w:w="1933"/>
      </w:tblGrid>
      <w:tr w:rsidR="007936C6" w:rsidRPr="007936C6" w14:paraId="34CF8265" w14:textId="77777777" w:rsidTr="007936C6">
        <w:trPr>
          <w:trHeight w:val="19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49DB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393D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BB77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AA0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D585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184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7936C6" w:rsidRPr="007936C6" w14:paraId="5BEBD34B" w14:textId="77777777" w:rsidTr="007936C6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3470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BB4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A904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C302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2BA5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45F7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</w:tr>
      <w:tr w:rsidR="007936C6" w:rsidRPr="007936C6" w14:paraId="1C3EBC45" w14:textId="77777777" w:rsidTr="007936C6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7CA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174E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EAA5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A30A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471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05A2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7936C6" w:rsidRPr="007936C6" w14:paraId="3A8701C1" w14:textId="77777777" w:rsidTr="007936C6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612F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11CE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Դաշնամուրի դասատու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DB7C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011C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5993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4467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143437.5</w:t>
            </w:r>
          </w:p>
        </w:tc>
      </w:tr>
      <w:tr w:rsidR="007936C6" w:rsidRPr="007936C6" w14:paraId="19D6D935" w14:textId="77777777" w:rsidTr="007936C6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16E3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F123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Նկարչություն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8A0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19B9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917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6CF6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7936C6" w:rsidRPr="007936C6" w14:paraId="26E01770" w14:textId="77777777" w:rsidTr="007936C6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96CD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1A6D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Պար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AD47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42ED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889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62D4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7936C6" w:rsidRPr="007936C6" w14:paraId="00FE503E" w14:textId="77777777" w:rsidTr="007936C6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F4E8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6496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585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7FDE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53E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7AD7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23906.25</w:t>
            </w:r>
          </w:p>
        </w:tc>
      </w:tr>
      <w:tr w:rsidR="007936C6" w:rsidRPr="007936C6" w14:paraId="788B293C" w14:textId="77777777" w:rsidTr="007936C6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0E99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E6A3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Հավաքարար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E576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CF96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0BE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A4E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23906.25</w:t>
            </w:r>
          </w:p>
        </w:tc>
      </w:tr>
      <w:tr w:rsidR="007936C6" w:rsidRPr="007936C6" w14:paraId="72BCAE51" w14:textId="77777777" w:rsidTr="007936C6">
        <w:trPr>
          <w:trHeight w:val="330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CD6C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6DF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873C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DA19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A7A2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546875</w:t>
            </w:r>
          </w:p>
        </w:tc>
      </w:tr>
    </w:tbl>
    <w:p w14:paraId="6726FBDA" w14:textId="5D98D779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B8F31C5" w14:textId="4351DD90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6ADB8E0" w14:textId="419A4D54" w:rsidR="005D43BC" w:rsidRDefault="005D43BC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7957531" w14:textId="45D40BEA" w:rsidR="005D43BC" w:rsidRDefault="005D43BC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6D7AE9A" w14:textId="77777777" w:rsidR="001200DB" w:rsidRDefault="001200DB" w:rsidP="001200DB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3B52104E" w14:textId="77777777" w:rsidR="001200DB" w:rsidRPr="004204CF" w:rsidRDefault="001200DB" w:rsidP="001200DB">
      <w:pPr>
        <w:tabs>
          <w:tab w:val="left" w:pos="2250"/>
        </w:tabs>
        <w:spacing w:line="276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56484951" w14:textId="77777777" w:rsidR="001200DB" w:rsidRPr="004204CF" w:rsidRDefault="001200DB" w:rsidP="001200DB">
      <w:pPr>
        <w:tabs>
          <w:tab w:val="left" w:pos="5505"/>
        </w:tabs>
        <w:spacing w:line="276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2E317F1F" w14:textId="77777777" w:rsidR="001200DB" w:rsidRPr="009444D7" w:rsidRDefault="001200DB" w:rsidP="001200DB">
      <w:pPr>
        <w:tabs>
          <w:tab w:val="left" w:pos="5505"/>
        </w:tabs>
        <w:spacing w:line="276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3BE681CF" w14:textId="77777777" w:rsidR="001200DB" w:rsidRDefault="001200DB" w:rsidP="001200DB">
      <w:pPr>
        <w:spacing w:line="276" w:lineRule="auto"/>
        <w:rPr>
          <w:lang w:val="hy-AM"/>
        </w:rPr>
      </w:pPr>
    </w:p>
    <w:p w14:paraId="78355C37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30D279F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47E62A0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F82908B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9FCA3F8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1CB7123" w14:textId="7645AEB6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A4C83F6" w14:textId="146F5A59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3929EE9" w14:textId="5AE75471" w:rsidR="001200DB" w:rsidRDefault="001200DB" w:rsidP="00FE1B6E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779F605E" w14:textId="77777777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5CD3F8A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D767BF9" w14:textId="64C006AE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31</w:t>
      </w:r>
    </w:p>
    <w:p w14:paraId="357EC584" w14:textId="77777777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5B6C2C6C" w14:textId="77777777" w:rsidR="004F7FB5" w:rsidRPr="002D0E08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5FF11269" w14:textId="74162196" w:rsidR="004F7FB5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101371B4" w14:textId="77777777" w:rsidR="009B20BB" w:rsidRDefault="009B20BB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B8CA3D9" w14:textId="41369637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1197F7F" w14:textId="77777777" w:rsidR="00DE5D8F" w:rsidRPr="002414A9" w:rsidRDefault="008035BF" w:rsidP="00737CC8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2414A9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1A4F3491" w14:textId="77777777" w:rsidR="00DE5D8F" w:rsidRPr="002414A9" w:rsidRDefault="008035BF" w:rsidP="00737CC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F7FB5" w:rsidRPr="002414A9">
        <w:rPr>
          <w:rFonts w:ascii="GHEA Grapalat" w:hAnsi="GHEA Grapalat"/>
          <w:b/>
          <w:bCs/>
          <w:sz w:val="22"/>
          <w:szCs w:val="22"/>
          <w:lang w:val="hy-AM"/>
        </w:rPr>
        <w:t>&lt;&lt;ՊԵՄԶԱՇԵՆԻ ԱՐՎԵՍՏԻ ԴՊՐՈՑ&gt;&gt;</w:t>
      </w:r>
      <w:r w:rsidR="00737CC8"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0B6BC94E" w14:textId="4A3CD1F3" w:rsidR="004F7FB5" w:rsidRPr="002414A9" w:rsidRDefault="004F7FB5" w:rsidP="00737CC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662D80EA" w14:textId="23DA9837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4F7FB5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A334300" w14:textId="7B9E496A" w:rsidR="005D43BC" w:rsidRDefault="005D43BC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84"/>
        <w:gridCol w:w="3565"/>
        <w:gridCol w:w="1816"/>
        <w:gridCol w:w="1020"/>
        <w:gridCol w:w="1658"/>
        <w:gridCol w:w="1558"/>
      </w:tblGrid>
      <w:tr w:rsidR="00990177" w:rsidRPr="00990177" w14:paraId="7236A780" w14:textId="77777777" w:rsidTr="00FE1B6E">
        <w:trPr>
          <w:trHeight w:val="17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5F0A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D414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EE1D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A920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FB42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DB45" w14:textId="77777777" w:rsidR="00FE1B6E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4CE7C328" w14:textId="21A993CD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990177" w:rsidRPr="00990177" w14:paraId="6C49A111" w14:textId="77777777" w:rsidTr="00FE1B6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EC4" w14:textId="77777777" w:rsidR="00990177" w:rsidRPr="00990177" w:rsidRDefault="00990177" w:rsidP="0099017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F305" w14:textId="77777777" w:rsidR="00990177" w:rsidRPr="00990177" w:rsidRDefault="00990177" w:rsidP="0099017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DB09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C868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F30E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3F8C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990177" w:rsidRPr="00990177" w14:paraId="61F7C712" w14:textId="77777777" w:rsidTr="00FE1B6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06C1" w14:textId="77777777" w:rsidR="00990177" w:rsidRPr="00990177" w:rsidRDefault="00990177" w:rsidP="0099017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0470" w14:textId="77777777" w:rsidR="00990177" w:rsidRPr="00990177" w:rsidRDefault="00990177" w:rsidP="0099017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0CDC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3B65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8C0D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9A08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990177" w:rsidRPr="00990177" w14:paraId="1427D0F3" w14:textId="77777777" w:rsidTr="00FE1B6E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F725" w14:textId="77777777" w:rsidR="00990177" w:rsidRPr="00990177" w:rsidRDefault="00990177" w:rsidP="0099017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3F14" w14:textId="77777777" w:rsidR="00990177" w:rsidRPr="00990177" w:rsidRDefault="00990177" w:rsidP="0099017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դասատու (</w:t>
            </w:r>
            <w:r w:rsidRPr="0099017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y-AM" w:eastAsia="hy-AM"/>
              </w:rPr>
              <w:t>դաշնամուր,դուդուկ,ջութակ,)</w:t>
            </w: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/անհատական 24 ժամ, խմբակային 24 ժամ/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A6D3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CE35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B421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068B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908437.5</w:t>
            </w:r>
          </w:p>
        </w:tc>
      </w:tr>
      <w:tr w:rsidR="00990177" w:rsidRPr="00990177" w14:paraId="2DEADDE4" w14:textId="77777777" w:rsidTr="00FE1B6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B492" w14:textId="77777777" w:rsidR="00990177" w:rsidRPr="00990177" w:rsidRDefault="00990177" w:rsidP="0099017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2B05" w14:textId="77777777" w:rsidR="00990177" w:rsidRPr="00990177" w:rsidRDefault="00990177" w:rsidP="0099017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1A76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EAD2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5ED7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5550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0177" w:rsidRPr="00990177" w14:paraId="1DA684AE" w14:textId="77777777" w:rsidTr="00FE1B6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92C" w14:textId="77777777" w:rsidR="00990177" w:rsidRPr="00990177" w:rsidRDefault="00990177" w:rsidP="0099017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F28D" w14:textId="77777777" w:rsidR="00990177" w:rsidRPr="00990177" w:rsidRDefault="00990177" w:rsidP="0099017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F5B2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8BC6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0A2A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C1ED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0177" w:rsidRPr="00990177" w14:paraId="3516C381" w14:textId="77777777" w:rsidTr="00FE1B6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CA0D" w14:textId="77777777" w:rsidR="00990177" w:rsidRPr="00990177" w:rsidRDefault="00990177" w:rsidP="0099017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0918" w14:textId="77777777" w:rsidR="00990177" w:rsidRPr="00990177" w:rsidRDefault="00990177" w:rsidP="0099017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DCA6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9AC2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BEC5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718B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0177" w:rsidRPr="00990177" w14:paraId="1F49B615" w14:textId="77777777" w:rsidTr="00FE1B6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F5D1" w14:textId="77777777" w:rsidR="00990177" w:rsidRPr="00990177" w:rsidRDefault="00990177" w:rsidP="0099017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377B" w14:textId="77777777" w:rsidR="00990177" w:rsidRPr="00990177" w:rsidRDefault="00990177" w:rsidP="0099017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3A61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8D22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086D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047C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0177" w:rsidRPr="00990177" w14:paraId="03D8C40E" w14:textId="77777777" w:rsidTr="00FE1B6E">
        <w:trPr>
          <w:trHeight w:val="49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D79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ED7E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A8C8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C85E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6B1B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1610937.5</w:t>
            </w:r>
          </w:p>
        </w:tc>
      </w:tr>
    </w:tbl>
    <w:p w14:paraId="57FA7F56" w14:textId="3FF3E1E1" w:rsidR="001E5D61" w:rsidRDefault="001E5D61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A2D5433" w14:textId="0803EBBE" w:rsidR="001E5D61" w:rsidRDefault="001E5D61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97788E1" w14:textId="19CAE3B3" w:rsidR="001E5D61" w:rsidRDefault="001E5D61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78E1A34" w14:textId="418FFE01" w:rsidR="001E5D61" w:rsidRDefault="001E5D61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C104048" w14:textId="267EF4C8" w:rsidR="001E5D61" w:rsidRDefault="001E5D61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4E563AF" w14:textId="77777777" w:rsidR="001200DB" w:rsidRDefault="001200DB" w:rsidP="001200DB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2F2DFC07" w14:textId="77777777" w:rsidR="001200DB" w:rsidRPr="004204CF" w:rsidRDefault="001200DB" w:rsidP="001200DB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122A6F03" w14:textId="77777777" w:rsidR="001200DB" w:rsidRPr="004204CF" w:rsidRDefault="001200DB" w:rsidP="001200DB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00F19119" w14:textId="77777777" w:rsidR="001200DB" w:rsidRPr="009444D7" w:rsidRDefault="001200DB" w:rsidP="001200DB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4E5818BD" w14:textId="77777777" w:rsidR="001200DB" w:rsidRDefault="001200DB" w:rsidP="001200DB">
      <w:pPr>
        <w:rPr>
          <w:lang w:val="hy-AM"/>
        </w:rPr>
      </w:pPr>
    </w:p>
    <w:p w14:paraId="3AE7661D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F27E483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BE9569E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D877646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C13D7D3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9053865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FF45BCE" w14:textId="1A9256EE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B1DB69C" w14:textId="3DF369D2" w:rsidR="001200DB" w:rsidRDefault="001200DB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E2F6D8A" w14:textId="3C8A0F37" w:rsidR="001200DB" w:rsidRDefault="001200DB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77680C8" w14:textId="77777777" w:rsidR="001200DB" w:rsidRDefault="001200DB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AE19D72" w14:textId="78513F3F" w:rsidR="001E5D61" w:rsidRPr="002D0E08" w:rsidRDefault="001E5D61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3</w:t>
      </w:r>
      <w:r w:rsidR="00B46876">
        <w:rPr>
          <w:rFonts w:ascii="GHEA Grapalat" w:hAnsi="GHEA Grapalat" w:cs="Arial"/>
          <w:sz w:val="22"/>
          <w:szCs w:val="22"/>
          <w:lang w:val="hy-AM"/>
        </w:rPr>
        <w:t>2</w:t>
      </w:r>
    </w:p>
    <w:p w14:paraId="6C6202F7" w14:textId="77777777" w:rsidR="001E5D61" w:rsidRPr="002D0E08" w:rsidRDefault="001E5D61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0718B4F2" w14:textId="77777777" w:rsidR="001E5D61" w:rsidRPr="002D0E08" w:rsidRDefault="001E5D6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59E25B17" w14:textId="25DA5B43" w:rsidR="001E5D61" w:rsidRDefault="001E5D6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44EBD9A1" w14:textId="77777777" w:rsidR="00A25310" w:rsidRDefault="00A25310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D002D95" w14:textId="5201303E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306169E" w14:textId="77777777" w:rsidR="00DE5D8F" w:rsidRPr="002414A9" w:rsidRDefault="00B46876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7191EE75" w14:textId="6BA06315" w:rsidR="001E5D61" w:rsidRPr="002414A9" w:rsidRDefault="001E5D61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&lt;&lt;ՓՈՔՐ ՄԱՆԹԱՇԻ ԱՐՎԵՍՏԻ ԴՊՐՈՑ&gt;&gt;</w:t>
      </w:r>
    </w:p>
    <w:p w14:paraId="0675EC0E" w14:textId="2708C97C" w:rsidR="001E5D61" w:rsidRDefault="001E5D61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7266547" w14:textId="77777777" w:rsidR="00A25310" w:rsidRPr="002414A9" w:rsidRDefault="00A25310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1D70F8BD" w14:textId="12031D64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584"/>
        <w:gridCol w:w="2469"/>
        <w:gridCol w:w="1816"/>
        <w:gridCol w:w="935"/>
        <w:gridCol w:w="1658"/>
        <w:gridCol w:w="1933"/>
      </w:tblGrid>
      <w:tr w:rsidR="00DA6705" w:rsidRPr="00DA6705" w14:paraId="6F3677B9" w14:textId="77777777" w:rsidTr="00DA6705">
        <w:trPr>
          <w:trHeight w:val="17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FF78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7BBC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864F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4237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6B0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4E8F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DA6705" w:rsidRPr="00DA6705" w14:paraId="30CDD5DB" w14:textId="77777777" w:rsidTr="00DA6705">
        <w:trPr>
          <w:trHeight w:val="3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E1C1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722B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B949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DAF2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3CF2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F13F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DA6705" w:rsidRPr="00DA6705" w14:paraId="3629B2DD" w14:textId="77777777" w:rsidTr="00DA6705">
        <w:trPr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F79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E8A5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ED2A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3B66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9B68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DF70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DA6705" w:rsidRPr="00DA6705" w14:paraId="31093842" w14:textId="77777777" w:rsidTr="00DA6705">
        <w:trPr>
          <w:trHeight w:val="13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A6B1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CF68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դասատու (</w:t>
            </w:r>
            <w:r w:rsidRPr="00DA670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y-AM" w:eastAsia="hy-AM"/>
              </w:rPr>
              <w:t>դաշնամուր,դուդուկ)</w:t>
            </w: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/անհատական 24 ժամ, խմբակային 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B367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628A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262B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17E2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310781.25</w:t>
            </w:r>
          </w:p>
        </w:tc>
      </w:tr>
      <w:tr w:rsidR="00DA6705" w:rsidRPr="00DA6705" w14:paraId="42857DE2" w14:textId="77777777" w:rsidTr="00DA6705">
        <w:trPr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F8D1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56A5" w14:textId="77777777" w:rsidR="00DA6705" w:rsidRPr="00DA6705" w:rsidRDefault="00DA6705" w:rsidP="00DA670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E749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B237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A186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7EB4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DA6705" w:rsidRPr="00DA6705" w14:paraId="48B66085" w14:textId="77777777" w:rsidTr="00DA6705">
        <w:trPr>
          <w:trHeight w:val="330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0D50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711A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F7BE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1343" w14:textId="77777777" w:rsidR="00DA6705" w:rsidRPr="00DA6705" w:rsidRDefault="00DA6705" w:rsidP="00DA670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9FA4" w14:textId="77777777" w:rsidR="00DA6705" w:rsidRPr="00DA6705" w:rsidRDefault="00DA6705" w:rsidP="00DA670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A670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658593.75</w:t>
            </w:r>
          </w:p>
        </w:tc>
      </w:tr>
    </w:tbl>
    <w:p w14:paraId="7CB71BD5" w14:textId="17B3AE98" w:rsidR="006F6986" w:rsidRDefault="006F6986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33DCC91" w14:textId="77777777" w:rsidR="006F6986" w:rsidRDefault="006F6986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A6780D3" w14:textId="5533B931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F4B84F3" w14:textId="77777777" w:rsidR="001200DB" w:rsidRDefault="001200DB" w:rsidP="001200DB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1F38301A" w14:textId="77777777" w:rsidR="001200DB" w:rsidRPr="004204CF" w:rsidRDefault="001200DB" w:rsidP="001200DB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499A1668" w14:textId="77777777" w:rsidR="001200DB" w:rsidRPr="004204CF" w:rsidRDefault="001200DB" w:rsidP="001200DB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375A8021" w14:textId="77777777" w:rsidR="001200DB" w:rsidRPr="009444D7" w:rsidRDefault="001200DB" w:rsidP="001200DB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25F23E7E" w14:textId="77777777" w:rsidR="001200DB" w:rsidRDefault="001200DB" w:rsidP="001200DB">
      <w:pPr>
        <w:rPr>
          <w:lang w:val="hy-AM"/>
        </w:rPr>
      </w:pPr>
    </w:p>
    <w:p w14:paraId="1D42E86A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C517DE4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91AC437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625DDE9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FB41CDC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4B50402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6310C86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C73E865" w14:textId="581313F9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EF22DC4" w14:textId="5BD2B123" w:rsidR="009C0C59" w:rsidRDefault="009C0C59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CE26C26" w14:textId="77777777" w:rsidR="009C0C59" w:rsidRDefault="009C0C59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E546469" w14:textId="77777777" w:rsidR="00A827CD" w:rsidRDefault="00A827CD" w:rsidP="001648A5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3BB685BF" w14:textId="77777777" w:rsidR="009C0C59" w:rsidRDefault="009C0C59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C35BA6E" w14:textId="555BBEE0" w:rsidR="001E5D61" w:rsidRPr="002D0E08" w:rsidRDefault="001E5D61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3</w:t>
      </w:r>
      <w:r w:rsidR="00B46876">
        <w:rPr>
          <w:rFonts w:ascii="GHEA Grapalat" w:hAnsi="GHEA Grapalat" w:cs="Arial"/>
          <w:sz w:val="22"/>
          <w:szCs w:val="22"/>
          <w:lang w:val="hy-AM"/>
        </w:rPr>
        <w:t>3</w:t>
      </w:r>
    </w:p>
    <w:p w14:paraId="243DE721" w14:textId="77777777" w:rsidR="001E5D61" w:rsidRPr="002D0E08" w:rsidRDefault="001E5D61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75D8964E" w14:textId="77777777" w:rsidR="001E5D61" w:rsidRPr="002D0E08" w:rsidRDefault="001E5D6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110B2CD1" w14:textId="32B6A9A6" w:rsidR="001E5D61" w:rsidRDefault="001E5D6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2497067F" w14:textId="77777777" w:rsidR="00A25310" w:rsidRDefault="00A25310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C1A68DD" w14:textId="6FA3BFC7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0F43469" w14:textId="77777777" w:rsidR="00C34393" w:rsidRPr="002414A9" w:rsidRDefault="00B46876" w:rsidP="001E5D6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2414A9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51F8EB4A" w14:textId="2429C195" w:rsidR="001E5D61" w:rsidRPr="002414A9" w:rsidRDefault="00B46876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1E5D61" w:rsidRPr="002414A9">
        <w:rPr>
          <w:rFonts w:ascii="GHEA Grapalat" w:hAnsi="GHEA Grapalat"/>
          <w:b/>
          <w:bCs/>
          <w:sz w:val="22"/>
          <w:szCs w:val="22"/>
          <w:lang w:val="hy-AM"/>
        </w:rPr>
        <w:t>&lt;&lt;ԱՐԹԻԿԻ ՔԱՂԱՔԱՅԻՆ ՏՆՏԵՍՈՒԹՅԱՆ ՍՊԱՍԱՐԿՈՒՄ&gt;&gt;</w:t>
      </w:r>
    </w:p>
    <w:p w14:paraId="556749A7" w14:textId="50E0EAA9" w:rsidR="001E5D61" w:rsidRDefault="001E5D61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5F973BE5" w14:textId="77777777" w:rsidR="00A25310" w:rsidRPr="002414A9" w:rsidRDefault="00A25310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0DCFF1CB" w14:textId="7D7BAED7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635"/>
        <w:gridCol w:w="2801"/>
        <w:gridCol w:w="1816"/>
        <w:gridCol w:w="963"/>
        <w:gridCol w:w="1718"/>
        <w:gridCol w:w="2115"/>
      </w:tblGrid>
      <w:tr w:rsidR="00DE5D8F" w:rsidRPr="00DE5D8F" w14:paraId="4A7C5081" w14:textId="77777777" w:rsidTr="001648A5">
        <w:trPr>
          <w:trHeight w:val="17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631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833B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4AD3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32B5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0A1E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075D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DE5D8F" w:rsidRPr="00DE5D8F" w14:paraId="23E537A2" w14:textId="77777777" w:rsidTr="001648A5">
        <w:trPr>
          <w:trHeight w:val="3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36EA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5E84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A792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8007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6D47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310000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0372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310000</w:t>
            </w:r>
          </w:p>
        </w:tc>
      </w:tr>
      <w:tr w:rsidR="00DE5D8F" w:rsidRPr="00DE5D8F" w14:paraId="31AB6486" w14:textId="77777777" w:rsidTr="001648A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0836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C898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6C47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9957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6543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250000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A032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250000</w:t>
            </w:r>
          </w:p>
        </w:tc>
      </w:tr>
      <w:tr w:rsidR="00DE5D8F" w:rsidRPr="00DE5D8F" w14:paraId="449DB47B" w14:textId="77777777" w:rsidTr="001648A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31AA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F715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Աշխղեկ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E6E6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F294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D642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220000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682E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220000</w:t>
            </w:r>
          </w:p>
        </w:tc>
      </w:tr>
      <w:tr w:rsidR="00DE5D8F" w:rsidRPr="00DE5D8F" w14:paraId="3CAC7A93" w14:textId="77777777" w:rsidTr="001648A5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B19D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D98F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10CD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57BF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1AF9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7B1A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DE5D8F" w:rsidRPr="00DE5D8F" w14:paraId="75A887C8" w14:textId="77777777" w:rsidTr="001648A5">
        <w:trPr>
          <w:trHeight w:val="9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22FB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DF43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Բանվոր՝ կանաչապատման, բարեկարգման և սանմաքրման գծով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CC48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AFD0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873F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150000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36B6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1500000</w:t>
            </w:r>
          </w:p>
        </w:tc>
      </w:tr>
      <w:tr w:rsidR="00DE5D8F" w:rsidRPr="00DE5D8F" w14:paraId="16074102" w14:textId="77777777" w:rsidTr="001648A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EF2D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845C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Էլեկտրիկ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B6A8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20D2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17AC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CCDF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340000</w:t>
            </w:r>
          </w:p>
        </w:tc>
      </w:tr>
      <w:tr w:rsidR="00DE5D8F" w:rsidRPr="00DE5D8F" w14:paraId="296850F9" w14:textId="77777777" w:rsidTr="001648A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B3D5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BE83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Փականագործ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49AF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8ADB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A397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BE5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</w:tr>
      <w:tr w:rsidR="00DE5D8F" w:rsidRPr="00DE5D8F" w14:paraId="1B9C7E47" w14:textId="77777777" w:rsidTr="001648A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1D73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9913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Զոդման մասնագետ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2EA4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2105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95AE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1E62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</w:tr>
      <w:tr w:rsidR="00DE5D8F" w:rsidRPr="00DE5D8F" w14:paraId="43C8EF73" w14:textId="77777777" w:rsidTr="001648A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3A1D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5FF3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Ջեռուցման մասնագետ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B8F4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402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C18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58DE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</w:tr>
      <w:tr w:rsidR="00DE5D8F" w:rsidRPr="00DE5D8F" w14:paraId="54857FA7" w14:textId="77777777" w:rsidTr="001648A5">
        <w:trPr>
          <w:trHeight w:val="11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EE77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FCFB" w14:textId="220AC61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</w:t>
            </w:r>
            <w:r w:rsidR="009C0C5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նդիսությունների</w:t>
            </w: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սրահի պատաս</w:t>
            </w:r>
            <w:r w:rsidR="009C0C5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-</w:t>
            </w: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խանատու /Մեղրաշեն գյուղի/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1A66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A681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89E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79B8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E5D8F" w:rsidRPr="00DE5D8F" w14:paraId="14192329" w14:textId="77777777" w:rsidTr="001648A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1498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C669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Վարորդ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9703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4B5F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49F7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4307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510000</w:t>
            </w:r>
          </w:p>
        </w:tc>
      </w:tr>
      <w:tr w:rsidR="00DE5D8F" w:rsidRPr="00DE5D8F" w14:paraId="0D85095D" w14:textId="77777777" w:rsidTr="001648A5">
        <w:trPr>
          <w:trHeight w:val="5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978A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5317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578C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668F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16.25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477B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F0C1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1553906.25</w:t>
            </w:r>
          </w:p>
        </w:tc>
      </w:tr>
      <w:tr w:rsidR="00DE5D8F" w:rsidRPr="00DE5D8F" w14:paraId="6E303378" w14:textId="77777777" w:rsidTr="001648A5">
        <w:trPr>
          <w:trHeight w:val="100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E1D1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EF22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Բանվոր                     /ջրագծի՝ փականների կարգավորման գծով/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CDE1" w14:textId="55567B1E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  <w:r w:rsidR="002536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2B8B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13.25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89B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FEEA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1267031.25</w:t>
            </w:r>
          </w:p>
        </w:tc>
      </w:tr>
      <w:tr w:rsidR="00DE5D8F" w:rsidRPr="00DE5D8F" w14:paraId="3D6C3A36" w14:textId="77777777" w:rsidTr="001648A5">
        <w:trPr>
          <w:trHeight w:val="33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361FA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9681" w14:textId="241E999B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  <w:r w:rsidR="002536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8ECF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52.25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5AAA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FFD3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6676562.5</w:t>
            </w:r>
          </w:p>
        </w:tc>
      </w:tr>
    </w:tbl>
    <w:p w14:paraId="22E1FC2C" w14:textId="5293DAAE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5BCD589" w14:textId="2D024E11" w:rsidR="00796FA4" w:rsidRDefault="00796FA4" w:rsidP="00796FA4">
      <w:pPr>
        <w:rPr>
          <w:lang w:val="hy-AM"/>
        </w:rPr>
      </w:pPr>
    </w:p>
    <w:p w14:paraId="4C79BA97" w14:textId="77777777" w:rsidR="009C0C59" w:rsidRDefault="009C0C59" w:rsidP="00796FA4">
      <w:pPr>
        <w:rPr>
          <w:lang w:val="hy-AM"/>
        </w:rPr>
      </w:pPr>
    </w:p>
    <w:p w14:paraId="58F8EB66" w14:textId="77777777" w:rsidR="001200DB" w:rsidRDefault="001200DB" w:rsidP="001200DB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606B9CDE" w14:textId="77777777" w:rsidR="001200DB" w:rsidRPr="004204CF" w:rsidRDefault="001200DB" w:rsidP="001200DB">
      <w:pPr>
        <w:tabs>
          <w:tab w:val="left" w:pos="2250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1B6DD14F" w14:textId="77777777" w:rsidR="001200DB" w:rsidRPr="004204CF" w:rsidRDefault="001200DB" w:rsidP="001200DB">
      <w:pPr>
        <w:tabs>
          <w:tab w:val="left" w:pos="5505"/>
        </w:tabs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5F038350" w14:textId="77777777" w:rsidR="001200DB" w:rsidRPr="009444D7" w:rsidRDefault="001200DB" w:rsidP="001200DB">
      <w:pPr>
        <w:tabs>
          <w:tab w:val="left" w:pos="5505"/>
        </w:tabs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24D17612" w14:textId="77777777" w:rsidR="001200DB" w:rsidRDefault="001200DB" w:rsidP="001200DB">
      <w:pPr>
        <w:rPr>
          <w:lang w:val="hy-AM"/>
        </w:rPr>
      </w:pPr>
    </w:p>
    <w:p w14:paraId="52BB7854" w14:textId="3F545962" w:rsidR="001200DB" w:rsidRDefault="001200DB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1F5EC87" w14:textId="77777777" w:rsidR="0085675A" w:rsidRDefault="0085675A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D62AC83" w14:textId="74F81994" w:rsidR="001200DB" w:rsidRDefault="001200DB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CFA4417" w14:textId="77777777" w:rsidR="009C0C59" w:rsidRDefault="009C0C59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D7BDCE6" w14:textId="7D03FF36" w:rsidR="001E5D61" w:rsidRPr="002D0E08" w:rsidRDefault="001E5D61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34</w:t>
      </w:r>
    </w:p>
    <w:p w14:paraId="73D65239" w14:textId="77777777" w:rsidR="001E5D61" w:rsidRPr="002D0E08" w:rsidRDefault="001E5D61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001D396A" w14:textId="77777777" w:rsidR="001E5D61" w:rsidRPr="002D0E08" w:rsidRDefault="001E5D6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7C304FC7" w14:textId="3A768061" w:rsidR="001E5D61" w:rsidRDefault="001E5D6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6F27D058" w14:textId="6570A844" w:rsidR="002E0411" w:rsidRDefault="002E041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DF432EA" w14:textId="77777777" w:rsidR="002E0411" w:rsidRDefault="002E041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F7819A0" w14:textId="501A4EE5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6653A12" w14:textId="77777777" w:rsidR="00DE5D8F" w:rsidRPr="002414A9" w:rsidRDefault="00B46876" w:rsidP="00EA50A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51D66EF3" w14:textId="77777777" w:rsidR="00DE5D8F" w:rsidRPr="002414A9" w:rsidRDefault="001E5D61" w:rsidP="00EA50A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&lt;&lt;ԱՐԹԻԿԻ ԱՐԵՎԱՅԻՆ ԿԱՅԱՆ&gt;&gt;</w:t>
      </w:r>
      <w:r w:rsidR="00EA50A8"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 </w:t>
      </w:r>
    </w:p>
    <w:p w14:paraId="16006D15" w14:textId="447183B4" w:rsidR="001E5D61" w:rsidRPr="002414A9" w:rsidRDefault="001E5D61" w:rsidP="00EA50A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5825EA3" w14:textId="21135C0A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2447E64" w14:textId="77777777" w:rsidR="00C34393" w:rsidRDefault="00C34393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640"/>
        <w:gridCol w:w="2514"/>
        <w:gridCol w:w="1816"/>
        <w:gridCol w:w="977"/>
        <w:gridCol w:w="1658"/>
        <w:gridCol w:w="1933"/>
      </w:tblGrid>
      <w:tr w:rsidR="00C34393" w:rsidRPr="00C34393" w14:paraId="20CE0713" w14:textId="77777777" w:rsidTr="00C34393">
        <w:trPr>
          <w:trHeight w:val="17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7ED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E4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28B4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9D8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3F0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259F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C34393" w:rsidRPr="00C34393" w14:paraId="5EB25876" w14:textId="77777777" w:rsidTr="00C34393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343B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7B1F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3D3C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12FF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7F34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380000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B10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380000</w:t>
            </w:r>
          </w:p>
        </w:tc>
      </w:tr>
      <w:tr w:rsidR="00C34393" w:rsidRPr="00C34393" w14:paraId="44B3355A" w14:textId="77777777" w:rsidTr="00C34393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863F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27DB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D7E5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5623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76C6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5FA7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190000</w:t>
            </w:r>
          </w:p>
        </w:tc>
      </w:tr>
      <w:tr w:rsidR="00C34393" w:rsidRPr="00C34393" w14:paraId="3BEAC654" w14:textId="77777777" w:rsidTr="00C3439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9391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DB4C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C03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9E87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8E11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E0A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</w:tr>
      <w:tr w:rsidR="00C34393" w:rsidRPr="00C34393" w14:paraId="4C6BFEBB" w14:textId="77777777" w:rsidTr="00C34393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5EC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EDAB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Մասնագետ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9848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CFDC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EC42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88CE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C34393" w:rsidRPr="00C34393" w14:paraId="0717DA2E" w14:textId="77777777" w:rsidTr="00C34393">
        <w:trPr>
          <w:trHeight w:val="330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8391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D3C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1B21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7CC7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DC8E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860000</w:t>
            </w:r>
          </w:p>
        </w:tc>
      </w:tr>
    </w:tbl>
    <w:p w14:paraId="3DD854FA" w14:textId="7C576465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FB37911" w14:textId="77777777" w:rsidR="00796FA4" w:rsidRDefault="00796FA4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8590B3D" w14:textId="7CDD5029" w:rsidR="00796FA4" w:rsidRDefault="00796FA4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2787CBB" w14:textId="77777777" w:rsidR="00C34393" w:rsidRDefault="00C34393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C2B53A9" w14:textId="77777777" w:rsidR="00796FA4" w:rsidRDefault="00796FA4" w:rsidP="00796FA4">
      <w:pPr>
        <w:rPr>
          <w:lang w:val="hy-AM"/>
        </w:rPr>
      </w:pPr>
    </w:p>
    <w:p w14:paraId="65064305" w14:textId="77777777" w:rsidR="001200DB" w:rsidRDefault="001200DB" w:rsidP="001200DB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3C460590" w14:textId="77777777" w:rsidR="001200DB" w:rsidRPr="004204CF" w:rsidRDefault="001200DB" w:rsidP="001200DB">
      <w:pPr>
        <w:tabs>
          <w:tab w:val="left" w:pos="2250"/>
        </w:tabs>
        <w:spacing w:line="360" w:lineRule="auto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3F1EA4">
        <w:rPr>
          <w:rFonts w:ascii="GHEA Grapalat" w:hAnsi="GHEA Grapalat" w:cs="Sylfaen"/>
          <w:sz w:val="20"/>
          <w:szCs w:val="20"/>
          <w:lang w:val="hy-AM"/>
        </w:rPr>
        <w:t xml:space="preserve">Իսկականի </w:t>
      </w:r>
      <w:r w:rsidRPr="009A17A5">
        <w:rPr>
          <w:rFonts w:ascii="GHEA Grapalat" w:hAnsi="GHEA Grapalat" w:cs="Sylfaen"/>
          <w:sz w:val="20"/>
          <w:szCs w:val="20"/>
          <w:lang w:val="hy-AM"/>
        </w:rPr>
        <w:t>հետ</w:t>
      </w:r>
      <w:r w:rsidRPr="009A17A5">
        <w:rPr>
          <w:rFonts w:ascii="Sylfaen" w:hAnsi="Sylfaen" w:cs="Sylfaen"/>
          <w:sz w:val="20"/>
          <w:szCs w:val="20"/>
          <w:lang w:val="hy-AM"/>
        </w:rPr>
        <w:t xml:space="preserve">                           </w:t>
      </w:r>
      <w:r w:rsidRPr="009A17A5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>ՀԱՄԱՅՆՔԻ  ՂԵԿԱՎԱՐ՝   Ա. ՈՍԿԱՆՅԱՆ</w:t>
      </w: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       </w:t>
      </w:r>
    </w:p>
    <w:p w14:paraId="65502A9F" w14:textId="77777777" w:rsidR="001200DB" w:rsidRPr="004204CF" w:rsidRDefault="001200DB" w:rsidP="001200DB">
      <w:pPr>
        <w:tabs>
          <w:tab w:val="left" w:pos="5505"/>
        </w:tabs>
        <w:spacing w:line="360" w:lineRule="auto"/>
        <w:ind w:left="142"/>
        <w:rPr>
          <w:rFonts w:ascii="GHEA Grapalat" w:hAnsi="GHEA Grapalat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i/>
          <w:sz w:val="22"/>
          <w:szCs w:val="22"/>
          <w:lang w:val="hy-AM"/>
        </w:rPr>
        <w:t xml:space="preserve">  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ճիշտ  է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204CF">
        <w:rPr>
          <w:rFonts w:ascii="GHEA Grapalat" w:hAnsi="GHEA Grapalat" w:cs="Sylfaen"/>
          <w:sz w:val="22"/>
          <w:szCs w:val="22"/>
          <w:lang w:val="hy-AM"/>
        </w:rPr>
        <w:t>ՔԱՐՏՈՒՂԱՐՈՒԹՅԱՆ,  ԱՆՁՆԱԿԱԶՄԻ  ԿԱՌԱՎԱՐՄԱՆ</w:t>
      </w:r>
    </w:p>
    <w:p w14:paraId="4F7FF046" w14:textId="77777777" w:rsidR="001200DB" w:rsidRPr="009444D7" w:rsidRDefault="001200DB" w:rsidP="001200DB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ՏՏ ԲԱԺՆԻ ՊԵՏ՝</w:t>
      </w:r>
      <w:r w:rsidRPr="004204CF">
        <w:rPr>
          <w:rFonts w:ascii="GHEA Grapalat" w:hAnsi="GHEA Grapalat" w:cs="Sylfaen"/>
          <w:sz w:val="22"/>
          <w:szCs w:val="22"/>
          <w:lang w:val="hy-AM"/>
        </w:rPr>
        <w:tab/>
        <w:t xml:space="preserve">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4204CF">
        <w:rPr>
          <w:rFonts w:ascii="GHEA Grapalat" w:hAnsi="GHEA Grapalat" w:cs="Sylfaen"/>
          <w:sz w:val="22"/>
          <w:szCs w:val="22"/>
          <w:lang w:val="hy-AM"/>
        </w:rPr>
        <w:t xml:space="preserve">   Ա. ԹԱԴԵՎՈՍՅԱՆ</w:t>
      </w: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7A319773" w14:textId="77777777" w:rsidR="001200DB" w:rsidRDefault="001200DB" w:rsidP="001200DB">
      <w:pPr>
        <w:spacing w:line="360" w:lineRule="auto"/>
        <w:rPr>
          <w:lang w:val="hy-AM"/>
        </w:rPr>
      </w:pPr>
    </w:p>
    <w:p w14:paraId="553577E6" w14:textId="427D893A" w:rsidR="001200DB" w:rsidRDefault="001200DB" w:rsidP="001200DB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73BE7214" w14:textId="383CF037" w:rsidR="00796FA4" w:rsidRDefault="00796FA4" w:rsidP="001200DB">
      <w:pPr>
        <w:tabs>
          <w:tab w:val="left" w:pos="5790"/>
        </w:tabs>
        <w:spacing w:line="360" w:lineRule="auto"/>
        <w:rPr>
          <w:rFonts w:ascii="GHEA Grapalat" w:hAnsi="GHEA Grapalat"/>
          <w:sz w:val="22"/>
          <w:szCs w:val="22"/>
          <w:lang w:val="hy-AM"/>
        </w:rPr>
      </w:pPr>
    </w:p>
    <w:sectPr w:rsidR="00796FA4" w:rsidSect="00B447B1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33"/>
    <w:rsid w:val="0001743F"/>
    <w:rsid w:val="00067CE9"/>
    <w:rsid w:val="0007278C"/>
    <w:rsid w:val="00075E08"/>
    <w:rsid w:val="00082CF7"/>
    <w:rsid w:val="000B37B1"/>
    <w:rsid w:val="000C1881"/>
    <w:rsid w:val="000C2B54"/>
    <w:rsid w:val="000C5C26"/>
    <w:rsid w:val="000C7C7C"/>
    <w:rsid w:val="001200DB"/>
    <w:rsid w:val="001648A5"/>
    <w:rsid w:val="0017058C"/>
    <w:rsid w:val="001A740A"/>
    <w:rsid w:val="001C2D90"/>
    <w:rsid w:val="001E5D61"/>
    <w:rsid w:val="00207645"/>
    <w:rsid w:val="00207C26"/>
    <w:rsid w:val="00211FCD"/>
    <w:rsid w:val="00215764"/>
    <w:rsid w:val="0021749D"/>
    <w:rsid w:val="002414A9"/>
    <w:rsid w:val="002536FB"/>
    <w:rsid w:val="00283D17"/>
    <w:rsid w:val="002A4867"/>
    <w:rsid w:val="002D0E08"/>
    <w:rsid w:val="002D41D7"/>
    <w:rsid w:val="002D6FC0"/>
    <w:rsid w:val="002D7348"/>
    <w:rsid w:val="002E0411"/>
    <w:rsid w:val="002E3FD9"/>
    <w:rsid w:val="003141D0"/>
    <w:rsid w:val="00335CD6"/>
    <w:rsid w:val="00352E20"/>
    <w:rsid w:val="00366732"/>
    <w:rsid w:val="00376332"/>
    <w:rsid w:val="003829A5"/>
    <w:rsid w:val="0038584D"/>
    <w:rsid w:val="003A57F3"/>
    <w:rsid w:val="003D36DB"/>
    <w:rsid w:val="003F7D4A"/>
    <w:rsid w:val="004112F3"/>
    <w:rsid w:val="00415137"/>
    <w:rsid w:val="00477EB6"/>
    <w:rsid w:val="00496C3F"/>
    <w:rsid w:val="004A0890"/>
    <w:rsid w:val="004B27F3"/>
    <w:rsid w:val="004B7DD7"/>
    <w:rsid w:val="004C07E9"/>
    <w:rsid w:val="004F7FB5"/>
    <w:rsid w:val="0050578D"/>
    <w:rsid w:val="005119A9"/>
    <w:rsid w:val="0053655B"/>
    <w:rsid w:val="00557B0A"/>
    <w:rsid w:val="005C5A77"/>
    <w:rsid w:val="005D43BC"/>
    <w:rsid w:val="005E0824"/>
    <w:rsid w:val="005F2AC7"/>
    <w:rsid w:val="00603C39"/>
    <w:rsid w:val="006072FC"/>
    <w:rsid w:val="00620653"/>
    <w:rsid w:val="00633F3A"/>
    <w:rsid w:val="0063695D"/>
    <w:rsid w:val="00647C13"/>
    <w:rsid w:val="006A7DCE"/>
    <w:rsid w:val="006B1453"/>
    <w:rsid w:val="006B78AC"/>
    <w:rsid w:val="006F6986"/>
    <w:rsid w:val="00737CC8"/>
    <w:rsid w:val="00743A9F"/>
    <w:rsid w:val="0075249D"/>
    <w:rsid w:val="007620B9"/>
    <w:rsid w:val="00770FF0"/>
    <w:rsid w:val="007936C6"/>
    <w:rsid w:val="00796FA4"/>
    <w:rsid w:val="007A439B"/>
    <w:rsid w:val="007C2008"/>
    <w:rsid w:val="007C3663"/>
    <w:rsid w:val="007D0E03"/>
    <w:rsid w:val="007F0608"/>
    <w:rsid w:val="008035BF"/>
    <w:rsid w:val="00804DA1"/>
    <w:rsid w:val="00815DEA"/>
    <w:rsid w:val="00836E4B"/>
    <w:rsid w:val="0085675A"/>
    <w:rsid w:val="0086207B"/>
    <w:rsid w:val="008650D4"/>
    <w:rsid w:val="0086599D"/>
    <w:rsid w:val="00870D21"/>
    <w:rsid w:val="0087609B"/>
    <w:rsid w:val="00881665"/>
    <w:rsid w:val="00881A5D"/>
    <w:rsid w:val="00897486"/>
    <w:rsid w:val="008B28E4"/>
    <w:rsid w:val="008F6EF1"/>
    <w:rsid w:val="00900741"/>
    <w:rsid w:val="0091539B"/>
    <w:rsid w:val="0091728F"/>
    <w:rsid w:val="00927634"/>
    <w:rsid w:val="00934533"/>
    <w:rsid w:val="00950E11"/>
    <w:rsid w:val="0098120F"/>
    <w:rsid w:val="00990177"/>
    <w:rsid w:val="00997496"/>
    <w:rsid w:val="009B20BB"/>
    <w:rsid w:val="009B3BDA"/>
    <w:rsid w:val="009C0C59"/>
    <w:rsid w:val="009C2F89"/>
    <w:rsid w:val="009C30D4"/>
    <w:rsid w:val="009D2E2A"/>
    <w:rsid w:val="009F23F0"/>
    <w:rsid w:val="00A12139"/>
    <w:rsid w:val="00A20A88"/>
    <w:rsid w:val="00A22846"/>
    <w:rsid w:val="00A25310"/>
    <w:rsid w:val="00A3631B"/>
    <w:rsid w:val="00A741EB"/>
    <w:rsid w:val="00A82483"/>
    <w:rsid w:val="00A827CD"/>
    <w:rsid w:val="00A9159E"/>
    <w:rsid w:val="00A9625C"/>
    <w:rsid w:val="00A9680C"/>
    <w:rsid w:val="00AD59BE"/>
    <w:rsid w:val="00AF6270"/>
    <w:rsid w:val="00B01142"/>
    <w:rsid w:val="00B43C95"/>
    <w:rsid w:val="00B447B1"/>
    <w:rsid w:val="00B46876"/>
    <w:rsid w:val="00B5093F"/>
    <w:rsid w:val="00B54A20"/>
    <w:rsid w:val="00B66F99"/>
    <w:rsid w:val="00B92512"/>
    <w:rsid w:val="00BB2307"/>
    <w:rsid w:val="00BC5AA3"/>
    <w:rsid w:val="00BD1EF4"/>
    <w:rsid w:val="00BD2152"/>
    <w:rsid w:val="00BD571D"/>
    <w:rsid w:val="00BE282E"/>
    <w:rsid w:val="00C140D6"/>
    <w:rsid w:val="00C149CA"/>
    <w:rsid w:val="00C3232E"/>
    <w:rsid w:val="00C33A39"/>
    <w:rsid w:val="00C34393"/>
    <w:rsid w:val="00C478E8"/>
    <w:rsid w:val="00C5500F"/>
    <w:rsid w:val="00C6758F"/>
    <w:rsid w:val="00C812E8"/>
    <w:rsid w:val="00C850BD"/>
    <w:rsid w:val="00C8705C"/>
    <w:rsid w:val="00C95EDD"/>
    <w:rsid w:val="00C97535"/>
    <w:rsid w:val="00CC5888"/>
    <w:rsid w:val="00CE1EB5"/>
    <w:rsid w:val="00CF2AC3"/>
    <w:rsid w:val="00D02C01"/>
    <w:rsid w:val="00D216FC"/>
    <w:rsid w:val="00D3226C"/>
    <w:rsid w:val="00D408FF"/>
    <w:rsid w:val="00D54CC1"/>
    <w:rsid w:val="00D907C4"/>
    <w:rsid w:val="00DA1D5D"/>
    <w:rsid w:val="00DA6705"/>
    <w:rsid w:val="00DB02FA"/>
    <w:rsid w:val="00DE5D8F"/>
    <w:rsid w:val="00E046F3"/>
    <w:rsid w:val="00E91396"/>
    <w:rsid w:val="00E94A56"/>
    <w:rsid w:val="00E96486"/>
    <w:rsid w:val="00EA50A8"/>
    <w:rsid w:val="00EC0D7C"/>
    <w:rsid w:val="00ED054E"/>
    <w:rsid w:val="00ED3FF2"/>
    <w:rsid w:val="00ED77A4"/>
    <w:rsid w:val="00EE6B26"/>
    <w:rsid w:val="00EE78AD"/>
    <w:rsid w:val="00F05046"/>
    <w:rsid w:val="00F23C45"/>
    <w:rsid w:val="00F4420A"/>
    <w:rsid w:val="00F63FA2"/>
    <w:rsid w:val="00F82641"/>
    <w:rsid w:val="00FA1174"/>
    <w:rsid w:val="00FB1148"/>
    <w:rsid w:val="00FE1B6E"/>
    <w:rsid w:val="00FE2087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3591"/>
  <w15:chartTrackingRefBased/>
  <w15:docId w15:val="{7DC2C86E-3A0A-437E-9137-75C31F7B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191A-A704-44EA-8BFE-14594DE6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33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188</cp:revision>
  <cp:lastPrinted>2023-04-04T07:50:00Z</cp:lastPrinted>
  <dcterms:created xsi:type="dcterms:W3CDTF">2022-11-24T10:21:00Z</dcterms:created>
  <dcterms:modified xsi:type="dcterms:W3CDTF">2023-09-15T07:54:00Z</dcterms:modified>
</cp:coreProperties>
</file>