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6861" w14:textId="77777777" w:rsidR="00F72502" w:rsidRDefault="00F72502" w:rsidP="00CF30D3">
      <w:pPr>
        <w:tabs>
          <w:tab w:val="left" w:pos="3645"/>
        </w:tabs>
        <w:rPr>
          <w:rFonts w:ascii="GHEA Grapalat" w:hAnsi="GHEA Grapalat" w:cs="Sylfaen"/>
        </w:rPr>
      </w:pPr>
    </w:p>
    <w:p w14:paraId="61B5AF86" w14:textId="77777777" w:rsidR="00A04393" w:rsidRDefault="00A04393" w:rsidP="005143B0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 wp14:anchorId="1DE1E4FA" wp14:editId="38D051E7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A4E3" w14:textId="77777777" w:rsidR="00A04393" w:rsidRDefault="00A04393" w:rsidP="005143B0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49915FF2" w14:textId="77777777" w:rsidR="00A04393" w:rsidRDefault="00A04393" w:rsidP="005143B0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691AABB1" w14:textId="5FF6FF02" w:rsidR="00A04393" w:rsidRDefault="00A04393" w:rsidP="005143B0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նախագիծ</w:t>
      </w:r>
    </w:p>
    <w:p w14:paraId="3F398AE7" w14:textId="77777777" w:rsidR="00A04393" w:rsidRDefault="00A04393" w:rsidP="005143B0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4790AC05" wp14:editId="142421A6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A573" w14:textId="77777777" w:rsidR="00A04393" w:rsidRDefault="00A04393" w:rsidP="00A04393">
      <w:pPr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8" w:history="1">
        <w:r>
          <w:rPr>
            <w:rStyle w:val="a7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6151169" w14:textId="2AAA29CB" w:rsidR="00971AF0" w:rsidRPr="009B343C" w:rsidRDefault="007626CD" w:rsidP="00DE77CB">
      <w:pPr>
        <w:pStyle w:val="a4"/>
        <w:jc w:val="center"/>
        <w:rPr>
          <w:rFonts w:ascii="GHEA Grapalat" w:hAnsi="GHEA Grapalat"/>
          <w:b/>
          <w:bCs/>
          <w:lang w:val="hy-AM"/>
        </w:rPr>
      </w:pPr>
      <w:r>
        <w:rPr>
          <w:rStyle w:val="a3"/>
          <w:rFonts w:ascii="GHEA Grapalat" w:hAnsi="GHEA Grapalat"/>
          <w:lang w:val="hy-AM"/>
        </w:rPr>
        <w:t xml:space="preserve">                                          </w:t>
      </w:r>
      <w:r w:rsidR="00F72502" w:rsidRPr="009B343C">
        <w:rPr>
          <w:rStyle w:val="a3"/>
          <w:rFonts w:ascii="GHEA Grapalat" w:hAnsi="GHEA Grapalat"/>
          <w:lang w:val="hy-AM"/>
        </w:rPr>
        <w:t>Ո Ր Ո Շ ՈՒ Մ</w:t>
      </w:r>
      <w:r w:rsidR="00DE77CB" w:rsidRPr="009B343C">
        <w:rPr>
          <w:rStyle w:val="a3"/>
          <w:rFonts w:ascii="GHEA Grapalat" w:hAnsi="GHEA Grapalat"/>
          <w:lang w:val="hy-AM"/>
        </w:rPr>
        <w:t xml:space="preserve">    </w:t>
      </w:r>
      <w:r w:rsidR="00DE77CB" w:rsidRPr="009B343C">
        <w:rPr>
          <w:rFonts w:ascii="GHEA Grapalat" w:hAnsi="GHEA Grapalat"/>
          <w:b/>
          <w:lang w:val="hy-AM"/>
        </w:rPr>
        <w:t>N        -Ա</w:t>
      </w:r>
      <w:r w:rsidR="00DE77CB" w:rsidRPr="00A0038C">
        <w:rPr>
          <w:rFonts w:ascii="GHEA Grapalat" w:hAnsi="GHEA Grapalat" w:cs="Sylfaen"/>
          <w:b/>
          <w:lang w:val="hy-AM"/>
        </w:rPr>
        <w:t xml:space="preserve"> </w:t>
      </w:r>
      <w:r w:rsidR="00DE77CB" w:rsidRPr="009B343C">
        <w:rPr>
          <w:rStyle w:val="a3"/>
          <w:lang w:val="hy-AM"/>
        </w:rPr>
        <w:t xml:space="preserve">                </w:t>
      </w:r>
      <w:r w:rsidR="00873933" w:rsidRPr="009B343C">
        <w:rPr>
          <w:rStyle w:val="a3"/>
          <w:rFonts w:ascii="GHEA Grapalat" w:hAnsi="GHEA Grapalat"/>
          <w:lang w:val="hy-AM"/>
        </w:rPr>
        <w:t>,,----,,--------202</w:t>
      </w:r>
      <w:r w:rsidR="00172473">
        <w:rPr>
          <w:rStyle w:val="a3"/>
          <w:rFonts w:ascii="GHEA Grapalat" w:hAnsi="GHEA Grapalat"/>
          <w:lang w:val="hy-AM"/>
        </w:rPr>
        <w:t>4</w:t>
      </w:r>
      <w:r w:rsidR="00DE77CB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473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8"/>
      </w:tblGrid>
      <w:tr w:rsidR="00D44D03" w:rsidRPr="00375070" w14:paraId="60B73F2E" w14:textId="77777777" w:rsidTr="00375070">
        <w:trPr>
          <w:trHeight w:val="941"/>
          <w:jc w:val="center"/>
        </w:trPr>
        <w:tc>
          <w:tcPr>
            <w:tcW w:w="5000" w:type="pct"/>
            <w:shd w:val="clear" w:color="auto" w:fill="FFFFFF"/>
            <w:hideMark/>
          </w:tcPr>
          <w:p w14:paraId="23B48DF9" w14:textId="0FF3C8FC" w:rsidR="00D44D03" w:rsidRPr="00D44D03" w:rsidRDefault="00D44D03" w:rsidP="00D44D0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4D03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ՇԻՐԱԿԻ ՄԱՐԶԻ ԱՐԹԻԿ ՀԱՄԱՅՆՔԻ ԱՐԹԻԿ ՔԱՂԱՔՈՒՄ</w:t>
            </w:r>
            <w:r w:rsidR="000A5B1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75070">
              <w:rPr>
                <w:rFonts w:ascii="GHEA Grapalat" w:hAnsi="GHEA Grapalat"/>
                <w:b/>
                <w:bCs/>
                <w:lang w:val="hy-AM"/>
              </w:rPr>
              <w:t>ԼՈՒՍՎԱՐԴ ԿՈՄՍԻ ԵԳՈՐՅԱՆԻՆ</w:t>
            </w:r>
            <w:r w:rsidR="00BF71B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b/>
                <w:bCs/>
                <w:lang w:val="hy-AM"/>
              </w:rPr>
              <w:t>ՊԱՏԿԱՆՈՂ ԲՆԱԿԱՐԱՆԻ ՀԱՍՑԵԻ ՓՈՓՈԽՈՒԹՅՈՒՆ ԿԱՏԱՐԵԼՈՒ ՄԱՍԻՆ</w:t>
            </w:r>
          </w:p>
        </w:tc>
      </w:tr>
      <w:tr w:rsidR="00D44D03" w:rsidRPr="00375070" w14:paraId="7B732359" w14:textId="77777777" w:rsidTr="00375070">
        <w:trPr>
          <w:trHeight w:val="7121"/>
          <w:jc w:val="center"/>
        </w:trPr>
        <w:tc>
          <w:tcPr>
            <w:tcW w:w="5000" w:type="pct"/>
            <w:shd w:val="clear" w:color="auto" w:fill="FFFFFF"/>
            <w:hideMark/>
          </w:tcPr>
          <w:p w14:paraId="24CC253A" w14:textId="23A77397" w:rsidR="00D44D03" w:rsidRPr="00D44D03" w:rsidRDefault="00D44D03" w:rsidP="00D44D03">
            <w:pPr>
              <w:rPr>
                <w:rFonts w:ascii="GHEA Grapalat" w:hAnsi="GHEA Grapalat"/>
                <w:lang w:val="hy-AM"/>
              </w:rPr>
            </w:pPr>
          </w:p>
          <w:p w14:paraId="46BCF624" w14:textId="12677CDB" w:rsidR="00D44D03" w:rsidRPr="00D44D03" w:rsidRDefault="00D44D03" w:rsidP="00D44D03">
            <w:pPr>
              <w:pStyle w:val="a4"/>
              <w:spacing w:before="0" w:beforeAutospacing="0" w:after="15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44D03">
              <w:rPr>
                <w:rFonts w:ascii="GHEA Grapalat" w:hAnsi="GHEA Grapalat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 22-րդ և 24-րդ կետերով, Հայաստանի Հանրապետության կառավարության 2005 թվականի դեկտեմբերի 29-ի թիվ 2387-Ն որոշմամբ սահմանված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անշարժ գույքի՝ ըստ դրա գտնվելու վայրի հասցեավորման, ինչպես նաև անշարժ գույքի հասցեների ռեստրի ստեղծման և վարման</w:t>
            </w:r>
            <w:r w:rsidRPr="00D44D03">
              <w:rPr>
                <w:rFonts w:ascii="Calibri" w:hAnsi="Calibri" w:cs="Calibri"/>
                <w:lang w:val="hy-AM"/>
              </w:rPr>
              <w:t>   </w:t>
            </w:r>
            <w:r w:rsidRPr="00D44D03">
              <w:rPr>
                <w:rFonts w:ascii="GHEA Grapalat" w:hAnsi="GHEA Grapalat"/>
                <w:lang w:val="hy-AM"/>
              </w:rPr>
              <w:t>կարգի</w:t>
            </w:r>
            <w:r w:rsidRPr="00D44D03">
              <w:rPr>
                <w:rFonts w:ascii="Courier New" w:hAnsi="Courier New" w:cs="Courier New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>45-րդ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 w:cs="GHEA Grapalat"/>
                <w:lang w:val="hy-AM"/>
              </w:rPr>
              <w:t>և</w:t>
            </w:r>
            <w:r w:rsidRPr="00D44D03">
              <w:rPr>
                <w:rFonts w:ascii="GHEA Grapalat" w:hAnsi="GHEA Grapalat"/>
                <w:lang w:val="hy-AM"/>
              </w:rPr>
              <w:t xml:space="preserve"> 45.1 </w:t>
            </w:r>
            <w:r w:rsidRPr="00D44D03">
              <w:rPr>
                <w:rFonts w:ascii="GHEA Grapalat" w:hAnsi="GHEA Grapalat" w:cs="GHEA Grapalat"/>
                <w:lang w:val="hy-AM"/>
              </w:rPr>
              <w:t>կե</w:t>
            </w:r>
            <w:r w:rsidRPr="00D44D03">
              <w:rPr>
                <w:rFonts w:ascii="GHEA Grapalat" w:hAnsi="GHEA Grapalat"/>
                <w:lang w:val="hy-AM"/>
              </w:rPr>
              <w:t>տերով և հիմք ընդունելով</w:t>
            </w:r>
            <w:r w:rsidR="00A22CFD" w:rsidRPr="00A22CFD">
              <w:rPr>
                <w:rFonts w:ascii="GHEA Grapalat" w:hAnsi="GHEA Grapalat"/>
                <w:lang w:val="hy-AM"/>
              </w:rPr>
              <w:t xml:space="preserve"> </w:t>
            </w:r>
            <w:r w:rsidR="00375070" w:rsidRPr="00375070">
              <w:rPr>
                <w:rFonts w:ascii="GHEA Grapalat" w:hAnsi="GHEA Grapalat"/>
                <w:lang w:val="hy-AM"/>
              </w:rPr>
              <w:t>Լուսվարդ Կոմսի Եգորյանի</w:t>
            </w:r>
            <w:r w:rsidR="0037507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202</w:t>
            </w:r>
            <w:r w:rsidR="007A5544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թվականի</w:t>
            </w:r>
            <w:r w:rsidR="00375070">
              <w:rPr>
                <w:rFonts w:ascii="GHEA Grapalat" w:hAnsi="GHEA Grapalat"/>
                <w:lang w:val="hy-AM"/>
              </w:rPr>
              <w:t xml:space="preserve"> մարտ</w:t>
            </w:r>
            <w:r w:rsidR="00BF71B9">
              <w:rPr>
                <w:rFonts w:ascii="GHEA Grapalat" w:hAnsi="GHEA Grapalat"/>
                <w:lang w:val="hy-AM"/>
              </w:rPr>
              <w:t xml:space="preserve">ի </w:t>
            </w:r>
            <w:r w:rsidR="00375070">
              <w:rPr>
                <w:rFonts w:ascii="GHEA Grapalat" w:hAnsi="GHEA Grapalat"/>
                <w:lang w:val="hy-AM"/>
              </w:rPr>
              <w:t>26</w:t>
            </w:r>
            <w:r w:rsidRPr="00D44D03">
              <w:rPr>
                <w:rFonts w:ascii="GHEA Grapalat" w:hAnsi="GHEA Grapalat"/>
                <w:lang w:val="hy-AM"/>
              </w:rPr>
              <w:t>-ի N</w:t>
            </w:r>
            <w:r w:rsidR="00BF71B9">
              <w:rPr>
                <w:rFonts w:ascii="GHEA Grapalat" w:hAnsi="GHEA Grapalat"/>
                <w:lang w:val="hy-AM"/>
              </w:rPr>
              <w:t xml:space="preserve"> </w:t>
            </w:r>
            <w:r w:rsidR="00375070">
              <w:rPr>
                <w:rFonts w:ascii="GHEA Grapalat" w:hAnsi="GHEA Grapalat"/>
                <w:lang w:val="hy-AM"/>
              </w:rPr>
              <w:t>1714</w:t>
            </w:r>
            <w:r w:rsidR="009129CD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դիմումը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</w:p>
          <w:p w14:paraId="5A3B9546" w14:textId="382BF3A4" w:rsidR="00D44D03" w:rsidRPr="00D44D03" w:rsidRDefault="00D44D03" w:rsidP="00D44D03">
            <w:pPr>
              <w:spacing w:after="150" w:line="315" w:lineRule="atLeast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D44D03">
              <w:rPr>
                <w:rFonts w:ascii="Calibri" w:hAnsi="Calibri" w:cs="Calibri"/>
                <w:lang w:val="hy-AM"/>
              </w:rPr>
              <w:t>    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Style w:val="a3"/>
                <w:rFonts w:ascii="GHEA Grapalat" w:hAnsi="GHEA Grapalat"/>
                <w:lang w:val="hy-AM"/>
              </w:rPr>
              <w:t>ՈՐՈՇՈՒՄ</w:t>
            </w:r>
            <w:r w:rsidRPr="00D44D03">
              <w:rPr>
                <w:rStyle w:val="a3"/>
                <w:rFonts w:ascii="Calibri" w:hAnsi="Calibri" w:cs="Calibri"/>
                <w:lang w:val="hy-AM"/>
              </w:rPr>
              <w:t>  </w:t>
            </w:r>
            <w:r w:rsidRPr="00D44D03">
              <w:rPr>
                <w:rStyle w:val="a3"/>
                <w:rFonts w:ascii="GHEA Grapalat" w:hAnsi="GHEA Grapalat"/>
                <w:lang w:val="hy-AM"/>
              </w:rPr>
              <w:t>ԵՄ`</w:t>
            </w:r>
          </w:p>
          <w:p w14:paraId="13AD53C3" w14:textId="1F3C8B81" w:rsidR="00D44D03" w:rsidRPr="00D44D03" w:rsidRDefault="00D44D03" w:rsidP="00D44D03">
            <w:pPr>
              <w:spacing w:line="276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D44D03">
              <w:rPr>
                <w:rFonts w:ascii="Calibri" w:hAnsi="Calibri" w:cs="Calibri"/>
                <w:lang w:val="hy-AM"/>
              </w:rPr>
              <w:t>   </w:t>
            </w:r>
            <w:r w:rsidRPr="00D44D03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Շիրակի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մարզի, Արթիկ համայնքի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Արթիկ քաղաքում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Calibri" w:hAnsi="Calibri" w:cs="Calibri"/>
                <w:lang w:val="hy-AM"/>
              </w:rPr>
              <w:t xml:space="preserve"> </w:t>
            </w:r>
            <w:r w:rsidR="00375070" w:rsidRPr="00375070">
              <w:rPr>
                <w:rFonts w:ascii="GHEA Grapalat" w:hAnsi="GHEA Grapalat"/>
                <w:lang w:val="hy-AM"/>
              </w:rPr>
              <w:t>Լուսվարդ Կոմսի Եգորյանի</w:t>
            </w:r>
            <w:r w:rsidR="00375070">
              <w:rPr>
                <w:rFonts w:ascii="GHEA Grapalat" w:hAnsi="GHEA Grapalat"/>
                <w:lang w:val="hy-AM"/>
              </w:rPr>
              <w:t xml:space="preserve">ն </w:t>
            </w:r>
            <w:r w:rsidRPr="007A5544">
              <w:rPr>
                <w:rFonts w:ascii="GHEA Grapalat" w:hAnsi="GHEA Grapalat"/>
                <w:lang w:val="hy-AM"/>
              </w:rPr>
              <w:t xml:space="preserve">(ծնված </w:t>
            </w:r>
            <w:r w:rsidR="003A39CF">
              <w:rPr>
                <w:rFonts w:ascii="GHEA Grapalat" w:hAnsi="GHEA Grapalat"/>
                <w:lang w:val="hy-AM"/>
              </w:rPr>
              <w:t>19</w:t>
            </w:r>
            <w:r w:rsidR="00375070">
              <w:rPr>
                <w:rFonts w:ascii="GHEA Grapalat" w:hAnsi="GHEA Grapalat"/>
                <w:lang w:val="hy-AM"/>
              </w:rPr>
              <w:t>61</w:t>
            </w:r>
            <w:r w:rsidRPr="007A5544">
              <w:rPr>
                <w:rFonts w:ascii="GHEA Grapalat" w:hAnsi="GHEA Grapalat"/>
                <w:lang w:val="hy-AM"/>
              </w:rPr>
              <w:t xml:space="preserve"> թվականի </w:t>
            </w:r>
            <w:r w:rsidR="00375070">
              <w:rPr>
                <w:rFonts w:ascii="GHEA Grapalat" w:hAnsi="GHEA Grapalat"/>
                <w:lang w:val="hy-AM"/>
              </w:rPr>
              <w:t>օգոստոս</w:t>
            </w:r>
            <w:r w:rsidRPr="007A5544">
              <w:rPr>
                <w:rFonts w:ascii="GHEA Grapalat" w:hAnsi="GHEA Grapalat"/>
                <w:lang w:val="hy-AM"/>
              </w:rPr>
              <w:t>ի</w:t>
            </w:r>
            <w:r w:rsidR="002A73F7" w:rsidRPr="007A5544">
              <w:rPr>
                <w:rFonts w:ascii="GHEA Grapalat" w:hAnsi="GHEA Grapalat"/>
                <w:lang w:val="hy-AM"/>
              </w:rPr>
              <w:t xml:space="preserve"> </w:t>
            </w:r>
            <w:r w:rsidR="00BF71B9">
              <w:rPr>
                <w:rFonts w:ascii="GHEA Grapalat" w:hAnsi="GHEA Grapalat"/>
                <w:lang w:val="hy-AM"/>
              </w:rPr>
              <w:t>0</w:t>
            </w:r>
            <w:r w:rsidR="00375070">
              <w:rPr>
                <w:rFonts w:ascii="GHEA Grapalat" w:hAnsi="GHEA Grapalat"/>
                <w:lang w:val="hy-AM"/>
              </w:rPr>
              <w:t>9</w:t>
            </w:r>
            <w:r w:rsidR="003A39CF">
              <w:rPr>
                <w:rFonts w:ascii="GHEA Grapalat" w:hAnsi="GHEA Grapalat"/>
                <w:lang w:val="hy-AM"/>
              </w:rPr>
              <w:t>-</w:t>
            </w:r>
            <w:r w:rsidRPr="007A5544">
              <w:rPr>
                <w:rFonts w:ascii="GHEA Grapalat" w:hAnsi="GHEA Grapalat"/>
                <w:lang w:val="hy-AM"/>
              </w:rPr>
              <w:t>ին)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 w:cs="GHEA Grapalat"/>
                <w:lang w:val="hy-AM"/>
              </w:rPr>
              <w:t>պատկանող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="00375070">
              <w:rPr>
                <w:rFonts w:ascii="GHEA Grapalat" w:hAnsi="GHEA Grapalat"/>
                <w:lang w:val="hy-AM"/>
              </w:rPr>
              <w:t>1997</w:t>
            </w:r>
            <w:r>
              <w:rPr>
                <w:rFonts w:ascii="GHEA Grapalat" w:hAnsi="GHEA Grapalat"/>
                <w:lang w:val="hy-AM"/>
              </w:rPr>
              <w:t xml:space="preserve"> թվականի</w:t>
            </w:r>
            <w:r w:rsidR="003A39CF">
              <w:rPr>
                <w:rFonts w:ascii="GHEA Grapalat" w:hAnsi="GHEA Grapalat"/>
                <w:lang w:val="hy-AM"/>
              </w:rPr>
              <w:t xml:space="preserve"> </w:t>
            </w:r>
            <w:r w:rsidR="00375070">
              <w:rPr>
                <w:rFonts w:ascii="GHEA Grapalat" w:hAnsi="GHEA Grapalat"/>
                <w:lang w:val="hy-AM"/>
              </w:rPr>
              <w:t>օգոստոսի 05</w:t>
            </w:r>
            <w:r>
              <w:rPr>
                <w:rFonts w:ascii="GHEA Grapalat" w:hAnsi="GHEA Grapalat"/>
                <w:lang w:val="hy-AM"/>
              </w:rPr>
              <w:t xml:space="preserve">-ի անշարժ գույքի </w:t>
            </w:r>
            <w:r w:rsidR="00375070">
              <w:rPr>
                <w:rFonts w:ascii="GHEA Grapalat" w:hAnsi="GHEA Grapalat"/>
                <w:lang w:val="hy-AM"/>
              </w:rPr>
              <w:t xml:space="preserve">սեփականության վկայագրով </w:t>
            </w:r>
            <w:r w:rsidRPr="00D44D03">
              <w:rPr>
                <w:rFonts w:ascii="GHEA Grapalat" w:hAnsi="GHEA Grapalat"/>
                <w:lang w:val="hy-AM"/>
              </w:rPr>
              <w:t>/</w:t>
            </w:r>
            <w:r w:rsidR="00375070">
              <w:rPr>
                <w:rFonts w:ascii="GHEA Grapalat" w:hAnsi="GHEA Grapalat"/>
                <w:lang w:val="hy-AM"/>
              </w:rPr>
              <w:t>գրանցման գիրք 9/1-3893</w:t>
            </w:r>
            <w:r w:rsidRPr="00D44D03">
              <w:rPr>
                <w:rFonts w:ascii="GHEA Grapalat" w:hAnsi="GHEA Grapalat"/>
                <w:lang w:val="hy-AM"/>
              </w:rPr>
              <w:t xml:space="preserve">/ </w:t>
            </w:r>
            <w:r w:rsidRPr="00D44D03">
              <w:rPr>
                <w:rFonts w:ascii="GHEA Grapalat" w:hAnsi="GHEA Grapalat" w:cs="GHEA Grapalat"/>
                <w:lang w:val="hy-AM"/>
              </w:rPr>
              <w:t>փաստագրվ</w:t>
            </w:r>
            <w:r w:rsidRPr="00D44D03">
              <w:rPr>
                <w:rFonts w:ascii="GHEA Grapalat" w:hAnsi="GHEA Grapalat"/>
                <w:lang w:val="hy-AM"/>
              </w:rPr>
              <w:t>ած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Calibri" w:hAnsi="Calibri" w:cs="Calibri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 xml:space="preserve">Շիրակի մարզի, Արթիկ համայնք Արթիկ քաղաք </w:t>
            </w:r>
            <w:r w:rsidR="00375070">
              <w:rPr>
                <w:rFonts w:ascii="GHEA Grapalat" w:hAnsi="GHEA Grapalat"/>
                <w:lang w:val="hy-AM"/>
              </w:rPr>
              <w:t>Աբովյան փողոց</w:t>
            </w:r>
            <w:r w:rsidR="00BF71B9">
              <w:rPr>
                <w:rFonts w:ascii="GHEA Grapalat" w:hAnsi="GHEA Grapalat"/>
                <w:lang w:val="hy-AM"/>
              </w:rPr>
              <w:t xml:space="preserve"> </w:t>
            </w:r>
            <w:r w:rsidR="00375070">
              <w:rPr>
                <w:rFonts w:ascii="GHEA Grapalat" w:hAnsi="GHEA Grapalat"/>
                <w:lang w:val="hy-AM"/>
              </w:rPr>
              <w:t>13</w:t>
            </w:r>
            <w:r w:rsidR="00BF71B9">
              <w:rPr>
                <w:rFonts w:ascii="GHEA Grapalat" w:hAnsi="GHEA Grapalat"/>
                <w:lang w:val="hy-AM"/>
              </w:rPr>
              <w:t xml:space="preserve"> շենք</w:t>
            </w:r>
            <w:r w:rsidR="00375070">
              <w:rPr>
                <w:rFonts w:ascii="GHEA Grapalat" w:hAnsi="GHEA Grapalat"/>
                <w:lang w:val="hy-AM"/>
              </w:rPr>
              <w:t xml:space="preserve"> 7 </w:t>
            </w:r>
            <w:r w:rsidRPr="00D44D03">
              <w:rPr>
                <w:rFonts w:ascii="GHEA Grapalat" w:hAnsi="GHEA Grapalat"/>
                <w:lang w:val="hy-AM"/>
              </w:rPr>
              <w:t>հասցեում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գտնվող</w:t>
            </w:r>
            <w:r w:rsidRPr="00D44D03">
              <w:rPr>
                <w:rFonts w:ascii="Calibri" w:hAnsi="Calibri" w:cs="Calibri"/>
                <w:lang w:val="hy-AM"/>
              </w:rPr>
              <w:t>   </w:t>
            </w:r>
            <w:r w:rsidRPr="00D44D03">
              <w:rPr>
                <w:rFonts w:ascii="GHEA Grapalat" w:hAnsi="GHEA Grapalat"/>
                <w:lang w:val="hy-AM"/>
              </w:rPr>
              <w:t>բնակարանին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տրամադրել</w:t>
            </w:r>
            <w:r w:rsidR="00BF71B9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Հայաստանի Հանրապետություն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Շիրակի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մարզ, Արթիկ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համայնք, Արթիկ քաղաք</w:t>
            </w:r>
            <w:r w:rsidR="00375070">
              <w:rPr>
                <w:rFonts w:ascii="GHEA Grapalat" w:hAnsi="GHEA Grapalat"/>
                <w:lang w:val="hy-AM"/>
              </w:rPr>
              <w:t xml:space="preserve"> </w:t>
            </w:r>
            <w:r w:rsidR="004E5929">
              <w:rPr>
                <w:rFonts w:ascii="GHEA Grapalat" w:hAnsi="GHEA Grapalat"/>
                <w:lang w:val="hy-AM"/>
              </w:rPr>
              <w:t>Ա</w:t>
            </w:r>
            <w:r w:rsidR="00375070">
              <w:rPr>
                <w:rFonts w:ascii="GHEA Grapalat" w:hAnsi="GHEA Grapalat"/>
                <w:lang w:val="hy-AM"/>
              </w:rPr>
              <w:t>բովյան</w:t>
            </w:r>
            <w:r w:rsidR="00BF71B9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 xml:space="preserve">փողոց </w:t>
            </w:r>
            <w:r w:rsidR="00375070">
              <w:rPr>
                <w:rFonts w:ascii="GHEA Grapalat" w:hAnsi="GHEA Grapalat"/>
                <w:lang w:val="hy-AM"/>
              </w:rPr>
              <w:t>13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 xml:space="preserve"> շենք</w:t>
            </w:r>
            <w:r w:rsidR="003A39CF">
              <w:rPr>
                <w:rFonts w:ascii="GHEA Grapalat" w:hAnsi="GHEA Grapalat"/>
                <w:lang w:val="hy-AM"/>
              </w:rPr>
              <w:t xml:space="preserve"> </w:t>
            </w:r>
            <w:r w:rsidR="00375070">
              <w:rPr>
                <w:rFonts w:ascii="GHEA Grapalat" w:hAnsi="GHEA Grapalat"/>
                <w:lang w:val="hy-AM"/>
              </w:rPr>
              <w:t>1</w:t>
            </w:r>
            <w:r w:rsidR="00BF71B9">
              <w:rPr>
                <w:rFonts w:ascii="GHEA Grapalat" w:hAnsi="GHEA Grapalat"/>
                <w:lang w:val="hy-AM"/>
              </w:rPr>
              <w:t>7</w:t>
            </w:r>
            <w:r w:rsidR="003C08DE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բնակարան հասցեն:</w:t>
            </w:r>
            <w:r w:rsidRPr="00D44D03">
              <w:rPr>
                <w:rFonts w:ascii="Calibri" w:hAnsi="Calibri" w:cs="Calibri"/>
                <w:lang w:val="hy-AM"/>
              </w:rPr>
              <w:t>     </w:t>
            </w:r>
          </w:p>
        </w:tc>
      </w:tr>
    </w:tbl>
    <w:p w14:paraId="48AC796E" w14:textId="77777777" w:rsidR="00D44D03" w:rsidRDefault="00D44D03" w:rsidP="000F3C3B">
      <w:pPr>
        <w:tabs>
          <w:tab w:val="left" w:pos="4380"/>
        </w:tabs>
        <w:rPr>
          <w:rFonts w:ascii="GHEA Grapalat" w:hAnsi="GHEA Grapalat" w:cs="Sylfaen"/>
          <w:b/>
          <w:lang w:val="hy-AM"/>
        </w:rPr>
      </w:pPr>
    </w:p>
    <w:p w14:paraId="63E213AC" w14:textId="77777777" w:rsidR="003A39CF" w:rsidRDefault="00172473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</w:t>
      </w:r>
    </w:p>
    <w:p w14:paraId="3D5991D1" w14:textId="205458F0" w:rsidR="00C10693" w:rsidRDefault="003A39CF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</w:t>
      </w:r>
      <w:r w:rsidR="00172473">
        <w:rPr>
          <w:rFonts w:ascii="GHEA Grapalat" w:hAnsi="GHEA Grapalat" w:cs="Sylfaen"/>
          <w:b/>
          <w:lang w:val="hy-AM"/>
        </w:rPr>
        <w:t xml:space="preserve"> ՀԱՄԱՅՆՔԻ ՂԵԿԱՎԱՐ՝</w:t>
      </w:r>
      <w:r w:rsidR="00172473">
        <w:rPr>
          <w:rFonts w:ascii="GHEA Grapalat" w:hAnsi="GHEA Grapalat" w:cs="Sylfaen"/>
          <w:b/>
          <w:lang w:val="hy-AM"/>
        </w:rPr>
        <w:tab/>
      </w:r>
      <w:r w:rsidR="00172473">
        <w:rPr>
          <w:rFonts w:ascii="GHEA Grapalat" w:hAnsi="GHEA Grapalat" w:cs="Sylfaen"/>
          <w:b/>
          <w:lang w:val="hy-AM"/>
        </w:rPr>
        <w:tab/>
      </w:r>
      <w:r w:rsidR="00172473"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 w:rsidR="00172473">
        <w:rPr>
          <w:rFonts w:ascii="GHEA Grapalat" w:hAnsi="GHEA Grapalat" w:cs="Sylfaen"/>
          <w:b/>
          <w:lang w:val="hy-AM"/>
        </w:rPr>
        <w:tab/>
        <w:t>Ա. ՈՍԿԱՆՅԱՆ</w:t>
      </w:r>
      <w:r w:rsidR="00172473" w:rsidRPr="00862036">
        <w:rPr>
          <w:rFonts w:ascii="GHEA Grapalat" w:hAnsi="GHEA Grapalat" w:cs="Sylfaen"/>
          <w:lang w:val="hy-AM"/>
        </w:rPr>
        <w:t xml:space="preserve"> </w:t>
      </w:r>
      <w:r w:rsidR="00172473" w:rsidRPr="00751A24">
        <w:rPr>
          <w:rFonts w:ascii="GHEA Grapalat" w:hAnsi="GHEA Grapalat" w:cs="Sylfaen"/>
          <w:lang w:val="hy-AM"/>
        </w:rPr>
        <w:t xml:space="preserve"> </w:t>
      </w:r>
    </w:p>
    <w:p w14:paraId="408F748E" w14:textId="77777777" w:rsidR="003A39CF" w:rsidRDefault="00C10693" w:rsidP="00172473">
      <w:pPr>
        <w:tabs>
          <w:tab w:val="left" w:pos="3645"/>
        </w:tabs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172473">
        <w:rPr>
          <w:rFonts w:ascii="GHEA Grapalat" w:hAnsi="GHEA Grapalat" w:cs="Sylfaen"/>
          <w:sz w:val="22"/>
          <w:szCs w:val="22"/>
          <w:lang w:val="hy-AM"/>
        </w:rPr>
        <w:t xml:space="preserve">     </w:t>
      </w:r>
    </w:p>
    <w:p w14:paraId="59D120D2" w14:textId="11627BF7" w:rsidR="00A04393" w:rsidRPr="003A39CF" w:rsidRDefault="00C10693" w:rsidP="00172473">
      <w:pPr>
        <w:tabs>
          <w:tab w:val="left" w:pos="3645"/>
        </w:tabs>
        <w:spacing w:line="276" w:lineRule="auto"/>
        <w:rPr>
          <w:rFonts w:ascii="GHEA Grapalat" w:hAnsi="GHEA Grapalat" w:cs="Sylfaen"/>
          <w:lang w:val="hy-AM"/>
        </w:rPr>
      </w:pPr>
      <w:r w:rsidRPr="003A39CF">
        <w:rPr>
          <w:rFonts w:ascii="GHEA Grapalat" w:hAnsi="GHEA Grapalat" w:cs="Sylfaen"/>
          <w:lang w:val="hy-AM"/>
        </w:rPr>
        <w:t xml:space="preserve">  </w:t>
      </w:r>
      <w:r w:rsidR="00A04393" w:rsidRPr="003A39CF">
        <w:rPr>
          <w:rFonts w:ascii="GHEA Grapalat" w:hAnsi="GHEA Grapalat" w:cs="Sylfaen"/>
          <w:lang w:val="hy-AM"/>
        </w:rPr>
        <w:t xml:space="preserve"> Համաձայնեցված է՝                 </w:t>
      </w:r>
      <w:r w:rsidR="003A39CF">
        <w:rPr>
          <w:rFonts w:ascii="GHEA Grapalat" w:hAnsi="GHEA Grapalat" w:cs="Sylfaen"/>
          <w:lang w:val="hy-AM"/>
        </w:rPr>
        <w:tab/>
        <w:t xml:space="preserve">     </w:t>
      </w:r>
      <w:r w:rsidR="00A04393" w:rsidRPr="003A39CF">
        <w:rPr>
          <w:rFonts w:ascii="GHEA Grapalat" w:hAnsi="GHEA Grapalat" w:cs="Sylfaen"/>
          <w:lang w:val="hy-AM"/>
        </w:rPr>
        <w:t>Ա. Գրիգորյան</w:t>
      </w:r>
    </w:p>
    <w:p w14:paraId="46E503BC" w14:textId="0FFFBCC5" w:rsidR="00A04393" w:rsidRPr="003A39CF" w:rsidRDefault="00A04393" w:rsidP="00172473">
      <w:pPr>
        <w:tabs>
          <w:tab w:val="left" w:pos="3645"/>
        </w:tabs>
        <w:spacing w:line="276" w:lineRule="auto"/>
        <w:rPr>
          <w:rFonts w:ascii="GHEA Grapalat" w:hAnsi="GHEA Grapalat" w:cs="Sylfaen"/>
          <w:lang w:val="hy-AM"/>
        </w:rPr>
      </w:pPr>
      <w:r w:rsidRPr="003A39CF">
        <w:rPr>
          <w:rFonts w:ascii="GHEA Grapalat" w:hAnsi="GHEA Grapalat" w:cs="Sylfaen"/>
          <w:lang w:val="hy-AM"/>
        </w:rPr>
        <w:t xml:space="preserve">                                                       </w:t>
      </w:r>
      <w:r w:rsidR="003C08DE" w:rsidRPr="003A39CF">
        <w:rPr>
          <w:rFonts w:ascii="GHEA Grapalat" w:hAnsi="GHEA Grapalat" w:cs="Sylfaen"/>
          <w:lang w:val="hy-AM"/>
        </w:rPr>
        <w:t>Տ. Աղաքարյան</w:t>
      </w:r>
    </w:p>
    <w:p w14:paraId="75F80E25" w14:textId="4E6D0737" w:rsidR="000223AC" w:rsidRPr="003A39CF" w:rsidRDefault="00A04393" w:rsidP="00172473">
      <w:pPr>
        <w:tabs>
          <w:tab w:val="left" w:pos="3645"/>
        </w:tabs>
        <w:spacing w:line="276" w:lineRule="auto"/>
        <w:rPr>
          <w:rFonts w:ascii="GHEA Grapalat" w:hAnsi="GHEA Grapalat" w:cs="Sylfaen"/>
          <w:lang w:val="hy-AM"/>
        </w:rPr>
      </w:pPr>
      <w:r w:rsidRPr="003A39CF">
        <w:rPr>
          <w:rFonts w:ascii="GHEA Grapalat" w:hAnsi="GHEA Grapalat" w:cs="Sylfaen"/>
          <w:lang w:val="hy-AM"/>
        </w:rPr>
        <w:t xml:space="preserve">              Կատարող՝                        Ն.</w:t>
      </w:r>
      <w:r w:rsidR="003C08DE" w:rsidRPr="003A39CF">
        <w:rPr>
          <w:rFonts w:ascii="GHEA Grapalat" w:hAnsi="GHEA Grapalat" w:cs="Sylfaen"/>
          <w:lang w:val="hy-AM"/>
        </w:rPr>
        <w:t xml:space="preserve"> </w:t>
      </w:r>
      <w:r w:rsidRPr="003A39CF">
        <w:rPr>
          <w:rFonts w:ascii="GHEA Grapalat" w:hAnsi="GHEA Grapalat" w:cs="Sylfaen"/>
          <w:lang w:val="hy-AM"/>
        </w:rPr>
        <w:t xml:space="preserve">Մինասյան </w:t>
      </w:r>
    </w:p>
    <w:sectPr w:rsidR="000223AC" w:rsidRPr="003A39CF" w:rsidSect="009152D9">
      <w:pgSz w:w="12240" w:h="15840"/>
      <w:pgMar w:top="0" w:right="900" w:bottom="2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67E"/>
    <w:multiLevelType w:val="hybridMultilevel"/>
    <w:tmpl w:val="D02CCA50"/>
    <w:lvl w:ilvl="0" w:tplc="148E0A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F1F2D"/>
    <w:multiLevelType w:val="hybridMultilevel"/>
    <w:tmpl w:val="77521DC8"/>
    <w:lvl w:ilvl="0" w:tplc="0B8438F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CEE16D9"/>
    <w:multiLevelType w:val="hybridMultilevel"/>
    <w:tmpl w:val="852C6EDE"/>
    <w:lvl w:ilvl="0" w:tplc="98789C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453443716">
    <w:abstractNumId w:val="1"/>
  </w:num>
  <w:num w:numId="2" w16cid:durableId="974676696">
    <w:abstractNumId w:val="0"/>
  </w:num>
  <w:num w:numId="3" w16cid:durableId="121565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F1"/>
    <w:rsid w:val="00003D6F"/>
    <w:rsid w:val="00004B95"/>
    <w:rsid w:val="00005062"/>
    <w:rsid w:val="00010F2F"/>
    <w:rsid w:val="00020CA0"/>
    <w:rsid w:val="00021D82"/>
    <w:rsid w:val="000223AC"/>
    <w:rsid w:val="0003586E"/>
    <w:rsid w:val="000411D9"/>
    <w:rsid w:val="00051AF8"/>
    <w:rsid w:val="00053E7A"/>
    <w:rsid w:val="0005665B"/>
    <w:rsid w:val="00056FE2"/>
    <w:rsid w:val="00057844"/>
    <w:rsid w:val="00057C47"/>
    <w:rsid w:val="0007437C"/>
    <w:rsid w:val="00075CB1"/>
    <w:rsid w:val="00076FB4"/>
    <w:rsid w:val="000778ED"/>
    <w:rsid w:val="00091E17"/>
    <w:rsid w:val="00093E5F"/>
    <w:rsid w:val="000A1204"/>
    <w:rsid w:val="000A3317"/>
    <w:rsid w:val="000A5B12"/>
    <w:rsid w:val="000B7A17"/>
    <w:rsid w:val="000C0C65"/>
    <w:rsid w:val="000C7729"/>
    <w:rsid w:val="000D1014"/>
    <w:rsid w:val="000D2BD7"/>
    <w:rsid w:val="000E3061"/>
    <w:rsid w:val="000E3795"/>
    <w:rsid w:val="000E4212"/>
    <w:rsid w:val="000E7A3B"/>
    <w:rsid w:val="000F3027"/>
    <w:rsid w:val="000F3C3B"/>
    <w:rsid w:val="000F4114"/>
    <w:rsid w:val="000F6026"/>
    <w:rsid w:val="000F6D74"/>
    <w:rsid w:val="00100282"/>
    <w:rsid w:val="001002EB"/>
    <w:rsid w:val="00104B6D"/>
    <w:rsid w:val="00105B4A"/>
    <w:rsid w:val="00110914"/>
    <w:rsid w:val="00110FD6"/>
    <w:rsid w:val="001115C7"/>
    <w:rsid w:val="00115464"/>
    <w:rsid w:val="00136D9B"/>
    <w:rsid w:val="00137397"/>
    <w:rsid w:val="0014587F"/>
    <w:rsid w:val="00147FFE"/>
    <w:rsid w:val="0015255D"/>
    <w:rsid w:val="001533AA"/>
    <w:rsid w:val="001572AC"/>
    <w:rsid w:val="001607CF"/>
    <w:rsid w:val="0016797A"/>
    <w:rsid w:val="00171F07"/>
    <w:rsid w:val="00172473"/>
    <w:rsid w:val="00172912"/>
    <w:rsid w:val="00185D62"/>
    <w:rsid w:val="001A602B"/>
    <w:rsid w:val="001B0A4F"/>
    <w:rsid w:val="001B386F"/>
    <w:rsid w:val="001B632A"/>
    <w:rsid w:val="001C0F7F"/>
    <w:rsid w:val="001C13E5"/>
    <w:rsid w:val="001D0700"/>
    <w:rsid w:val="001D2CBE"/>
    <w:rsid w:val="001D2CC2"/>
    <w:rsid w:val="001D2FCC"/>
    <w:rsid w:val="001D69B0"/>
    <w:rsid w:val="001D6C29"/>
    <w:rsid w:val="001D757F"/>
    <w:rsid w:val="001E50F6"/>
    <w:rsid w:val="001E784B"/>
    <w:rsid w:val="001E7BC7"/>
    <w:rsid w:val="001F1508"/>
    <w:rsid w:val="001F64B0"/>
    <w:rsid w:val="0020087F"/>
    <w:rsid w:val="00202845"/>
    <w:rsid w:val="00203083"/>
    <w:rsid w:val="00203B5B"/>
    <w:rsid w:val="00206784"/>
    <w:rsid w:val="00220819"/>
    <w:rsid w:val="0022153A"/>
    <w:rsid w:val="00222C58"/>
    <w:rsid w:val="002241F1"/>
    <w:rsid w:val="00234F2A"/>
    <w:rsid w:val="00236B0E"/>
    <w:rsid w:val="0024750C"/>
    <w:rsid w:val="00257BD8"/>
    <w:rsid w:val="002608AD"/>
    <w:rsid w:val="00260BC8"/>
    <w:rsid w:val="00263B47"/>
    <w:rsid w:val="00265FAF"/>
    <w:rsid w:val="00266DDE"/>
    <w:rsid w:val="002713DB"/>
    <w:rsid w:val="002777CF"/>
    <w:rsid w:val="002801DD"/>
    <w:rsid w:val="00293C84"/>
    <w:rsid w:val="0029402C"/>
    <w:rsid w:val="0029721E"/>
    <w:rsid w:val="002A314A"/>
    <w:rsid w:val="002A35EB"/>
    <w:rsid w:val="002A40A7"/>
    <w:rsid w:val="002A49BB"/>
    <w:rsid w:val="002A4BA9"/>
    <w:rsid w:val="002A73F7"/>
    <w:rsid w:val="002B47F8"/>
    <w:rsid w:val="002C1CDC"/>
    <w:rsid w:val="002C68BE"/>
    <w:rsid w:val="002D32D2"/>
    <w:rsid w:val="002E6881"/>
    <w:rsid w:val="002F3E03"/>
    <w:rsid w:val="002F5EF5"/>
    <w:rsid w:val="00305531"/>
    <w:rsid w:val="003069ED"/>
    <w:rsid w:val="0032512E"/>
    <w:rsid w:val="00331B73"/>
    <w:rsid w:val="00335A2A"/>
    <w:rsid w:val="003421E1"/>
    <w:rsid w:val="00351415"/>
    <w:rsid w:val="00360169"/>
    <w:rsid w:val="00362127"/>
    <w:rsid w:val="00362C4D"/>
    <w:rsid w:val="00367085"/>
    <w:rsid w:val="00367F77"/>
    <w:rsid w:val="00375070"/>
    <w:rsid w:val="003768B0"/>
    <w:rsid w:val="00380B59"/>
    <w:rsid w:val="00383254"/>
    <w:rsid w:val="00383F43"/>
    <w:rsid w:val="003A39CF"/>
    <w:rsid w:val="003A489F"/>
    <w:rsid w:val="003A5DD5"/>
    <w:rsid w:val="003A7920"/>
    <w:rsid w:val="003B0590"/>
    <w:rsid w:val="003B09A1"/>
    <w:rsid w:val="003B1B56"/>
    <w:rsid w:val="003B1B7A"/>
    <w:rsid w:val="003B4840"/>
    <w:rsid w:val="003B5DA6"/>
    <w:rsid w:val="003C08DE"/>
    <w:rsid w:val="003C0FF1"/>
    <w:rsid w:val="003C26A2"/>
    <w:rsid w:val="003C409C"/>
    <w:rsid w:val="003C5886"/>
    <w:rsid w:val="003C6FF0"/>
    <w:rsid w:val="003D0A8B"/>
    <w:rsid w:val="003D3219"/>
    <w:rsid w:val="003D4933"/>
    <w:rsid w:val="003D6B7F"/>
    <w:rsid w:val="003E1AE5"/>
    <w:rsid w:val="003E2A88"/>
    <w:rsid w:val="003E4064"/>
    <w:rsid w:val="003F06F8"/>
    <w:rsid w:val="003F56B0"/>
    <w:rsid w:val="003F7DE3"/>
    <w:rsid w:val="00401324"/>
    <w:rsid w:val="004135B4"/>
    <w:rsid w:val="00424A75"/>
    <w:rsid w:val="0042630E"/>
    <w:rsid w:val="00432775"/>
    <w:rsid w:val="00440656"/>
    <w:rsid w:val="00441A72"/>
    <w:rsid w:val="00442DA9"/>
    <w:rsid w:val="004509AD"/>
    <w:rsid w:val="00452CDF"/>
    <w:rsid w:val="004636F5"/>
    <w:rsid w:val="0046569C"/>
    <w:rsid w:val="00465AEB"/>
    <w:rsid w:val="0047524B"/>
    <w:rsid w:val="00475E47"/>
    <w:rsid w:val="00481978"/>
    <w:rsid w:val="00483995"/>
    <w:rsid w:val="00486926"/>
    <w:rsid w:val="00492C13"/>
    <w:rsid w:val="004A2225"/>
    <w:rsid w:val="004A2629"/>
    <w:rsid w:val="004A27DA"/>
    <w:rsid w:val="004A758C"/>
    <w:rsid w:val="004B3120"/>
    <w:rsid w:val="004B731E"/>
    <w:rsid w:val="004C2FE4"/>
    <w:rsid w:val="004C373D"/>
    <w:rsid w:val="004D1868"/>
    <w:rsid w:val="004E180E"/>
    <w:rsid w:val="004E232B"/>
    <w:rsid w:val="004E5929"/>
    <w:rsid w:val="004E6D40"/>
    <w:rsid w:val="004E7E79"/>
    <w:rsid w:val="004F5FD1"/>
    <w:rsid w:val="004F619B"/>
    <w:rsid w:val="005160F6"/>
    <w:rsid w:val="00516C07"/>
    <w:rsid w:val="00520A3E"/>
    <w:rsid w:val="0053439E"/>
    <w:rsid w:val="00541A6C"/>
    <w:rsid w:val="00542200"/>
    <w:rsid w:val="0054569A"/>
    <w:rsid w:val="00551494"/>
    <w:rsid w:val="00555528"/>
    <w:rsid w:val="00555557"/>
    <w:rsid w:val="0055643F"/>
    <w:rsid w:val="005621EB"/>
    <w:rsid w:val="00572086"/>
    <w:rsid w:val="0057409C"/>
    <w:rsid w:val="00574B88"/>
    <w:rsid w:val="00576963"/>
    <w:rsid w:val="00582F04"/>
    <w:rsid w:val="00582FDD"/>
    <w:rsid w:val="005838EC"/>
    <w:rsid w:val="00584315"/>
    <w:rsid w:val="0059227E"/>
    <w:rsid w:val="00595C91"/>
    <w:rsid w:val="005A09D9"/>
    <w:rsid w:val="005A1944"/>
    <w:rsid w:val="005A38CA"/>
    <w:rsid w:val="005A7D89"/>
    <w:rsid w:val="005B0680"/>
    <w:rsid w:val="005B327C"/>
    <w:rsid w:val="005D66DE"/>
    <w:rsid w:val="005E080E"/>
    <w:rsid w:val="005E10A1"/>
    <w:rsid w:val="005E29DC"/>
    <w:rsid w:val="005E6507"/>
    <w:rsid w:val="005F516A"/>
    <w:rsid w:val="005F6163"/>
    <w:rsid w:val="00600038"/>
    <w:rsid w:val="0060341E"/>
    <w:rsid w:val="00604E87"/>
    <w:rsid w:val="006204E5"/>
    <w:rsid w:val="00624D6A"/>
    <w:rsid w:val="0062695E"/>
    <w:rsid w:val="00635AC9"/>
    <w:rsid w:val="00642CB8"/>
    <w:rsid w:val="0064774C"/>
    <w:rsid w:val="00651EAF"/>
    <w:rsid w:val="006523AD"/>
    <w:rsid w:val="00652E82"/>
    <w:rsid w:val="006540F3"/>
    <w:rsid w:val="00667D51"/>
    <w:rsid w:val="0068183C"/>
    <w:rsid w:val="00684F77"/>
    <w:rsid w:val="00685423"/>
    <w:rsid w:val="00692077"/>
    <w:rsid w:val="00692210"/>
    <w:rsid w:val="00693BE5"/>
    <w:rsid w:val="00695F77"/>
    <w:rsid w:val="00696A83"/>
    <w:rsid w:val="006A19DF"/>
    <w:rsid w:val="006A6D05"/>
    <w:rsid w:val="006A708D"/>
    <w:rsid w:val="006B09AD"/>
    <w:rsid w:val="006B1733"/>
    <w:rsid w:val="006E19B8"/>
    <w:rsid w:val="006E6340"/>
    <w:rsid w:val="006F17E5"/>
    <w:rsid w:val="006F2ACE"/>
    <w:rsid w:val="006F2FD4"/>
    <w:rsid w:val="00703D63"/>
    <w:rsid w:val="00710306"/>
    <w:rsid w:val="0071129E"/>
    <w:rsid w:val="00721137"/>
    <w:rsid w:val="00730C83"/>
    <w:rsid w:val="00731678"/>
    <w:rsid w:val="00734A78"/>
    <w:rsid w:val="00734DE1"/>
    <w:rsid w:val="0073653F"/>
    <w:rsid w:val="007432AD"/>
    <w:rsid w:val="007440E8"/>
    <w:rsid w:val="007444A0"/>
    <w:rsid w:val="007527F6"/>
    <w:rsid w:val="00757915"/>
    <w:rsid w:val="007626CD"/>
    <w:rsid w:val="00770113"/>
    <w:rsid w:val="00777E8A"/>
    <w:rsid w:val="0078477A"/>
    <w:rsid w:val="007855D6"/>
    <w:rsid w:val="00785980"/>
    <w:rsid w:val="00787235"/>
    <w:rsid w:val="0079177F"/>
    <w:rsid w:val="00793DA2"/>
    <w:rsid w:val="007A13CA"/>
    <w:rsid w:val="007A2DF9"/>
    <w:rsid w:val="007A5544"/>
    <w:rsid w:val="007B29F2"/>
    <w:rsid w:val="007B409F"/>
    <w:rsid w:val="007C203D"/>
    <w:rsid w:val="007C5D66"/>
    <w:rsid w:val="007C655E"/>
    <w:rsid w:val="007C76E2"/>
    <w:rsid w:val="007D4FFD"/>
    <w:rsid w:val="007D5B3E"/>
    <w:rsid w:val="007E3B42"/>
    <w:rsid w:val="007E6D1C"/>
    <w:rsid w:val="007F591C"/>
    <w:rsid w:val="00803248"/>
    <w:rsid w:val="00803642"/>
    <w:rsid w:val="008069B7"/>
    <w:rsid w:val="008164A0"/>
    <w:rsid w:val="00817CD2"/>
    <w:rsid w:val="0083516C"/>
    <w:rsid w:val="00840888"/>
    <w:rsid w:val="008417D3"/>
    <w:rsid w:val="00841D57"/>
    <w:rsid w:val="0084437B"/>
    <w:rsid w:val="00854F4B"/>
    <w:rsid w:val="008556AD"/>
    <w:rsid w:val="0085641F"/>
    <w:rsid w:val="00862036"/>
    <w:rsid w:val="008629FF"/>
    <w:rsid w:val="008633F8"/>
    <w:rsid w:val="00865505"/>
    <w:rsid w:val="00871F05"/>
    <w:rsid w:val="00873933"/>
    <w:rsid w:val="00873A3B"/>
    <w:rsid w:val="00876221"/>
    <w:rsid w:val="008768B8"/>
    <w:rsid w:val="00884502"/>
    <w:rsid w:val="00890835"/>
    <w:rsid w:val="0089799A"/>
    <w:rsid w:val="008B2B53"/>
    <w:rsid w:val="008C4617"/>
    <w:rsid w:val="008C6764"/>
    <w:rsid w:val="008D10BA"/>
    <w:rsid w:val="008D1788"/>
    <w:rsid w:val="008D29D8"/>
    <w:rsid w:val="008D3197"/>
    <w:rsid w:val="008D5753"/>
    <w:rsid w:val="008D607C"/>
    <w:rsid w:val="008D7400"/>
    <w:rsid w:val="008F4085"/>
    <w:rsid w:val="008F4EA3"/>
    <w:rsid w:val="008F6B28"/>
    <w:rsid w:val="00902910"/>
    <w:rsid w:val="00905FC5"/>
    <w:rsid w:val="009129CD"/>
    <w:rsid w:val="0091344A"/>
    <w:rsid w:val="009152D9"/>
    <w:rsid w:val="00915F4E"/>
    <w:rsid w:val="00922E8D"/>
    <w:rsid w:val="00925100"/>
    <w:rsid w:val="00926B3B"/>
    <w:rsid w:val="0093055F"/>
    <w:rsid w:val="00930910"/>
    <w:rsid w:val="00930CCB"/>
    <w:rsid w:val="00936D2C"/>
    <w:rsid w:val="009417FA"/>
    <w:rsid w:val="00941C35"/>
    <w:rsid w:val="00946FC5"/>
    <w:rsid w:val="00953D43"/>
    <w:rsid w:val="0096095C"/>
    <w:rsid w:val="009615D8"/>
    <w:rsid w:val="0096279D"/>
    <w:rsid w:val="0096365E"/>
    <w:rsid w:val="00964D65"/>
    <w:rsid w:val="00971AF0"/>
    <w:rsid w:val="00971CB7"/>
    <w:rsid w:val="00975615"/>
    <w:rsid w:val="009760C2"/>
    <w:rsid w:val="00977A7D"/>
    <w:rsid w:val="00977D4A"/>
    <w:rsid w:val="00977F57"/>
    <w:rsid w:val="00986022"/>
    <w:rsid w:val="00992B84"/>
    <w:rsid w:val="009965A3"/>
    <w:rsid w:val="0099718E"/>
    <w:rsid w:val="009A0048"/>
    <w:rsid w:val="009A6544"/>
    <w:rsid w:val="009A665C"/>
    <w:rsid w:val="009A69B7"/>
    <w:rsid w:val="009A71D7"/>
    <w:rsid w:val="009B23C5"/>
    <w:rsid w:val="009B3259"/>
    <w:rsid w:val="009B343C"/>
    <w:rsid w:val="009B4338"/>
    <w:rsid w:val="009B5BEC"/>
    <w:rsid w:val="009E742C"/>
    <w:rsid w:val="009F1014"/>
    <w:rsid w:val="009F33FE"/>
    <w:rsid w:val="009F4322"/>
    <w:rsid w:val="009F7DC5"/>
    <w:rsid w:val="00A0038C"/>
    <w:rsid w:val="00A04393"/>
    <w:rsid w:val="00A049BD"/>
    <w:rsid w:val="00A07A1C"/>
    <w:rsid w:val="00A120DD"/>
    <w:rsid w:val="00A129B9"/>
    <w:rsid w:val="00A21D85"/>
    <w:rsid w:val="00A22CFD"/>
    <w:rsid w:val="00A31CE3"/>
    <w:rsid w:val="00A366D0"/>
    <w:rsid w:val="00A37515"/>
    <w:rsid w:val="00A424EF"/>
    <w:rsid w:val="00A5028A"/>
    <w:rsid w:val="00A55896"/>
    <w:rsid w:val="00A6541C"/>
    <w:rsid w:val="00A67CA5"/>
    <w:rsid w:val="00A71568"/>
    <w:rsid w:val="00A717C6"/>
    <w:rsid w:val="00A7259C"/>
    <w:rsid w:val="00A770F9"/>
    <w:rsid w:val="00A77247"/>
    <w:rsid w:val="00A8278C"/>
    <w:rsid w:val="00A84F59"/>
    <w:rsid w:val="00A91566"/>
    <w:rsid w:val="00A943C9"/>
    <w:rsid w:val="00AA4992"/>
    <w:rsid w:val="00AA7E25"/>
    <w:rsid w:val="00AB1B00"/>
    <w:rsid w:val="00AB5272"/>
    <w:rsid w:val="00AC150C"/>
    <w:rsid w:val="00AC4224"/>
    <w:rsid w:val="00AC75E5"/>
    <w:rsid w:val="00AD1E22"/>
    <w:rsid w:val="00AD328B"/>
    <w:rsid w:val="00AD7CA9"/>
    <w:rsid w:val="00AE252E"/>
    <w:rsid w:val="00AE371D"/>
    <w:rsid w:val="00AE5896"/>
    <w:rsid w:val="00AE6244"/>
    <w:rsid w:val="00B0045F"/>
    <w:rsid w:val="00B01020"/>
    <w:rsid w:val="00B02A5C"/>
    <w:rsid w:val="00B044E2"/>
    <w:rsid w:val="00B049BB"/>
    <w:rsid w:val="00B10CBB"/>
    <w:rsid w:val="00B14C77"/>
    <w:rsid w:val="00B1618A"/>
    <w:rsid w:val="00B203A3"/>
    <w:rsid w:val="00B249F4"/>
    <w:rsid w:val="00B33B82"/>
    <w:rsid w:val="00B37B4B"/>
    <w:rsid w:val="00B44CF7"/>
    <w:rsid w:val="00B46982"/>
    <w:rsid w:val="00B56C92"/>
    <w:rsid w:val="00B65F4C"/>
    <w:rsid w:val="00B7216B"/>
    <w:rsid w:val="00B724B1"/>
    <w:rsid w:val="00B76CA0"/>
    <w:rsid w:val="00B80CD1"/>
    <w:rsid w:val="00B8356B"/>
    <w:rsid w:val="00B83A48"/>
    <w:rsid w:val="00B86048"/>
    <w:rsid w:val="00B906EB"/>
    <w:rsid w:val="00B9165A"/>
    <w:rsid w:val="00B95325"/>
    <w:rsid w:val="00BB26C7"/>
    <w:rsid w:val="00BB43C7"/>
    <w:rsid w:val="00BB449D"/>
    <w:rsid w:val="00BB4508"/>
    <w:rsid w:val="00BC4926"/>
    <w:rsid w:val="00BD0EE7"/>
    <w:rsid w:val="00BD2246"/>
    <w:rsid w:val="00BE3732"/>
    <w:rsid w:val="00BE4340"/>
    <w:rsid w:val="00BE4F9D"/>
    <w:rsid w:val="00BE7396"/>
    <w:rsid w:val="00BF042F"/>
    <w:rsid w:val="00BF71B9"/>
    <w:rsid w:val="00C0272F"/>
    <w:rsid w:val="00C03EE2"/>
    <w:rsid w:val="00C04170"/>
    <w:rsid w:val="00C052FE"/>
    <w:rsid w:val="00C07042"/>
    <w:rsid w:val="00C071BD"/>
    <w:rsid w:val="00C10693"/>
    <w:rsid w:val="00C168E1"/>
    <w:rsid w:val="00C2548E"/>
    <w:rsid w:val="00C33948"/>
    <w:rsid w:val="00C359FE"/>
    <w:rsid w:val="00C46182"/>
    <w:rsid w:val="00C476E7"/>
    <w:rsid w:val="00C50584"/>
    <w:rsid w:val="00C65EEB"/>
    <w:rsid w:val="00C6620B"/>
    <w:rsid w:val="00C67551"/>
    <w:rsid w:val="00C705AC"/>
    <w:rsid w:val="00C70E1D"/>
    <w:rsid w:val="00C72279"/>
    <w:rsid w:val="00C727F7"/>
    <w:rsid w:val="00C72C17"/>
    <w:rsid w:val="00C77B50"/>
    <w:rsid w:val="00C83AF9"/>
    <w:rsid w:val="00C9021B"/>
    <w:rsid w:val="00C932CF"/>
    <w:rsid w:val="00CC1898"/>
    <w:rsid w:val="00CC4052"/>
    <w:rsid w:val="00CC7227"/>
    <w:rsid w:val="00CD33F9"/>
    <w:rsid w:val="00CD47CE"/>
    <w:rsid w:val="00CD5F11"/>
    <w:rsid w:val="00CE6A59"/>
    <w:rsid w:val="00CE7B3C"/>
    <w:rsid w:val="00CF1339"/>
    <w:rsid w:val="00CF30D3"/>
    <w:rsid w:val="00CF36AD"/>
    <w:rsid w:val="00CF7981"/>
    <w:rsid w:val="00D04370"/>
    <w:rsid w:val="00D125BD"/>
    <w:rsid w:val="00D16261"/>
    <w:rsid w:val="00D314F0"/>
    <w:rsid w:val="00D3234C"/>
    <w:rsid w:val="00D34A83"/>
    <w:rsid w:val="00D3684C"/>
    <w:rsid w:val="00D37875"/>
    <w:rsid w:val="00D42417"/>
    <w:rsid w:val="00D44D03"/>
    <w:rsid w:val="00D47F0D"/>
    <w:rsid w:val="00D50EF6"/>
    <w:rsid w:val="00D5567E"/>
    <w:rsid w:val="00D6283C"/>
    <w:rsid w:val="00D66C7C"/>
    <w:rsid w:val="00D67EC3"/>
    <w:rsid w:val="00D7185E"/>
    <w:rsid w:val="00D73E38"/>
    <w:rsid w:val="00D84C32"/>
    <w:rsid w:val="00D85EEC"/>
    <w:rsid w:val="00D9109A"/>
    <w:rsid w:val="00D94C27"/>
    <w:rsid w:val="00D95C56"/>
    <w:rsid w:val="00D96578"/>
    <w:rsid w:val="00DA023A"/>
    <w:rsid w:val="00DA170B"/>
    <w:rsid w:val="00DA2196"/>
    <w:rsid w:val="00DA4040"/>
    <w:rsid w:val="00DA45E2"/>
    <w:rsid w:val="00DA6871"/>
    <w:rsid w:val="00DA7B85"/>
    <w:rsid w:val="00DB0244"/>
    <w:rsid w:val="00DB52B4"/>
    <w:rsid w:val="00DB6B42"/>
    <w:rsid w:val="00DB7C5F"/>
    <w:rsid w:val="00DC227A"/>
    <w:rsid w:val="00DD1262"/>
    <w:rsid w:val="00DD51B2"/>
    <w:rsid w:val="00DE37A8"/>
    <w:rsid w:val="00DE3BD7"/>
    <w:rsid w:val="00DE3FD2"/>
    <w:rsid w:val="00DE48A9"/>
    <w:rsid w:val="00DE5CB1"/>
    <w:rsid w:val="00DE68DB"/>
    <w:rsid w:val="00DE77CB"/>
    <w:rsid w:val="00DF0618"/>
    <w:rsid w:val="00DF4392"/>
    <w:rsid w:val="00DF5A8F"/>
    <w:rsid w:val="00E00B91"/>
    <w:rsid w:val="00E02340"/>
    <w:rsid w:val="00E1093E"/>
    <w:rsid w:val="00E10B81"/>
    <w:rsid w:val="00E258D7"/>
    <w:rsid w:val="00E2649E"/>
    <w:rsid w:val="00E26FC8"/>
    <w:rsid w:val="00E3354C"/>
    <w:rsid w:val="00E3425A"/>
    <w:rsid w:val="00E43000"/>
    <w:rsid w:val="00E443B2"/>
    <w:rsid w:val="00E44FBF"/>
    <w:rsid w:val="00E50E33"/>
    <w:rsid w:val="00E51576"/>
    <w:rsid w:val="00E57E5B"/>
    <w:rsid w:val="00E70302"/>
    <w:rsid w:val="00E72CCF"/>
    <w:rsid w:val="00E77760"/>
    <w:rsid w:val="00E84210"/>
    <w:rsid w:val="00E872B2"/>
    <w:rsid w:val="00E90E44"/>
    <w:rsid w:val="00E9765E"/>
    <w:rsid w:val="00EA4A4D"/>
    <w:rsid w:val="00EB198F"/>
    <w:rsid w:val="00EB406A"/>
    <w:rsid w:val="00EB7781"/>
    <w:rsid w:val="00EC1673"/>
    <w:rsid w:val="00ED0CC5"/>
    <w:rsid w:val="00ED5BDC"/>
    <w:rsid w:val="00ED619F"/>
    <w:rsid w:val="00ED67A5"/>
    <w:rsid w:val="00ED6F06"/>
    <w:rsid w:val="00ED7820"/>
    <w:rsid w:val="00ED7F76"/>
    <w:rsid w:val="00EE45DA"/>
    <w:rsid w:val="00EF3EDC"/>
    <w:rsid w:val="00EF5B14"/>
    <w:rsid w:val="00F037B5"/>
    <w:rsid w:val="00F12474"/>
    <w:rsid w:val="00F13AE0"/>
    <w:rsid w:val="00F14E9F"/>
    <w:rsid w:val="00F20163"/>
    <w:rsid w:val="00F209BB"/>
    <w:rsid w:val="00F216EA"/>
    <w:rsid w:val="00F21F20"/>
    <w:rsid w:val="00F25DAF"/>
    <w:rsid w:val="00F26D3B"/>
    <w:rsid w:val="00F2763D"/>
    <w:rsid w:val="00F329E7"/>
    <w:rsid w:val="00F549A8"/>
    <w:rsid w:val="00F558E6"/>
    <w:rsid w:val="00F62CC7"/>
    <w:rsid w:val="00F634A3"/>
    <w:rsid w:val="00F64CD9"/>
    <w:rsid w:val="00F70E56"/>
    <w:rsid w:val="00F72502"/>
    <w:rsid w:val="00F73523"/>
    <w:rsid w:val="00F773AE"/>
    <w:rsid w:val="00F92C6A"/>
    <w:rsid w:val="00F94060"/>
    <w:rsid w:val="00FA0341"/>
    <w:rsid w:val="00FA0CCC"/>
    <w:rsid w:val="00FA272F"/>
    <w:rsid w:val="00FA5E12"/>
    <w:rsid w:val="00FA669D"/>
    <w:rsid w:val="00FB0F34"/>
    <w:rsid w:val="00FB48F0"/>
    <w:rsid w:val="00FB5830"/>
    <w:rsid w:val="00FC28AE"/>
    <w:rsid w:val="00FC5556"/>
    <w:rsid w:val="00FD0E55"/>
    <w:rsid w:val="00FD0ECA"/>
    <w:rsid w:val="00FD4856"/>
    <w:rsid w:val="00FE35E2"/>
    <w:rsid w:val="00FE4E40"/>
    <w:rsid w:val="00FE7E23"/>
    <w:rsid w:val="00FF02A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5D31A"/>
  <w15:docId w15:val="{89DF0D54-7B46-493B-802F-4A688B4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16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1F1"/>
    <w:rPr>
      <w:b/>
      <w:bCs/>
    </w:rPr>
  </w:style>
  <w:style w:type="paragraph" w:styleId="a4">
    <w:name w:val="Normal (Web)"/>
    <w:basedOn w:val="a"/>
    <w:uiPriority w:val="99"/>
    <w:rsid w:val="002241F1"/>
    <w:pPr>
      <w:spacing w:before="100" w:beforeAutospacing="1" w:after="100" w:afterAutospacing="1"/>
    </w:pPr>
  </w:style>
  <w:style w:type="paragraph" w:styleId="a5">
    <w:name w:val="Body Text"/>
    <w:basedOn w:val="a"/>
    <w:rsid w:val="00051AF8"/>
    <w:pPr>
      <w:spacing w:line="360" w:lineRule="auto"/>
      <w:jc w:val="center"/>
    </w:pPr>
    <w:rPr>
      <w:rFonts w:ascii="Times Armenian" w:hAnsi="Times Armenian"/>
    </w:rPr>
  </w:style>
  <w:style w:type="paragraph" w:styleId="2">
    <w:name w:val="Body Text 2"/>
    <w:basedOn w:val="a"/>
    <w:rsid w:val="00051AF8"/>
    <w:pPr>
      <w:spacing w:line="360" w:lineRule="auto"/>
      <w:jc w:val="both"/>
    </w:pPr>
    <w:rPr>
      <w:rFonts w:ascii="Times Armenian" w:hAnsi="Times Armenian"/>
    </w:rPr>
  </w:style>
  <w:style w:type="paragraph" w:styleId="a6">
    <w:name w:val="Balloon Text"/>
    <w:basedOn w:val="a"/>
    <w:semiHidden/>
    <w:rsid w:val="00FC55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27F6"/>
    <w:rPr>
      <w:color w:val="0000FF"/>
      <w:u w:val="single"/>
    </w:rPr>
  </w:style>
  <w:style w:type="paragraph" w:customStyle="1" w:styleId="Default">
    <w:name w:val="Default"/>
    <w:rsid w:val="007527F6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007F-9A07-4EF8-824D-C5551AC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Artik Shirak</cp:lastModifiedBy>
  <cp:revision>4</cp:revision>
  <cp:lastPrinted>2024-03-16T07:13:00Z</cp:lastPrinted>
  <dcterms:created xsi:type="dcterms:W3CDTF">2024-04-27T09:39:00Z</dcterms:created>
  <dcterms:modified xsi:type="dcterms:W3CDTF">2024-04-27T09:44:00Z</dcterms:modified>
</cp:coreProperties>
</file>