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77777777" w:rsidR="0089173D" w:rsidRDefault="00E33F32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4197FBFD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33F32" w:rsidRPr="00485526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E40094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73499EC7" w:rsidR="00E33F32" w:rsidRPr="001F649A" w:rsidRDefault="001F649A" w:rsidP="00E4009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ԱՐԵՎՇԱՏ </w:t>
            </w:r>
            <w:r w:rsidRPr="001F64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ՎԱՀԱՆ ԳՈՒՐԳԵՆԻ ՀՈՎՍԵՓՅԱՆԻՆ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4855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ԱՆՇԱՐԺ ԳՈՒՅՔԻ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8D1079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05B4C34B" w:rsidR="00E33F32" w:rsidRPr="00E33F32" w:rsidRDefault="00E33F32" w:rsidP="00E4009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 w:rsidRPr="008D10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Վահան Գուրգենի Հովսեփյանի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751A24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ապրիլ</w:t>
            </w:r>
            <w:r w:rsidR="0082164B" w:rsidRPr="0000728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00728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11</w:t>
            </w:r>
            <w:r w:rsidRP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Pr="008D107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2025</w:t>
            </w:r>
            <w:r w:rsidR="002A486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Pr="009035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13DDAA02" w14:textId="77777777" w:rsidR="007371F7" w:rsidRPr="00DA2491" w:rsidRDefault="00E33F32" w:rsidP="00E40094">
      <w:pPr>
        <w:shd w:val="clear" w:color="auto" w:fill="FFFFFF"/>
        <w:spacing w:after="0" w:line="240" w:lineRule="auto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5F33A632" w14:textId="67176771" w:rsidR="007D4517" w:rsidRPr="00D270DE" w:rsidRDefault="00E33F32" w:rsidP="00E4009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284">
        <w:rPr>
          <w:rFonts w:ascii="GHEA Grapalat" w:hAnsi="GHEA Grapalat"/>
          <w:sz w:val="24"/>
          <w:szCs w:val="24"/>
          <w:lang w:val="hy-AM"/>
        </w:rPr>
        <w:t xml:space="preserve">Արևշատ </w:t>
      </w:r>
      <w:r w:rsidR="00C77813" w:rsidRPr="0082164B">
        <w:rPr>
          <w:rFonts w:ascii="GHEA Grapalat" w:hAnsi="GHEA Grapalat"/>
          <w:sz w:val="24"/>
          <w:szCs w:val="24"/>
          <w:lang w:val="hy-AM"/>
        </w:rPr>
        <w:t xml:space="preserve">գյուղում </w:t>
      </w:r>
      <w:r w:rsidR="0082164B" w:rsidRPr="00821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079" w:rsidRPr="008D1079">
        <w:rPr>
          <w:rFonts w:ascii="GHEA Grapalat" w:hAnsi="GHEA Grapalat"/>
          <w:bCs/>
          <w:sz w:val="24"/>
          <w:szCs w:val="24"/>
          <w:lang w:val="hy-AM"/>
        </w:rPr>
        <w:t>Վահան Գուրգենի Հովսեփյանին</w:t>
      </w:r>
      <w:r w:rsidR="008D10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65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նոյեմբեր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C77813" w:rsidRPr="00C778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GHEA Grapalat"/>
          <w:sz w:val="24"/>
          <w:szCs w:val="24"/>
          <w:lang w:val="hy-AM"/>
        </w:rPr>
        <w:t>հունվար</w:t>
      </w:r>
      <w:r w:rsidR="000B52F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hAnsi="GHEA Grapalat"/>
          <w:sz w:val="24"/>
          <w:szCs w:val="24"/>
          <w:lang w:val="hy-AM"/>
        </w:rPr>
        <w:t xml:space="preserve">ըստ օրենքի ժառանգության իրավունքի վկայագրով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/սեղանամատյան 193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փաստագրված Հայաստանի Հանրապետության Շիրակի մարզի </w:t>
      </w:r>
      <w:r w:rsidR="00426155">
        <w:rPr>
          <w:rFonts w:ascii="GHEA Grapalat" w:eastAsia="Times New Roman" w:hAnsi="GHEA Grapalat" w:cs="Times New Roman"/>
          <w:sz w:val="24"/>
          <w:szCs w:val="24"/>
          <w:lang w:val="hy-AM"/>
        </w:rPr>
        <w:t>Արևշատ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գյուղում գտնվող 08-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00C9C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F1467B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>46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>43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82164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26155">
        <w:rPr>
          <w:rFonts w:ascii="GHEA Grapalat" w:eastAsia="Times New Roman" w:hAnsi="GHEA Grapalat" w:cs="Calibri"/>
          <w:sz w:val="24"/>
          <w:szCs w:val="24"/>
          <w:lang w:val="hy-AM"/>
        </w:rPr>
        <w:t>Արևշատ</w:t>
      </w:r>
      <w:r w:rsidR="00E4009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Calibri"/>
          <w:sz w:val="24"/>
          <w:szCs w:val="24"/>
          <w:lang w:val="hy-AM"/>
        </w:rPr>
        <w:t>1-ին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>6/2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B15868" w14:textId="77777777" w:rsidR="007D4517" w:rsidRDefault="007D4517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1DA286FE" w14:textId="77777777" w:rsidR="008D1079" w:rsidRPr="0082164B" w:rsidRDefault="008D1079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38667770" w14:textId="26526B84" w:rsidR="00D270DE" w:rsidRPr="00E054EB" w:rsidRDefault="00E054EB" w:rsidP="00E054E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154D67" w14:textId="77777777" w:rsidR="008D1079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14:paraId="46D80785" w14:textId="59B16677" w:rsidR="00E33F32" w:rsidRPr="00751A24" w:rsidRDefault="008D1079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D07F45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FB3D1" w14:textId="77777777" w:rsidR="00D07F45" w:rsidRDefault="00D07F45" w:rsidP="00E33F32">
      <w:pPr>
        <w:spacing w:after="0" w:line="240" w:lineRule="auto"/>
      </w:pPr>
      <w:r>
        <w:separator/>
      </w:r>
    </w:p>
  </w:endnote>
  <w:endnote w:type="continuationSeparator" w:id="0">
    <w:p w14:paraId="7E01518F" w14:textId="77777777" w:rsidR="00D07F45" w:rsidRDefault="00D07F45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902FF" w14:textId="77777777" w:rsidR="00D07F45" w:rsidRDefault="00D07F45" w:rsidP="00E33F32">
      <w:pPr>
        <w:spacing w:after="0" w:line="240" w:lineRule="auto"/>
      </w:pPr>
      <w:r>
        <w:separator/>
      </w:r>
    </w:p>
  </w:footnote>
  <w:footnote w:type="continuationSeparator" w:id="0">
    <w:p w14:paraId="13BC03C1" w14:textId="77777777" w:rsidR="00D07F45" w:rsidRDefault="00D07F45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07284"/>
    <w:rsid w:val="00010B07"/>
    <w:rsid w:val="00014EDC"/>
    <w:rsid w:val="000B52FA"/>
    <w:rsid w:val="000B796B"/>
    <w:rsid w:val="000E3990"/>
    <w:rsid w:val="00102D59"/>
    <w:rsid w:val="00157C8C"/>
    <w:rsid w:val="0016358D"/>
    <w:rsid w:val="001702ED"/>
    <w:rsid w:val="001D39F4"/>
    <w:rsid w:val="001F649A"/>
    <w:rsid w:val="00200C9C"/>
    <w:rsid w:val="002503F8"/>
    <w:rsid w:val="00277E13"/>
    <w:rsid w:val="0029574D"/>
    <w:rsid w:val="002A159B"/>
    <w:rsid w:val="002A17D4"/>
    <w:rsid w:val="002A4869"/>
    <w:rsid w:val="0033348C"/>
    <w:rsid w:val="00347064"/>
    <w:rsid w:val="003B6430"/>
    <w:rsid w:val="003C4E81"/>
    <w:rsid w:val="003D7D29"/>
    <w:rsid w:val="00403C09"/>
    <w:rsid w:val="0040697F"/>
    <w:rsid w:val="004242A2"/>
    <w:rsid w:val="00426155"/>
    <w:rsid w:val="00431AA2"/>
    <w:rsid w:val="00435BDC"/>
    <w:rsid w:val="00485526"/>
    <w:rsid w:val="004873B1"/>
    <w:rsid w:val="004C2B90"/>
    <w:rsid w:val="004D020A"/>
    <w:rsid w:val="004E4C9E"/>
    <w:rsid w:val="00554346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3530C"/>
    <w:rsid w:val="007371F7"/>
    <w:rsid w:val="00751A24"/>
    <w:rsid w:val="007740F1"/>
    <w:rsid w:val="007A7330"/>
    <w:rsid w:val="007B269C"/>
    <w:rsid w:val="007D4517"/>
    <w:rsid w:val="0082164B"/>
    <w:rsid w:val="00851E25"/>
    <w:rsid w:val="00853626"/>
    <w:rsid w:val="008653C7"/>
    <w:rsid w:val="00890671"/>
    <w:rsid w:val="0089173D"/>
    <w:rsid w:val="00897879"/>
    <w:rsid w:val="008C0C67"/>
    <w:rsid w:val="008C271A"/>
    <w:rsid w:val="008C3817"/>
    <w:rsid w:val="008D0304"/>
    <w:rsid w:val="008D1079"/>
    <w:rsid w:val="00903580"/>
    <w:rsid w:val="00967B2E"/>
    <w:rsid w:val="00A062FD"/>
    <w:rsid w:val="00A53047"/>
    <w:rsid w:val="00AB3932"/>
    <w:rsid w:val="00AD5939"/>
    <w:rsid w:val="00AE7601"/>
    <w:rsid w:val="00B030D1"/>
    <w:rsid w:val="00B13222"/>
    <w:rsid w:val="00B535E6"/>
    <w:rsid w:val="00B656B0"/>
    <w:rsid w:val="00B85EA1"/>
    <w:rsid w:val="00BC43DC"/>
    <w:rsid w:val="00BD0633"/>
    <w:rsid w:val="00C2594A"/>
    <w:rsid w:val="00C77813"/>
    <w:rsid w:val="00CC4FF0"/>
    <w:rsid w:val="00CF7844"/>
    <w:rsid w:val="00D07F45"/>
    <w:rsid w:val="00D270DE"/>
    <w:rsid w:val="00D52B6F"/>
    <w:rsid w:val="00D673D3"/>
    <w:rsid w:val="00DA2491"/>
    <w:rsid w:val="00DB5B30"/>
    <w:rsid w:val="00DE613F"/>
    <w:rsid w:val="00E054EB"/>
    <w:rsid w:val="00E079FE"/>
    <w:rsid w:val="00E1413F"/>
    <w:rsid w:val="00E33F32"/>
    <w:rsid w:val="00E40094"/>
    <w:rsid w:val="00E659EB"/>
    <w:rsid w:val="00E8245C"/>
    <w:rsid w:val="00EA21B6"/>
    <w:rsid w:val="00F1467B"/>
    <w:rsid w:val="00F53A37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2024-04-27T05:48:00Z</cp:lastPrinted>
  <dcterms:created xsi:type="dcterms:W3CDTF">2024-04-27T05:46:00Z</dcterms:created>
  <dcterms:modified xsi:type="dcterms:W3CDTF">2024-04-27T05:48:00Z</dcterms:modified>
</cp:coreProperties>
</file>