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CA" w:rsidRPr="001646E7" w:rsidRDefault="00881DCA" w:rsidP="00881DCA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:rsidR="00881DCA" w:rsidRPr="00334C0A" w:rsidRDefault="00881DCA" w:rsidP="00881DCA">
      <w:pPr>
        <w:spacing w:line="36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</w:p>
    <w:p w:rsidR="00881DCA" w:rsidRPr="00334C0A" w:rsidRDefault="00881DCA" w:rsidP="00881DCA">
      <w:pPr>
        <w:tabs>
          <w:tab w:val="left" w:pos="2490"/>
        </w:tabs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B0478E">
        <w:rPr>
          <w:rFonts w:ascii="GHEA Grapalat" w:hAnsi="GHEA Grapalat" w:cs="Sylfaen"/>
          <w:b/>
          <w:sz w:val="28"/>
          <w:szCs w:val="28"/>
          <w:lang w:val="hy-AM"/>
        </w:rPr>
        <w:t>ՑՈՒՑԱԿ</w:t>
      </w:r>
    </w:p>
    <w:p w:rsidR="00881DCA" w:rsidRPr="008D4D2A" w:rsidRDefault="00881DCA" w:rsidP="00881DCA">
      <w:pPr>
        <w:tabs>
          <w:tab w:val="left" w:pos="1965"/>
          <w:tab w:val="left" w:pos="2372"/>
          <w:tab w:val="left" w:pos="2490"/>
          <w:tab w:val="center" w:pos="5173"/>
          <w:tab w:val="left" w:pos="8880"/>
        </w:tabs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5D0312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ԱՐԹԻԿ </w:t>
      </w:r>
      <w:r w:rsidRPr="00FB54FD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E84F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D4D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84F35">
        <w:rPr>
          <w:rFonts w:ascii="GHEA Grapalat" w:hAnsi="GHEA Grapalat" w:cs="Sylfaen"/>
          <w:sz w:val="22"/>
          <w:szCs w:val="22"/>
          <w:lang w:val="hy-AM"/>
        </w:rPr>
        <w:t xml:space="preserve">ՍՈՑԻԱԼԱՊԵՍ ԱՆԱՊԱՀՈՎ  </w:t>
      </w:r>
      <w:r w:rsidRPr="008D4D2A">
        <w:rPr>
          <w:rFonts w:ascii="GHEA Grapalat" w:hAnsi="GHEA Grapalat" w:cs="Sylfaen"/>
          <w:sz w:val="22"/>
          <w:szCs w:val="22"/>
          <w:lang w:val="hy-AM"/>
        </w:rPr>
        <w:t>ԸՆՏԱՆԻՔՆԵՐԻ</w:t>
      </w:r>
      <w:r w:rsidRPr="00FB54FD">
        <w:rPr>
          <w:rFonts w:ascii="GHEA Grapalat" w:hAnsi="GHEA Grapalat" w:cs="Sylfaen"/>
          <w:sz w:val="22"/>
          <w:szCs w:val="22"/>
          <w:lang w:val="hy-AM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9"/>
        <w:gridCol w:w="2410"/>
      </w:tblGrid>
      <w:tr w:rsidR="00881DCA" w:rsidRPr="00BC1B5D" w:rsidTr="00881DCA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A" w:rsidRPr="00BC1B5D" w:rsidRDefault="00881DCA" w:rsidP="004C05D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881DCA" w:rsidRPr="00BC1B5D" w:rsidRDefault="00881DCA" w:rsidP="004C05D8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BC1B5D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CA" w:rsidRPr="008B5DAC" w:rsidRDefault="00881DCA" w:rsidP="004C05D8">
            <w:pPr>
              <w:ind w:right="-249"/>
              <w:jc w:val="center"/>
              <w:rPr>
                <w:rFonts w:ascii="Sylfaen" w:hAnsi="Sylfaen" w:cs="Sylfaen"/>
                <w:b/>
                <w:lang w:val="hy-AM"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Ազգանուն</w:t>
            </w:r>
            <w:r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,</w:t>
            </w: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Անուն,</w:t>
            </w:r>
            <w:r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Հայրանուն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CA" w:rsidRPr="008B5DAC" w:rsidRDefault="00881DCA" w:rsidP="004C05D8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Գումարը</w:t>
            </w:r>
          </w:p>
          <w:p w:rsidR="00881DCA" w:rsidRPr="008B5DAC" w:rsidRDefault="00881DCA" w:rsidP="004C05D8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/դրամ/</w:t>
            </w:r>
          </w:p>
        </w:tc>
      </w:tr>
      <w:tr w:rsidR="00881DCA" w:rsidRPr="008948A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87C35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Բոթոյան  Վերա  Սասունիկի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8948A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A52C1C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Բոթոյան  Վարդան  Գևորգի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8948A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0F5AA2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Դանիելյան  Սևակ  Արամի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8948A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0F5AA2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Հաջաթյան  Գոհար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8948A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0F5AA2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Սանթոյան Աիդա Վրույրի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8948A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0F5AA2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Երիցյան  Սիմիզար  Հակոբի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8948A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643E6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Օհանովա  Յասմեն  Ասատուրի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D556D6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0F5AA2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Համբարյան Քրիստինե Հայկի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D556D6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0F5AA2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1B35A0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Եղոյան  Լուսինե  Արմենի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D556D6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0F5AA2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0F5AA2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Դանիելյան Վերգուշ Մինասի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79600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35DF1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Այծեմնիկ Հմայակի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79600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35DF1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Զուռնաչյան Մանվել Սարգսի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79600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35DF1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Աթանեսյան Գայանե Մկրտիչի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79600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35DF1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Կարախանյան Սոֆիկ Մուշեղի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79600A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35DF1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Կարախանյան Աստղիկ Սենոյի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BF3899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35DF1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Աղաջանյան Սաթիկ Ավետիքի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948AA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716E09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716E09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Համլետ Արտաշի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BF3899" w:rsidRDefault="00881DCA" w:rsidP="004C05D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716E09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A1097B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Աստոյան  Լաուրա  Իշխանի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A1097B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716E09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794F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Մնացականյան Հայկ Անդրանիկի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794F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472DCC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794F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Մահորյան Մամիկոն Ալբերտի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794F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472DCC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D47B84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Աղոյան  Բավական  Գևորգի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72DCC" w:rsidRDefault="00881DCA" w:rsidP="004C05D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1530D6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D47B84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Նվարդ Հակոբի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D47B84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CD5819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CD5819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Վարդանյան Լեյլի Վոլոդյա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1530D6" w:rsidRDefault="00881DCA" w:rsidP="004C05D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CD5819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CD5819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Չոփիկյան Սուսաննա Մկրտիչի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CD5819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CD5819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CD5819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Ղազարյան Սիրվարդ Մկրտիչի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CD5819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F03759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CD5819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Սուսաննա Ռոբերտի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CD5819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F03759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F628DC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Աղաջանյան Գայանե Գարեգինի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F03759" w:rsidRDefault="00881DCA" w:rsidP="004C05D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8C3147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F628DC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Գաբրիելյան Զենֆերա Ստեփանի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F628DC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0A653B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0A653B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Թադրոսյան Լավրենտի Հմայակի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84F9B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367977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67977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Ղազարյան Անի Ռադիկի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8C3147" w:rsidRDefault="00881DCA" w:rsidP="004C05D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367977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67977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Հարությունյան Գրետա Գարեգինի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67977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367977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67977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Հարությունյան Անահիտ Սարգսի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67977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A41626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67977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Օզմանյան Ալվարդ Մաթևոսի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367977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1F6B4E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1F6B4E" w:rsidRDefault="00881DCA" w:rsidP="004C05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Մաթևոսյան Սուսան Սարգսի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84F9B" w:rsidRDefault="00881DCA" w:rsidP="004C05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881DCA" w:rsidRPr="001F6B4E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DD6E26" w:rsidRDefault="00881DCA" w:rsidP="004C05D8">
            <w:pPr>
              <w:rPr>
                <w:rFonts w:ascii="GHEA Grapalat" w:hAnsi="GHEA Grapalat"/>
                <w:b/>
              </w:rPr>
            </w:pPr>
            <w:r w:rsidRPr="00DD6E26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DD6E26" w:rsidRDefault="00881DCA" w:rsidP="004C05D8">
            <w:pPr>
              <w:jc w:val="center"/>
              <w:rPr>
                <w:rFonts w:ascii="GHEA Grapalat" w:hAnsi="GHEA Grapalat"/>
                <w:b/>
              </w:rPr>
            </w:pPr>
            <w:r w:rsidRPr="00DD6E26">
              <w:rPr>
                <w:rFonts w:ascii="GHEA Grapalat" w:hAnsi="GHEA Grapalat"/>
                <w:b/>
              </w:rPr>
              <w:t>340000</w:t>
            </w:r>
          </w:p>
        </w:tc>
      </w:tr>
      <w:tr w:rsidR="00881DCA" w:rsidRPr="001F6B4E" w:rsidTr="00881DCA">
        <w:trPr>
          <w:trHeight w:val="14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Default="00881DCA" w:rsidP="004C05D8">
            <w:pPr>
              <w:jc w:val="center"/>
              <w:rPr>
                <w:rFonts w:ascii="GHEA Grapalat" w:hAnsi="GHEA Grapalat"/>
              </w:rPr>
            </w:pPr>
          </w:p>
          <w:p w:rsidR="00881DCA" w:rsidRDefault="00881DCA" w:rsidP="004C05D8">
            <w:pPr>
              <w:jc w:val="center"/>
              <w:rPr>
                <w:rFonts w:ascii="GHEA Grapalat" w:hAnsi="GHEA Grapalat"/>
              </w:rPr>
            </w:pPr>
            <w:r w:rsidRPr="00D55685">
              <w:rPr>
                <w:rFonts w:ascii="GHEA Grapalat" w:hAnsi="GHEA Grapalat"/>
                <w:sz w:val="22"/>
                <w:szCs w:val="22"/>
              </w:rPr>
              <w:t>ԱՐԹԻԿ ՀԱՄԱՅՆՔԻ ԳԵՐԵՎԱՐՎԱԾ  ԸՆՏԱՆԻՔԻ</w:t>
            </w:r>
          </w:p>
          <w:p w:rsidR="00881DCA" w:rsidRDefault="00881DCA" w:rsidP="004C05D8">
            <w:pPr>
              <w:jc w:val="center"/>
              <w:rPr>
                <w:rFonts w:ascii="GHEA Grapalat" w:hAnsi="GHEA Grapalat"/>
              </w:rPr>
            </w:pPr>
          </w:p>
        </w:tc>
      </w:tr>
      <w:tr w:rsidR="00881DCA" w:rsidRPr="001F6B4E" w:rsidTr="00881DC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9F4979" w:rsidRDefault="00881DCA" w:rsidP="004C05D8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Մինասյան Վարդ Գառնիկի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5D0312" w:rsidRDefault="00881DCA" w:rsidP="004C05D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D0312">
              <w:rPr>
                <w:rFonts w:ascii="GHEA Grapalat" w:hAnsi="GHEA Grapalat"/>
              </w:rPr>
              <w:t>50000</w:t>
            </w:r>
          </w:p>
        </w:tc>
      </w:tr>
      <w:tr w:rsidR="00881DCA" w:rsidRPr="001F6B4E" w:rsidTr="00881DC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A" w:rsidRPr="004F094F" w:rsidRDefault="00881DCA" w:rsidP="004C05D8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A" w:rsidRPr="00E85EE8" w:rsidRDefault="00881DCA" w:rsidP="004C05D8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85EE8">
              <w:rPr>
                <w:rFonts w:ascii="GHEA Grapalat" w:hAnsi="GHEA Grapalat" w:cs="Sylfaen"/>
                <w:b/>
                <w:lang w:val="hy-AM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A" w:rsidRPr="00FF0D78" w:rsidRDefault="00881DCA" w:rsidP="004C05D8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390000</w:t>
            </w:r>
          </w:p>
        </w:tc>
      </w:tr>
    </w:tbl>
    <w:p w:rsidR="00881DCA" w:rsidRPr="008D4D2A" w:rsidRDefault="00881DCA" w:rsidP="00881DCA">
      <w:pPr>
        <w:tabs>
          <w:tab w:val="left" w:pos="1965"/>
          <w:tab w:val="left" w:pos="2372"/>
          <w:tab w:val="left" w:pos="2490"/>
          <w:tab w:val="center" w:pos="5173"/>
          <w:tab w:val="left" w:pos="8880"/>
        </w:tabs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881DCA" w:rsidRDefault="00881DCA" w:rsidP="00881DCA">
      <w:pPr>
        <w:spacing w:line="360" w:lineRule="auto"/>
        <w:rPr>
          <w:rFonts w:ascii="GHEA Grapalat" w:hAnsi="GHEA Grapalat" w:cs="Sylfaen"/>
        </w:rPr>
      </w:pPr>
    </w:p>
    <w:p w:rsidR="00881DCA" w:rsidRDefault="00881DCA" w:rsidP="00881DCA"/>
    <w:p w:rsidR="00881DCA" w:rsidRDefault="00881DCA" w:rsidP="00881DCA"/>
    <w:p w:rsidR="00881DCA" w:rsidRDefault="00881DCA" w:rsidP="00881DCA"/>
    <w:p w:rsidR="00881DCA" w:rsidRDefault="00881DCA" w:rsidP="00881DCA"/>
    <w:p w:rsidR="00881DCA" w:rsidRDefault="00881DCA" w:rsidP="00881DCA">
      <w:pPr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:rsidR="00881DCA" w:rsidRDefault="00881DCA" w:rsidP="00881DCA">
      <w:pPr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CF2E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4264E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CF2E0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B4264E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CF2E0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z w:val="22"/>
          <w:szCs w:val="22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>
        <w:rPr>
          <w:rFonts w:ascii="GHEA Grapalat" w:hAnsi="GHEA Grapalat"/>
          <w:sz w:val="22"/>
          <w:szCs w:val="22"/>
          <w:lang w:val="hy-AM"/>
        </w:rPr>
        <w:t>Մ</w:t>
      </w:r>
      <w:r w:rsidRPr="00F013BB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CF2E04">
        <w:rPr>
          <w:rFonts w:ascii="GHEA Grapalat" w:hAnsi="GHEA Grapalat"/>
          <w:sz w:val="22"/>
          <w:szCs w:val="22"/>
          <w:lang w:val="hy-AM"/>
        </w:rPr>
        <w:t xml:space="preserve"> ՎԱՐԱԳ</w:t>
      </w:r>
      <w:r>
        <w:rPr>
          <w:rFonts w:ascii="GHEA Grapalat" w:hAnsi="GHEA Grapalat" w:cs="Sylfaen"/>
          <w:sz w:val="22"/>
          <w:szCs w:val="22"/>
          <w:lang w:val="hy-AM"/>
        </w:rPr>
        <w:t xml:space="preserve">ՅԱՆ                                                                                    </w:t>
      </w:r>
    </w:p>
    <w:p w:rsidR="00881DCA" w:rsidRPr="001646E7" w:rsidRDefault="00881DCA" w:rsidP="00881DCA">
      <w:pPr>
        <w:tabs>
          <w:tab w:val="left" w:pos="142"/>
        </w:tabs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10CAD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</w:t>
      </w:r>
    </w:p>
    <w:p w:rsidR="00881DCA" w:rsidRPr="009C0A0D" w:rsidRDefault="00881DCA" w:rsidP="00881DCA">
      <w:pPr>
        <w:rPr>
          <w:rFonts w:ascii="GHEA Grapalat" w:hAnsi="GHEA Grapalat" w:cs="Sylfaen"/>
          <w:sz w:val="16"/>
          <w:szCs w:val="16"/>
          <w:lang w:val="hy-AM"/>
        </w:rPr>
      </w:pPr>
      <w:r w:rsidRPr="009C0A0D"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:rsidR="00881DCA" w:rsidRPr="009C0A0D" w:rsidRDefault="00881DCA" w:rsidP="00881DCA">
      <w:pPr>
        <w:rPr>
          <w:rFonts w:ascii="GHEA Grapalat" w:hAnsi="GHEA Grapalat"/>
          <w:sz w:val="16"/>
          <w:szCs w:val="16"/>
          <w:lang w:val="hy-AM"/>
        </w:rPr>
      </w:pPr>
      <w:r w:rsidRPr="009C0A0D"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:rsidR="00881DCA" w:rsidRPr="006A7DF1" w:rsidRDefault="00881DCA" w:rsidP="00881DCA">
      <w:pPr>
        <w:rPr>
          <w:rFonts w:ascii="GHEA Grapalat" w:hAnsi="GHEA Grapalat"/>
          <w:sz w:val="16"/>
          <w:szCs w:val="16"/>
          <w:lang w:val="hy-AM"/>
        </w:rPr>
      </w:pPr>
      <w:r w:rsidRPr="009C0A0D">
        <w:rPr>
          <w:rFonts w:ascii="GHEA Grapalat" w:hAnsi="GHEA Grapalat"/>
          <w:sz w:val="16"/>
          <w:szCs w:val="16"/>
          <w:lang w:val="hy-AM"/>
        </w:rPr>
        <w:t>202</w:t>
      </w:r>
      <w:r w:rsidRPr="006A7DF1">
        <w:rPr>
          <w:rFonts w:ascii="GHEA Grapalat" w:hAnsi="GHEA Grapalat"/>
          <w:sz w:val="16"/>
          <w:szCs w:val="16"/>
          <w:lang w:val="hy-AM"/>
        </w:rPr>
        <w:t xml:space="preserve">1 </w:t>
      </w:r>
      <w:r w:rsidRPr="009C0A0D">
        <w:rPr>
          <w:rFonts w:ascii="GHEA Grapalat" w:hAnsi="GHEA Grapalat" w:cs="Sylfaen"/>
          <w:sz w:val="16"/>
          <w:szCs w:val="16"/>
          <w:lang w:val="hy-AM"/>
        </w:rPr>
        <w:t xml:space="preserve">թվականի </w:t>
      </w:r>
      <w:r w:rsidRPr="009C0A0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1646E7">
        <w:rPr>
          <w:rFonts w:ascii="GHEA Grapalat" w:hAnsi="GHEA Grapalat"/>
          <w:sz w:val="16"/>
          <w:szCs w:val="16"/>
          <w:lang w:val="hy-AM"/>
        </w:rPr>
        <w:t>09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1646E7">
        <w:rPr>
          <w:rFonts w:ascii="GHEA Grapalat" w:hAnsi="GHEA Grapalat"/>
          <w:sz w:val="16"/>
          <w:szCs w:val="16"/>
          <w:lang w:val="hy-AM"/>
        </w:rPr>
        <w:t>մ</w:t>
      </w:r>
      <w:r w:rsidRPr="006A7DF1">
        <w:rPr>
          <w:rFonts w:ascii="GHEA Grapalat" w:hAnsi="GHEA Grapalat"/>
          <w:sz w:val="16"/>
          <w:szCs w:val="16"/>
          <w:lang w:val="hy-AM"/>
        </w:rPr>
        <w:t>ար</w:t>
      </w:r>
      <w:r w:rsidRPr="001646E7">
        <w:rPr>
          <w:rFonts w:ascii="GHEA Grapalat" w:hAnsi="GHEA Grapalat"/>
          <w:sz w:val="16"/>
          <w:szCs w:val="16"/>
          <w:lang w:val="hy-AM"/>
        </w:rPr>
        <w:t>տ</w:t>
      </w:r>
      <w:r w:rsidRPr="006A7DF1">
        <w:rPr>
          <w:rFonts w:ascii="GHEA Grapalat" w:hAnsi="GHEA Grapalat"/>
          <w:sz w:val="16"/>
          <w:szCs w:val="16"/>
          <w:lang w:val="hy-AM"/>
        </w:rPr>
        <w:t>ի</w:t>
      </w:r>
    </w:p>
    <w:p w:rsidR="00881DCA" w:rsidRPr="006A7DF1" w:rsidRDefault="00881DCA" w:rsidP="00881DCA">
      <w:pPr>
        <w:rPr>
          <w:rFonts w:ascii="GHEA Grapalat" w:hAnsi="GHEA Grapalat"/>
          <w:sz w:val="16"/>
          <w:szCs w:val="16"/>
          <w:lang w:val="hy-AM"/>
        </w:rPr>
      </w:pPr>
    </w:p>
    <w:p w:rsidR="00BA3BCA" w:rsidRDefault="00BA3BCA"/>
    <w:sectPr w:rsidR="00BA3BCA" w:rsidSect="009E4277">
      <w:pgSz w:w="11906" w:h="16838"/>
      <w:pgMar w:top="567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DCA"/>
    <w:rsid w:val="00627D49"/>
    <w:rsid w:val="00881DCA"/>
    <w:rsid w:val="009E4277"/>
    <w:rsid w:val="009E5B08"/>
    <w:rsid w:val="00BA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D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1D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2021-03-09T10:24:00Z</dcterms:created>
  <dcterms:modified xsi:type="dcterms:W3CDTF">2021-03-15T10:20:00Z</dcterms:modified>
</cp:coreProperties>
</file>